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SASVVTabelleblank"/>
        <w:tblW w:w="0" w:type="auto"/>
        <w:tblLayout w:type="fixed"/>
        <w:tblLook w:val="0600" w:firstRow="0" w:lastRow="0" w:firstColumn="0" w:lastColumn="0" w:noHBand="1" w:noVBand="1"/>
      </w:tblPr>
      <w:tblGrid>
        <w:gridCol w:w="9923"/>
      </w:tblGrid>
      <w:tr w:rsidR="00F95C81" w14:paraId="3E009EE0" w14:textId="77777777" w:rsidTr="00F95C81">
        <w:trPr>
          <w:trHeight w:hRule="exact" w:val="350"/>
        </w:trPr>
        <w:sdt>
          <w:sdtPr>
            <w:tag w:val="officeatworkDocumentPart:U2FsdGVkX1+e8bbDrG8UfTYTQpHiQAHuUz16NOn3F0o+krz5VtQj23o8ygcA2EtUiVkW0w4yG6E+oSj087PNSMq3hqkFCvlpcrIO8bYRFXU3sAYFa4sio881m0OJV6Ag/ua0LjIB7duZO0E2p1yzoivh2cU2vFkMqr5hQg1X7KUq+ox78jvkjDW/QvWs8yvrXBQgAy2VQzvvbJeRK8QnaPtfvdqGOEOPImBiEhOnkoYfwrGgigl5hVp1N6uQnD5sxsLV0WrttfpMKiE2e90psg8HjZB6dVDHMhgZsMO1IRASkMhutE/5tmwq/TPpom7pWF6TQX3PIQzkrIubYvsSp9gkZckxx/g9tBrnfKrCTshC9gsauwPUvA7zx2DrWjXIjNB6T6xSWaP4bfElZua93KmhzuZLlqBGD5kpn6DddLIDcb6rP+j6h7MqVAbcb3OThTi0l2EZAFj5ppMIau6aZvVdVAMHMkUUtO07ycBWCzP2WDGBmN2AY+ypLxxERm57JdPAnxdu5yAjdlbEHhgLEHSC0jVuJ3g1TMPftjoz28RAVhw06jigZ5xhvGlRDKdghq5qsy5kijJkKSYirX4lbdAcCZMLqnpWJ8JedZJkswM="/>
            <w:id w:val="-1334368898"/>
            <w:placeholder>
              <w:docPart w:val="DefaultPlaceholder_-1854013440"/>
            </w:placeholder>
          </w:sdtPr>
          <w:sdtContent>
            <w:tc>
              <w:tcPr>
                <w:tcW w:w="9923" w:type="dxa"/>
              </w:tcPr>
              <w:p w14:paraId="3E009EDF" w14:textId="245EA5A1" w:rsidR="00F95C81" w:rsidRDefault="00F7001C">
                <w:pPr>
                  <w:pStyle w:val="Titel"/>
                </w:pPr>
                <w:r>
                  <w:t>Communiqué de presse</w:t>
                </w:r>
              </w:p>
            </w:tc>
          </w:sdtContent>
        </w:sdt>
      </w:tr>
    </w:tbl>
    <w:p w14:paraId="3E009EE1" w14:textId="77777777" w:rsidR="0026189C" w:rsidRDefault="0026189C"/>
    <w:p w14:paraId="3E009EE2" w14:textId="77777777" w:rsidR="0026189C" w:rsidRDefault="0026189C"/>
    <w:tbl>
      <w:tblPr>
        <w:tblStyle w:val="ASASVVTabelleblank"/>
        <w:tblW w:w="12076" w:type="dxa"/>
        <w:tblLayout w:type="fixed"/>
        <w:tblLook w:val="0600" w:firstRow="0" w:lastRow="0" w:firstColumn="0" w:lastColumn="0" w:noHBand="1" w:noVBand="1"/>
      </w:tblPr>
      <w:tblGrid>
        <w:gridCol w:w="2835"/>
        <w:gridCol w:w="9241"/>
      </w:tblGrid>
      <w:tr w:rsidR="007163E3" w14:paraId="3E009EE5" w14:textId="77777777" w:rsidTr="00AD5AEC">
        <w:sdt>
          <w:sdtPr>
            <w:tag w:val="officeatworkDocumentPart:U2FsdGVkX1+3SbOhakGxt4F5gxvNnrVXl27/XCQWH2DZ/LvaCPpXpi482lRLFlH5KSq4R/v9VPVlWAeTWz124PTcvYT+j7541WirH58lqR6exyxWWKAfZnfJYjZhQfT9y9AW5Rtfg/PFuBXu1a7mF/ZB1E7WhpM/nD0SqIqV83Pha7xD6tP8rcR0VqAkHsRmnYjiRJmRHq+E49QunH4Uu3ZtdaAVnyA2Aq0dq+JNOmbMNUOqkmbZIUbIaOR9AENQeL8cKJ1mM6F4oGwz/e/tV/QHyR/P1ntym56WgC0UeRAWzchvwqMXqntqrWdid12a6dF5ElEuytS6qpm5ejukiNHxPkazCht9sDoZZakQQYlIHz03d3JEvKKq/r6lYSTXeT9wOBPgLvL4shGjKaeWph/NhYUC03SU5+eyjSLYvXNy1jTJEZOyq/33NG4bbq0d3Z4wv7b1+qpMaqx2B3PQ1GRBSlaZ44KHBYuaXmDc0RxNcL3CWyR/54uclCJmpatIdbb5xcAxLhz2MY+SWxInV7+v57kcKhG46WCECruCix3XrxkR15um8TpFmZcPzboq9+/zfTSTLx+kTosRKlCB7X8AONWSOV8Cdutf7BVVb7TCPU4DgWV8B8ffk9Ej1cNFuEGC88Ov9j0VQ1UizcYXm+A7OogJmsoAydFdVVeqpAJ+GRDNqbh45CF61dDrDx+5N3U6+K+DjhJbcIWNuhEz+U12zDUi2HyQDPhDH8BZgZWuBF5HBL+Bt9NxN7ycqLWxbfANrM0yhM7mTAmXJl65V+Dfy6pD1Q3rzWLWMO6c1jXxWnkXOPU92R43G+OfuvgoxrhXZZAcCnHFc0o18c6hcSRjkJLKrkJ+SGy43V2M7Uni39ztnvCyZQ1EvjsT/oXWxMs/o8HeoB9DKuXE82xUbdwpcbCiIdcde9H2R9VzVDH2EQX0Qp/+gYhrro8LAYkLl0t/Km0lm5I7ejUoqaQ4oPz52Ma1GuMo8NmjowjOm+L6y3nvuKe3IBaGgEH+JbxzaVxLERUB4iNkIR5xjKYg5QMV8DVINKaq+NK2VrAYo/ZUg0IMiGRAM7HiKd0aN+1s1p+f8Kk/s5FrgnRHl54wlHywIgoBHzF5aEHBwj6Wic6AFitGvmPyCNfSaeHTX3SxoJYuuqsD8V1ZQ6vLxNT7BDwM1TBKF3/5El6v4YBJ6jxnuGb1mbLIpnbrz1S67p/IbMIU7rVKubl9MxCuc8KqyrGT2cKMdKIZMA65DMGFEvb/j06Bb7ySiZK40BzOv52ccgjG1CpBWUYZOPArgyzoI6YLtlcgQIpv+J6kCIOddu6/HuypSsnbEgDvjc639BhpYraETBti+iL+t2yNPqFNbXNOj70GQ65RtePvFR0+MEiLWlSzFoUqO1dLzMxkr9Om7XV0MGHavVtaBeh4+8Q6VWfWxC53iQ2mZ0zFFZv/eJd1VtRgZM9h0uoyNmBoWwDui1MLhG/9/SMyPr5l7UX2cdTS4flQNY+hoStUJ6L4qpEJEUaTHUwc8pJ00jJgxjWCBbNQZ1kYQ/oHGyy87oZAQPwepDMaPxCFiozSaILHAmOnmCq3DODLRC5yu2xO0iIhG+JOrAyOV8sRvKU3OKpzXZhtO8dvIinmjjKPgNaTJmHgQiMVURWlgpNcqARmJi9Dhs/DCrFB1WVXyE3qCwXpXG+XqkEYvVuDaTIXbmRjTkj1f1/RTb1q5QMm5fnlr4wDTRqhDNZyRDfBDlY0tfgVLrNOtolN1THgAwFFAS1lOetYGCW4vlaOWUe+lwgS1kZwAOYrQ0rdy8A/U1D7+Kd6smkfSLm4D8omkqbBZ4XzVg+AWRGuJxjgjOEcMP5WA9LA"/>
            <w:id w:val="-1403454048"/>
            <w:placeholder>
              <w:docPart w:val="DefaultPlaceholder_-1854013440"/>
            </w:placeholder>
          </w:sdtPr>
          <w:sdtContent>
            <w:tc>
              <w:tcPr>
                <w:tcW w:w="2835" w:type="dxa"/>
              </w:tcPr>
              <w:p w14:paraId="3E009EE3" w14:textId="4BCE31FB" w:rsidR="007163E3" w:rsidRDefault="0026284F">
                <w:r>
                  <w:t>Zurich, le 6 février 2024</w:t>
                </w:r>
              </w:p>
            </w:tc>
          </w:sdtContent>
        </w:sdt>
        <w:tc>
          <w:tcPr>
            <w:tcW w:w="9241" w:type="dxa"/>
          </w:tcPr>
          <w:p w14:paraId="3E009EE4" w14:textId="01DBA812" w:rsidR="007163E3" w:rsidRDefault="007163E3" w:rsidP="00AD5AEC">
            <w:pPr>
              <w:pStyle w:val="Datum"/>
              <w:ind w:left="1155"/>
            </w:pPr>
          </w:p>
        </w:tc>
      </w:tr>
    </w:tbl>
    <w:p w14:paraId="5C5974A8" w14:textId="316E65CB" w:rsidR="006833EA" w:rsidRPr="00C63872" w:rsidRDefault="00C63872" w:rsidP="006833EA">
      <w:pPr>
        <w:rPr>
          <w:b/>
        </w:rPr>
      </w:pPr>
      <w:r>
        <w:rPr>
          <w:b/>
        </w:rPr>
        <w:t>La responsabilité individuelle, clé du succès en matière de risques majeurs et de prévoyance vieillesse</w:t>
      </w:r>
    </w:p>
    <w:p w14:paraId="3E009EE8" w14:textId="77777777" w:rsidR="009B3ABF" w:rsidRPr="009B3ABF" w:rsidRDefault="009B3ABF" w:rsidP="009B3ABF"/>
    <w:p w14:paraId="18A3343B" w14:textId="2D4A2DDC" w:rsidR="007F7EB3" w:rsidRDefault="00453B8C" w:rsidP="00780317">
      <w:pPr>
        <w:pStyle w:val="ASASVVLead"/>
      </w:pPr>
      <w:r>
        <w:t>Selon les projections de l'Association Suisse d'Assurances ASA, les assureurs privés suisses ont de nouveau enregistré une croissance réjouissante de leur volume de primes en 2023. L'assurance privée est ainsi à la hauteur de sa réputation de facteur de stabilité de l'économie suisse. L'association met en outre en avant les points forts du secteur privé – l’offre de solutions préventives – que ce soit dans la couverture des risques majeurs ou en prévoyance vieillesse, dont</w:t>
      </w:r>
      <w:r w:rsidR="00F24DD1">
        <w:t xml:space="preserve"> </w:t>
      </w:r>
      <w:r>
        <w:t xml:space="preserve">les bases </w:t>
      </w:r>
      <w:r w:rsidR="00F24DD1">
        <w:t xml:space="preserve">doivent absolument être solidifiées </w:t>
      </w:r>
      <w:r>
        <w:t>dans un avenir proche.</w:t>
      </w:r>
    </w:p>
    <w:p w14:paraId="37DDBC0A" w14:textId="77777777" w:rsidR="0026284F" w:rsidRDefault="0026284F" w:rsidP="007163E3"/>
    <w:p w14:paraId="5BFAB77E" w14:textId="535C1B19" w:rsidR="002E4056" w:rsidRDefault="00FA377B" w:rsidP="002431B4">
      <w:r>
        <w:t>Lors de la conférence de presse annuelle des assureurs privés suisses, le secteur affiche de nouveau une croissance réjouissante et assoit ainsi sa réputation de facteur de stabilité de l’économie suisse. Or, il ne saurait être question de se reposer sur ses lauriers</w:t>
      </w:r>
      <w:r w:rsidR="00F24DD1">
        <w:t> </w:t>
      </w:r>
      <w:r>
        <w:t xml:space="preserve">: l’attention se porte essentiellement sur l’évolution des conditions d’exercice en Suisse, </w:t>
      </w:r>
      <w:r w:rsidR="00F24DD1">
        <w:t>lesquelles</w:t>
      </w:r>
      <w:r>
        <w:t xml:space="preserve"> sont sous haute surveillance. « La responsabilité individuelle, qui nous oblige en tant qu'association sectorielle, est de plus en plus mise à mal dans le contexte politique actuel », fait remarquer Stefan </w:t>
      </w:r>
      <w:proofErr w:type="spellStart"/>
      <w:r>
        <w:t>Mäder</w:t>
      </w:r>
      <w:proofErr w:type="spellEnd"/>
      <w:r>
        <w:t>, président de l'Association Suisse d'Assurances. Il craint une dégradation des conditions applicables aux acteurs économiques suisses et touchant au libre exercice d’une activité économique et à la responsabilité individuelle</w:t>
      </w:r>
      <w:r w:rsidR="00F24DD1">
        <w:t> </w:t>
      </w:r>
      <w:r>
        <w:t>: « L'appel à davantage d'État est dommageable pour la force d'innovation de la Suisse et donc préjudiciable à l'économie nationale et à la prospérité de notre pays sur la durée.</w:t>
      </w:r>
      <w:r w:rsidR="00F24DD1">
        <w:t> </w:t>
      </w:r>
      <w:r>
        <w:t>» Cela se répercute sur les opportunités de développement du secteur de l'assurance.</w:t>
      </w:r>
    </w:p>
    <w:p w14:paraId="5ED77626" w14:textId="77777777" w:rsidR="00B93CA8" w:rsidRDefault="00B93CA8" w:rsidP="00992304"/>
    <w:p w14:paraId="1506C9DB" w14:textId="55173D97" w:rsidR="004C6E29" w:rsidRDefault="00FE1ECB" w:rsidP="00472FE3">
      <w:r>
        <w:rPr>
          <w:b/>
        </w:rPr>
        <w:t xml:space="preserve">Le secteur, un exemple de responsabilité individuelle qui fonctionne </w:t>
      </w:r>
    </w:p>
    <w:p w14:paraId="3594708C" w14:textId="6623903B" w:rsidR="00DD19DC" w:rsidRDefault="004C6E29" w:rsidP="00472FE3">
      <w:r>
        <w:t>L'association rappelle que le secteur de l'assurance est un bon exemple de responsabilité individuelle et sociale qui fonctionne. N’organise-t-il pas depuis toujours des communautés solidaires d'économie de marché pour couvrir les risques</w:t>
      </w:r>
      <w:r w:rsidR="00F24DD1">
        <w:t> </w:t>
      </w:r>
      <w:r>
        <w:t>? Pour Juan Beer, vice-président de l'ASA et CEO de Zurich Suisse, il n'y a aucune raison de remettre ce principe en cause</w:t>
      </w:r>
      <w:r w:rsidR="00F24DD1">
        <w:t> </w:t>
      </w:r>
      <w:r>
        <w:t>: «</w:t>
      </w:r>
      <w:r w:rsidR="00F24DD1">
        <w:t> </w:t>
      </w:r>
      <w:r>
        <w:t>Le secteur de l'assurance est en mesure de fournir des solutions efficaces et efficientes. Des systèmes entièrement organisés par l'État ne doivent être envisagés qu'à défaut d'autres options proposées par le secteur privé</w:t>
      </w:r>
      <w:r w:rsidR="00F24DD1">
        <w:t> </w:t>
      </w:r>
      <w:r>
        <w:t>»</w:t>
      </w:r>
      <w:r w:rsidR="00F24DD1">
        <w:t>.</w:t>
      </w:r>
      <w:r>
        <w:t xml:space="preserve"> Monsieur Beer illustre son explication en s’appuyant notamment sur le risque sismique. Bien que celui-ci soit facilement assurable, le Parlement propose une solution étatique avec le système de l’engagement conditionnel. Or, il s’agit d'une fausse bonne idée, car ce système est non seulement incomplet, mais il présente le caractère d’un impôt supplémentaire et ne ferait qu’aggraver la crise en cas de catastrophe.</w:t>
      </w:r>
    </w:p>
    <w:p w14:paraId="303D45B5" w14:textId="77777777" w:rsidR="00DD19DC" w:rsidRDefault="00DD19DC" w:rsidP="00472FE3"/>
    <w:p w14:paraId="37E330F2" w14:textId="0CCB15DA" w:rsidR="002C7961" w:rsidRDefault="00F47280" w:rsidP="00D02346">
      <w:r>
        <w:t xml:space="preserve">En matière de prévoyance vieillesse, l'association met également en garde contre une surpondération de l'AVS publique. L'ASA défend le système éprouvé des trois piliers avec la pondération actuelle de chacun des piliers. </w:t>
      </w:r>
      <w:r>
        <w:lastRenderedPageBreak/>
        <w:t>Selon elle, il est crucial de ne pas se laisser leurrer par de fausses promesses</w:t>
      </w:r>
      <w:r w:rsidR="00F24DD1">
        <w:t> </w:t>
      </w:r>
      <w:r>
        <w:t>: « Allouer davantage de prestations, ceci selon le principe de l’arrosoir, ne saurait être l'objectif – il faut au contraire nous efforcer de stabiliser durablement la prévoyance vieillesse. Pour ces raisons, l'ASA rejette l'initiative populaire pour une 13</w:t>
      </w:r>
      <w:r>
        <w:rPr>
          <w:vertAlign w:val="superscript"/>
        </w:rPr>
        <w:t>e</w:t>
      </w:r>
      <w:r>
        <w:t xml:space="preserve"> rente AVS », déclare Stefan </w:t>
      </w:r>
      <w:proofErr w:type="spellStart"/>
      <w:r>
        <w:t>Mäder</w:t>
      </w:r>
      <w:proofErr w:type="spellEnd"/>
      <w:r>
        <w:t xml:space="preserve"> dans l’optique des prochaines votations populaires du 3 mars 2024. </w:t>
      </w:r>
    </w:p>
    <w:p w14:paraId="3E009EEC" w14:textId="307B30C1" w:rsidR="009B3ABF" w:rsidRDefault="00670613" w:rsidP="009B3ABF">
      <w:pPr>
        <w:pStyle w:val="berschrift1"/>
      </w:pPr>
      <w:r>
        <w:t>Croissance dans toutes les branches des affaires non-vie</w:t>
      </w:r>
    </w:p>
    <w:p w14:paraId="6D3C64E5" w14:textId="3B5DB491" w:rsidR="002E77BE" w:rsidRDefault="00293C51" w:rsidP="00CF3FAD">
      <w:r>
        <w:t xml:space="preserve">L'assurance privée peut néanmoins se targuer d'un bon exercice 2023. Dans les affaires non-vie, le volume des primes s’est apprécié de trois pour cent environ. « Cette tendance ne reflète pas uniquement la croissance continue des coûts l'année dernière, mais aussi la robustesse de la demande au sein de la société », commente le directeur de l'association Urs Arbter. Si la croissance en assurance responsabilité civile et en assurance de choses s’explique en grande partie par la hausse des coûts de réparation et l’augmentation de la valeur des biens assurés, celle de la masse salariale et, surtout, de nouveaux produits d'assurance comme la </w:t>
      </w:r>
      <w:proofErr w:type="spellStart"/>
      <w:r>
        <w:t>cyberassurance</w:t>
      </w:r>
      <w:proofErr w:type="spellEnd"/>
      <w:r>
        <w:t xml:space="preserve"> ont participé au gonflement du volume des primes.</w:t>
      </w:r>
    </w:p>
    <w:p w14:paraId="305FD520" w14:textId="77777777" w:rsidR="002E77BE" w:rsidRDefault="002E77BE" w:rsidP="00CF3FAD"/>
    <w:p w14:paraId="30E71FBC" w14:textId="454C5765" w:rsidR="000A0DC4" w:rsidRDefault="00BB66DD" w:rsidP="00CF3FAD">
      <w:r>
        <w:t>L’assurance maladie complémentaire affiche également une légère augmentation de son portefeuille. Le volume des primes s’y est apprécié de 2,5 pour cent, sans pour autant que les primes elles-mêmes aient enregistré un relèvement notable. Il en va autrement de l’assurance des indemnités journalières en cas de maladie</w:t>
      </w:r>
      <w:r w:rsidR="00F24DD1">
        <w:t> </w:t>
      </w:r>
      <w:r>
        <w:t>: l</w:t>
      </w:r>
      <w:r w:rsidR="00F24DD1">
        <w:t>eur</w:t>
      </w:r>
      <w:r>
        <w:t xml:space="preserve"> croissance de 5,8 pour cent reflète non seulement l'augmentation de la masse salariale, mais surtout la correction des primes à la hausse à la suite à l’accroissement des prestations versées. </w:t>
      </w:r>
    </w:p>
    <w:p w14:paraId="70257C2D" w14:textId="77777777" w:rsidR="00CA7918" w:rsidRDefault="00CA7918" w:rsidP="00CF3FAD"/>
    <w:tbl>
      <w:tblPr>
        <w:tblStyle w:val="ASASVVTextbox"/>
        <w:tblW w:w="0" w:type="auto"/>
        <w:tblLook w:val="04A0" w:firstRow="1" w:lastRow="0" w:firstColumn="1" w:lastColumn="0" w:noHBand="0" w:noVBand="1"/>
      </w:tblPr>
      <w:tblGrid>
        <w:gridCol w:w="9921"/>
      </w:tblGrid>
      <w:tr w:rsidR="00DE581B" w14:paraId="1D189B0F" w14:textId="77777777">
        <w:trPr>
          <w:trHeight w:val="479"/>
        </w:trPr>
        <w:tc>
          <w:tcPr>
            <w:tcW w:w="9921" w:type="dxa"/>
          </w:tcPr>
          <w:p w14:paraId="7164734B" w14:textId="6A9A09D4" w:rsidR="00963461" w:rsidRPr="00963461" w:rsidRDefault="00963461" w:rsidP="00963461">
            <w:pPr>
              <w:pStyle w:val="Aufzhlungszeichen"/>
              <w:numPr>
                <w:ilvl w:val="0"/>
                <w:numId w:val="0"/>
              </w:numPr>
              <w:ind w:left="360" w:hanging="360"/>
              <w:rPr>
                <w:b/>
              </w:rPr>
            </w:pPr>
            <w:r>
              <w:rPr>
                <w:b/>
              </w:rPr>
              <w:t>Tour d’horizon de l’évolution du volume des primes</w:t>
            </w:r>
          </w:p>
          <w:p w14:paraId="06F75DA2" w14:textId="1E06E4A8" w:rsidR="00DE581B" w:rsidRPr="00DF680F" w:rsidRDefault="00DE581B" w:rsidP="00963461">
            <w:pPr>
              <w:pStyle w:val="Aufzhlungszeichen"/>
              <w:tabs>
                <w:tab w:val="clear" w:pos="340"/>
                <w:tab w:val="num" w:pos="360"/>
              </w:tabs>
            </w:pPr>
            <w:r>
              <w:rPr>
                <w:i/>
                <w:iCs/>
              </w:rPr>
              <w:t>+2,2 pour cent en assurance des véhicules à moteur.</w:t>
            </w:r>
            <w:r>
              <w:t xml:space="preserve"> Des prix de pièces détachées et de réparation en hausse ainsi qu’une année à la sinistralité coûteuse expliquent la hausse des primes, surtout en assurance casco.</w:t>
            </w:r>
          </w:p>
          <w:p w14:paraId="5ACFC14E" w14:textId="6A0BA219" w:rsidR="00DE581B" w:rsidRPr="00660E75" w:rsidRDefault="00DE581B" w:rsidP="00660E75">
            <w:pPr>
              <w:pStyle w:val="Aufzhlungszeichen"/>
            </w:pPr>
            <w:r>
              <w:rPr>
                <w:i/>
              </w:rPr>
              <w:t>+ 4,6 pour cent en assurance incendie, événements naturels et dommages matériels.</w:t>
            </w:r>
            <w:r>
              <w:t xml:space="preserve"> Cette augmentation s’explique avant tout par des sommes d’assurance en hausse, comme l'illustrent par exemple l’indice du coût de la construction ainsi que celui de l’inventaire du ménage.</w:t>
            </w:r>
          </w:p>
          <w:p w14:paraId="6F37A2AD" w14:textId="4035C090" w:rsidR="00DE581B" w:rsidRPr="00660E75" w:rsidRDefault="00DE581B" w:rsidP="00660E75">
            <w:pPr>
              <w:pStyle w:val="Aufzhlungszeichen"/>
            </w:pPr>
            <w:r>
              <w:rPr>
                <w:i/>
              </w:rPr>
              <w:t>+3,2 pour cent en assurance de la responsabilité civile professionnelle et générale.</w:t>
            </w:r>
            <w:r>
              <w:t xml:space="preserve"> Mues par l’activité économique et l’inflation, l’augmentation des chiffres d’affaires et celle des masses salariales se traduisent par un gonflement du volume des primes.</w:t>
            </w:r>
          </w:p>
          <w:p w14:paraId="4468C2C7" w14:textId="7B87AAB7" w:rsidR="00DE581B" w:rsidRPr="00660E75" w:rsidRDefault="00DE581B" w:rsidP="00660E75">
            <w:pPr>
              <w:pStyle w:val="Aufzhlungszeichen"/>
            </w:pPr>
            <w:r>
              <w:rPr>
                <w:i/>
              </w:rPr>
              <w:t>+4,0 pour cent en assurance-accidents</w:t>
            </w:r>
            <w:r>
              <w:t>. Les accidents non professionnels se sont multipliés ces dernières années, les primes ont donc été adaptées aux risques.</w:t>
            </w:r>
          </w:p>
          <w:p w14:paraId="68172508" w14:textId="563F9902" w:rsidR="00DE581B" w:rsidRDefault="00DE581B" w:rsidP="00660E75">
            <w:pPr>
              <w:pStyle w:val="Aufzhlungszeichen"/>
            </w:pPr>
            <w:r>
              <w:rPr>
                <w:i/>
              </w:rPr>
              <w:t>+5,8 pour cent en assurance d'une indemnité journalière en cas de maladie.</w:t>
            </w:r>
            <w:r>
              <w:t xml:space="preserve"> Parallèlement à la croissance continue de la masse salariale, des prestations versées qui s’inscrivent à la hausse entraînent un relèvement des primes.</w:t>
            </w:r>
          </w:p>
          <w:p w14:paraId="029888B4" w14:textId="69B8AEF5" w:rsidR="003473FC" w:rsidRDefault="003473FC" w:rsidP="00660E75">
            <w:pPr>
              <w:pStyle w:val="Aufzhlungszeichen"/>
            </w:pPr>
            <w:r>
              <w:rPr>
                <w:i/>
              </w:rPr>
              <w:t>+2,5 pour cent en assurance-maladie individuelle.</w:t>
            </w:r>
            <w:r>
              <w:t xml:space="preserve"> Au regard des adaptations minimes des primes, cette progression s’explique essentiellement par l’élargissement du portefeuille.</w:t>
            </w:r>
          </w:p>
          <w:p w14:paraId="71992F32" w14:textId="74F5EBB4" w:rsidR="001C0A61" w:rsidRPr="00DF680F" w:rsidRDefault="001C0A61" w:rsidP="001C0A61">
            <w:pPr>
              <w:pStyle w:val="Aufzhlungszeichen"/>
            </w:pPr>
            <w:r>
              <w:rPr>
                <w:i/>
              </w:rPr>
              <w:lastRenderedPageBreak/>
              <w:t>- 0,8 pour cent en vie collective.</w:t>
            </w:r>
            <w:r>
              <w:t xml:space="preserve"> La baisse des primes périodiques reflète la poursuite de la tendance vers une autonomie partielle.</w:t>
            </w:r>
          </w:p>
          <w:p w14:paraId="020536EC" w14:textId="7EF3CBCD" w:rsidR="001C0A61" w:rsidRDefault="001C0A61" w:rsidP="001C0A61">
            <w:pPr>
              <w:pStyle w:val="Aufzhlungszeichen"/>
            </w:pPr>
            <w:r>
              <w:rPr>
                <w:i/>
              </w:rPr>
              <w:t>+ 5,8 pour cent en vie individuelle.</w:t>
            </w:r>
            <w:r>
              <w:t xml:space="preserve"> Les affaires en vie individuelle retrouvent leur niveau d’avant 2015 grâce à la forte croissance enregistrée en 2023. </w:t>
            </w:r>
          </w:p>
        </w:tc>
      </w:tr>
    </w:tbl>
    <w:p w14:paraId="67BAB626" w14:textId="77777777" w:rsidR="00AF20F4" w:rsidRDefault="00AF20F4" w:rsidP="007163E3"/>
    <w:p w14:paraId="4085B5AC" w14:textId="77777777" w:rsidR="00C322AF" w:rsidRDefault="00C322AF" w:rsidP="007163E3"/>
    <w:sdt>
      <w:sdtPr>
        <w:tag w:val="officeatworkDocumentPart:U2FsdGVkX1/SNAhk1MXm/owfeQCRH8gMBX5WNGyU0MKHZW7dCSKqGBjDj00ta2cx7lNti/YO446mE9YLZ0yUJ9ce3Q0OAwOFb/vm6j124yiQikqXD1tnAkGuwa2c0Gjwn+ufe8h3p9zpMkhFNhP1zj4iZDWkoYfAAeLfisM3SJ4JnIc8JUELqZvuqnYKIzJNtT/YzOA87Z2E9DmQqr+qOuJd6Us0ujmYIX34cW9D0xn8pPRlR0a+lRBP4EMsKDXZ8EpVdzDqIKKj4TR0DX8xm5wl+NhByLE94B7k6qeu44yAPAE0gWLqGLoJkIyzyeGHEfJTxKJpI/eJPNVBvXON7kMmfxBdyZxJJRStF9hauxpLN0f5pSboCr27I5q3XQi+0XzknDRoDGecuwGUZEPJeuO5dW778TBoQSvNy82JvK22BGjqBJYMq8mKGpzIHJRQ9aFH7d5pLLKDqJ08IzwetyjJfrPXdKYdyxnT/WduF6RVDuFnvnOHIQQxFdY4sFytEtQvyPM0iKhbyhsRLkbErv8q/gCXWNPwDekf1zp5xRUtCueRTl1hrAOW6RIKra5zPXIN3KVmCj1FVc8EX1m6jA=="/>
        <w:id w:val="1880970503"/>
        <w:placeholder>
          <w:docPart w:val="DefaultPlaceholder_-1854013440"/>
        </w:placeholder>
      </w:sdtPr>
      <w:sdtContent>
        <w:p w14:paraId="3E009EF3" w14:textId="4C16DCF8" w:rsidR="007163E3" w:rsidRDefault="00F7001C" w:rsidP="007163E3">
          <w:pPr>
            <w:pStyle w:val="berschrift1"/>
          </w:pPr>
          <w:r>
            <w:t>Remarque pour la rédaction</w:t>
          </w:r>
        </w:p>
      </w:sdtContent>
    </w:sdt>
    <w:p w14:paraId="3EE59575" w14:textId="20CB0545" w:rsidR="00305BEF" w:rsidRDefault="00073FE7" w:rsidP="00634C6C">
      <w:pPr>
        <w:rPr>
          <w:rStyle w:val="normaltextrun"/>
          <w:rFonts w:ascii="Arial" w:hAnsi="Arial" w:cs="Arial"/>
        </w:rPr>
      </w:pPr>
      <w:r>
        <w:rPr>
          <w:rStyle w:val="normaltextrun"/>
          <w:rFonts w:ascii="Arial" w:hAnsi="Arial"/>
        </w:rPr>
        <w:t xml:space="preserve">L’Association Suisse d’Assurances ASA représente les intérêts de l’assurance privée aux niveaux national et international. Elle comprend 70 membres environ, des assureurs directs et des réassureurs actifs à l’international ainsi qu’un certain nombre d’assureurs actifs uniquement sur le marché domestique et spécialisés dans les assurances de choses, les assurances-vie ainsi que les assurances en maladie complémentaire. Le secteur compte au nombre des branches économiques les plus performantes et les plus génératrices de valeur ajoutée. Les assureurs privés emploient quelque 50 000 collaborateurs en Suisse. Forts de leur expertise dans la couverture des risques et la prévention des sinistres, ils assument une responsabilité économique : les assureurs privés contribuent pleinement à la stabilité du système économique et à la prospérité de la Suisse. L’ASA s’engage ainsi en faveur d’un développement durable du secteur et de sa place d’assurance. </w:t>
      </w:r>
    </w:p>
    <w:p w14:paraId="28E6451C" w14:textId="77777777" w:rsidR="00073FE7" w:rsidRPr="00F7001C" w:rsidRDefault="00073FE7" w:rsidP="00634C6C"/>
    <w:sdt>
      <w:sdtPr>
        <w:rPr>
          <w:b/>
          <w:bCs/>
        </w:rPr>
        <w:tag w:val="officeatworkDocumentPart:U2FsdGVkX1+aOP3bkuv71H39i4UARrcU2bags6rROhZePRkU+srd+VJCT1TEBnMcXRj6OcngHOjD3zwMPeWgE4Ev6/4fgeinaKSyL8dFoc4XfPBfrxrhPKdNNDpFFIleC4h1lblPLJ7iI1JpApFUv/+vXrrkHy+Sm+vxQ7v8u/DZxwxIadC3GDeL1AC4MBtrwSHVYxg/qE4FZIvejqFQZvN1hRWChfTOL50SbzQIwPCA0McwE93eTkuy4ZuDwoDlblCLgOVSOwe+woOoeYEnnv70IXapcn++1Rj383lvj54590MAFzSSAUtI79qUnbdC/1N+j7mWZSU8R1qWi9qrAy93jF2+/Gf86gQjnRQ0UcQgvrLZS7FhwxkFmulq1NPWXIvOt3MdUqJRi7NEu6Wh7dOfllGpMtIFpgnjkpsPZtxhxcAi7bJHEEXEO4V59JwQ1nTM3crAxSrZExI5hkvnPmQKAjo4tt2OWdxCuV9W/B1daboMiCIaczhlMxows3sMMwTbi2Xbqu/2q1BbZRf6FGBGA6Lqf8rbp74bjGLNxg5bfMLW1TyQFi5/DKDYJaSIEW32PeIQesKzwDIJ1k/4dxGas9RuYAwEof/L8gBXQ7E="/>
        <w:id w:val="370580552"/>
        <w:placeholder>
          <w:docPart w:val="DefaultPlaceholder_-1854013440"/>
        </w:placeholder>
      </w:sdtPr>
      <w:sdtEndPr>
        <w:rPr>
          <w:rStyle w:val="berschrift1Zchn"/>
          <w:rFonts w:asciiTheme="majorHAnsi" w:eastAsiaTheme="majorEastAsia" w:hAnsiTheme="majorHAnsi" w:cstheme="majorBidi"/>
          <w:szCs w:val="28"/>
        </w:rPr>
      </w:sdtEndPr>
      <w:sdtContent>
        <w:p w14:paraId="20CD1075" w14:textId="1332C187" w:rsidR="00634C6C" w:rsidRPr="005E3587" w:rsidRDefault="00F7001C" w:rsidP="00634C6C">
          <w:pPr>
            <w:rPr>
              <w:rStyle w:val="berschrift1Zchn"/>
            </w:rPr>
          </w:pPr>
          <w:r>
            <w:rPr>
              <w:rStyle w:val="berschrift1Zchn"/>
            </w:rPr>
            <w:t>Contact avec les médias</w:t>
          </w:r>
        </w:p>
      </w:sdtContent>
    </w:sdt>
    <w:p w14:paraId="21EAD875" w14:textId="4A81882A" w:rsidR="004A7BB2" w:rsidRPr="00F7001C" w:rsidRDefault="00000000" w:rsidP="00634C6C">
      <w:sdt>
        <w:sdtPr>
          <w:tag w:val="officeatworkDocumentPart:U2FsdGVkX1/SiyIhz0LddwJIMwfzImFLxxdGDHpVavJ2uKLXW99z0IrowbDiMRegeq8H0srp0sMKQlJzQgWpDChrG7fmD8+FM/Bzcz+e03/Msbbfetu6nkLWNt3lkrN6mhoW8B7Xzndr68YHli9cyJP3rYE5jVl4crguD2JRqroUK5YaFtN1/Ew3z2IIFv/NwC77tnK1T4x3qRvGkv0g+HspJDj+BqTo0SP5VTpbqtSwpnhlVty8rGAFiD0dnWVNRdvElaTh8GV0T+6Y+tXPCZzvOXsvCv9H3O5sufe7S9f0gre3qBcWWA8F8aV6QaynG3Iz4/oYrOpIvhCNpzB0VHjiCl5GDkYXmf2Vx1us0DxHkGGRSs52LMGE7L2JFR3A9pDW4t5NHeu3VRZtjz/a9gwL1M4l3yw3ClKS6ie7FouPtfjgmW7B1x75rpV2HNRPItzMHz+P/eNxy4te5W4I8fkmkzuW1oAI0mDnWiydwawUTYm9Z6wMPUG9oa7vfh5gmmvsVZaNQKU97ZbxMmCpBc4CBGyqKAzM/saaQwZwSjgtwOvjSQD/E6UFAYZ2uVsaTT1msPR91PRCAuv1XnACBU+2BMz7qY100SfaxToD3jbenOhMRM8/KXDmkw8Zz5FRGe/afnqLAwIAChRLFV8gLet24HInXshVvdSn8lTQhk9FVJWQ6Asdisl5NfmP5k5chIAYWJP5E6dEeo28BDJNKkYRCGYCl9CTy0xQxqtV39JpDqeBzO1j3tO+lGba9PS6Yk1TgAndd35sgZv3WBTGLOK/asaxauSpwtXUjaWnwE5RXWp4z2S/+CciNLSdLQX1NDrkn+2aU+QdZwl4OFA4GelDl9oaMo2cjrVeqdEOtm0+vuKbq1hB+ETlE1GgUTpngwievPlbOQ/VjLYlP+HCKgjPVItmdV0Ke9VylWHiwCPIrOb1bRMdVZYayV26OegQUcII1qYc/j6na+AnfgpSs6gqnJVnFSmCZZhQNWkBTaE8g78kpRAiiC9rk5QQ2ncjho1aALAui3VzRI5Uwn4oefr+ynEp+5i3xVnqzuCH5MR/TS4J/JJasw4QHqTk+gpz3OrL9IjgtuJBvk/tZXwZBEf9w+GkBkQY1t7MNTIdXIkr+iC9L2f+Qygws88+xQHAcZfr1QDaBDATPNSNmptXlMbQgNK3yyHEqscp9TV5M8um+a8AfWdt9Jk/kjU/Te1mhXe+c2OHpjOewF3ORd6cRBoJEL0QbRJZHTcRKsmCBjmANd/GcWcstBse9n6YBwoSgMrnaVcr58dpn04ZubFnFV6hCvOX5ap2JSZIqITylY/Q0VV/UEIAK/8MiZqmbG1qRpEjFQPfgl1h0kOTnxC2zWkUhy0J7LxjAS8koSUvKCLuljnaDhuTAY7P/iTZfr5n"/>
          <w:id w:val="-1641955880"/>
          <w:placeholder>
            <w:docPart w:val="DefaultPlaceholder_-1854013440"/>
          </w:placeholder>
        </w:sdtPr>
        <w:sdtContent>
          <w:r>
            <w:t>Association Suisse d'Assurances ASA</w:t>
          </w:r>
        </w:sdtContent>
      </w:sdt>
    </w:p>
    <w:sdt>
      <w:sdtPr>
        <w:tag w:val="officeatworkDocumentPart:U2FsdGVkX1+0CB2KkmvNUJ4Y9cqhsTfLfBiYBHp3yhA3o1sriqENwCbTIdEnb8pf6cwA6fdYGmNbhQ48IE5/CwkH4QZCAvZkEH9ju7iVorTEKn6VJGBeLyXyCU0+qCFb4Sc32H6gVW188Y0xG88SmR2gzUisr42BC4YTqy79EAdqaVIQ7qVbcSQUZpKc/l7/clfuHXtXFTSD/ebbrrx6Mtf6w6eWhu6BeVhli2gkaptpf6xWsXfJa6awrPZEFuJtc7RwZSEkqngAQ23WRUBn8X5EppfaEM8Z3nK0amLNyQLi7lqvr6hnnPn8475gSVDlLQq0aXWZ9L+sCZNHcMY/gztnzlmXtgqJW86Gwi5dYm/bhUYyli4KjVGtA5Klw96m3jUBkTYJeuqhAaWhPAhM4tVityoV1gcXhh3cy9cZaWOzGYlV8nJ2gnHcVC+KAH7/h6k0LdSuY/3y9CLNGBqHqPFCBRcWTC2gRMb9SJuWH35W01NIc1jOfgXA23lBtovzGpIa62mZ4sRp/4VnGHPzmPTFUewJoaVG4TAd7JSZNGYjHrMulQdkP0izDh+0dMQXZqepKZg1k8ZbmfBD5qfuUeUCn9jlZEGg7o3whMVf6kemAZZBRsnS/50iTHTcVQxJbF1khT41pW6+D4zo6EZxb1Z9/sqJ6PkqfmNYHcllHYGGG/S/+npD1ax+NL/WwFZUbV+WW3Von5RalZnkXL8rPR2kCwtsDCDcFlKy3uUC8cunBcAAxfNo+ZR1N2jEl5JzylDCfNTsdfyiYGZUARDi29Z9Np7lG5O8gfX+HS6tbx7agcodptEMcPX9dZEk/416jDJUWsjnFaMkgDDzWxQls56dEzTklhltJCUAcANu8TTSJ09589NX4lma6CoXJUTy+kvL5OE8C/8cxtuvOEdO0kQ92lIPIY2mwHzfd2vMc1tX4HoK3xoveP0IJan1Nkzo9nJwGlYK9Q8aZcPg4bz5pOttNhN9OPzD7KApyFXS7eSvstJOOFNJonDYSH5dqYDCnQRoQzBcymgfGWJhWo7bC9xAvfsTlkXgfhe6S3eVGmcc7XPnK61BjDu9k46P1BX52eRRiZ+jl68fB6AnemnVJwGXB2UOl2Isx3Kki5wvyGDCwl81U0KJ3kszuySHfOhtNV2+GemVlQK3L+CaHFzlfmbQ3SwEg5o0e8ILSQAx/QPgkUIucWKyQHMzDFsrJbg8evsf73ktEVm3RzaVN6Ezxck6HulglSRYHL/1djFaEmfmyAX3sCqolemqPV02fV0sJXo7zpqCB82DXctdpQbs8Trc7h98INg89KvRzA4N0LTHtSZEqZ3GDba85B2/7CoMyT/1AwQweMyszIiZL7EMDJVCOrai+mFc/ScSd//j5E/vbxoEpM8elLz3wL98HKboWdXb9M1w5e04s44oei9LMa1N+/tJPwNiQexabVnQvEfwn0nfr/ISR2+c1+4SNUO627X6T3SAP1D4rneaRCqPTA5aEMSJyFQ6KG2OmiPIwA6NIhvSRMAlbk+jalQJ5ZYB6fSHtxSt6iyjQE0u+9YAHv/awsj7jMwdIvZEOlOUveo="/>
        <w:id w:val="-1973895645"/>
        <w:placeholder>
          <w:docPart w:val="DefaultPlaceholder_-1854013440"/>
        </w:placeholder>
      </w:sdtPr>
      <w:sdtContent>
        <w:p w14:paraId="258DB837" w14:textId="033BC4BC" w:rsidR="006E07F3" w:rsidRPr="00F7001C" w:rsidRDefault="00C22C4B" w:rsidP="00F8208C">
          <w:r>
            <w:t>Thilo Kleine, communication avec les parties prenantes et porte-parole</w:t>
          </w:r>
        </w:p>
      </w:sdtContent>
    </w:sdt>
    <w:sdt>
      <w:sdtPr>
        <w:tag w:val="officeatworkDocumentPart:U2FsdGVkX18zKDARb9HN8/hd+JQHhJGsmCgAm1VtXm/zmAXxBqlcjYfpUcuo449ygEOmZFklWjGqmZY2dd3U4ZdQz2YusPS3p8fmjCSwGB6QmUbrcxAabkgvS6+ptGXkhBHb4rjfpwnqWKV9/XQoiO5Yzz6RPwwdwsfY0QAb991cyT9EKyARkJAlYvEcZVbHm8GvRJRjR7rW7c1m97wKzkGAvTOnbNNNP7VqrzrcqSdnfZqP5Va0ya8xXkWwof8pTkiPjpUi1Mt7r1FQgoVFC8ktQoH3ZlHLcPvLWJfX6HZUJ8m8A65LqbJ086OO20KYp/S6Ggrnc+axsy/snmEGjSBJIvfpJcImmrBQ062UORQ36N9f6MwnECX4hMm2nGzdnzKFq4gYC7C0NqeAiSv28Ask4WmFRn3DCYkzKgGsERQ661FpC5z+9uMrUCSWz6kZiNe3MObgE39sbHTZfuPjfcWPAXZ9gqW4iGXLCdZV5/5zPluKVQzjuTYa2voQv3uOHtrJSoYCgrwai3xZ5X0e5LdIlQSvXFSWsR9vwUuba6c+xY6nQUbBOlJlHpDbbr9QnUMHAzsrx296hPTfS96bTJ3tnf34392yQbhHgavreNaipOCyxOk80Grh87dj/LMuOQ6lOkUgY77ZR/5vYDFOx8I9Kr7T7FR7j8dzT++9qsaMUBRT9UtglBRQT7pRDVyrAdejBfDdJL6ykMcgAy4onzxBfq+jU1Ags5Mkmjwu0SOpD3O2k7D9IWoQnLtQYMJS6OaRBXvyKm6dJ4e3S/Cx49ZBjwLQBFd4W8i2HhxkLIk5ioJMBcFf3z+VQMrfAjIqHRdZIGPyb7YxZwkDo902vsfWJysPoEUhXhw+UowgzToKz7J1DLjiHfvfedOYDfEebKdiWMYvyoDn3OkJ+9YjPonZ8RUommZmUdQuxNZ4/RMG7g+7bTMtqAc4Bm3oZdPK7qjGSLCrLOWfM2ZRH+Ni+4dQdZJDQNhlsZIumpV4z7o="/>
        <w:id w:val="-1833667215"/>
        <w:placeholder>
          <w:docPart w:val="DefaultPlaceholder_-1854013440"/>
        </w:placeholder>
      </w:sdtPr>
      <w:sdtContent>
        <w:p w14:paraId="080967AC" w14:textId="2B93E016" w:rsidR="00634C6C" w:rsidRPr="00F7001C" w:rsidRDefault="00C22C4B" w:rsidP="00634C6C">
          <w:r>
            <w:t>Téléphone : +41 44 208 28 14</w:t>
          </w:r>
        </w:p>
      </w:sdtContent>
    </w:sdt>
    <w:p w14:paraId="6BDADCCA" w14:textId="25B3D8AC" w:rsidR="00634C6C" w:rsidRPr="00F7001C" w:rsidRDefault="00000000" w:rsidP="00634C6C">
      <w:sdt>
        <w:sdtPr>
          <w:tag w:val="officeatworkDocumentPart:U2FsdGVkX1+cWK/dNe3khe8YWZ2j6y4ZDS9DyFEtTeQbyx4PVVjlxceJS9+RVz/N9JASG9saWo7E/TNxsxfESontHxfePLZzLu28n43j1HW690Hu1+hXwa3j/X7NYkx/IC/bAkD2zpe8wdcDjhBV9AiXP3SElhETpPPKfbXcy9FOVlQahCg1BRpCNnoLEix8gdc06OXI88N3EZ3OEKJ7lhy0l7OytXpSP2ycWiVnlrcFxmnA8gsAIxjTTiSWnitllV92QWbGmGh3l6ERqGSUFKLPZh/JbflT/AlJS8ESOXGFDxwCCiNmV+96QUgrGnfjyE4HRqO1d08rMsOcKv3MKk8AcJAcrEV1UOfam43L5lsacPh1OHsZbHOv9PGqfaFma8YB6XvmzqismxJNW5jlPGi4zQMLQrBjW1xDyGnQQJs0kcqpDkHPCK6lY0+L93UYhnOoaWRGx3Y4QyEilNTA67108BXAe47yPw/gKFc3f89E6Hl9xuhK9euDr06bWEIWzA5r2UfepPDhecUiifqm3fo0nqjeS9rGmdaFeV0FPBJoHGPmZj7bg7Bt1Glx6Fdev/v++2s8i09cWcyPeSOXFg=="/>
          <w:id w:val="1979566560"/>
          <w:placeholder>
            <w:docPart w:val="DefaultPlaceholder_-1854013440"/>
          </w:placeholder>
        </w:sdtPr>
        <w:sdtContent>
          <w:proofErr w:type="gramStart"/>
          <w:r>
            <w:t>E-mail</w:t>
          </w:r>
          <w:proofErr w:type="gramEnd"/>
        </w:sdtContent>
      </w:sdt>
      <w:r>
        <w:t xml:space="preserve">: </w:t>
      </w:r>
      <w:sdt>
        <w:sdtPr>
          <w:tag w:val="officeatworkDocumentPart:U2FsdGVkX1+XEZ/YTAKVuTLyTjetBOxScTOxktx0MwywSi+FwQfAFi82saYb1K8+FhTiu4ocK/xqVWcQb8mkqOhBGORYVtjliORr6CdMqYdubyNoJ/yNQyeV8F5WutPGa8mq0Pu6gcgedXr8iyj5ZdDhNuibZFqbHD5ZfWFHKubdEdqCqd7l+bOKv7nwx80eGGIS+9QH1s5pNzm15SjQHq6ohO5rOgzjWafPU5TqihPOLLiW8BPPx4+HMK6t1CyGqKCcxLk6itkAqFhPrL9XMvIg1LaTtFdqchScTUuqluhT47H7XM7s2uzT/lk68GwrQIlU8fNTcEyLyOIxnn27krA4d9jlowFYgG4ZLWe+TP5GqTuJd37g8c3bRJ58PKQlcbsu4byFU4QSh43rwwepb5Ps8Xvk+9ZnCoKfyDXyYtW1ITeCWLZVRKyj2jpAh/1CV9scXvF2Ni3NE1e4bB7UBkhIarLoBjaCZ59b/4Zz8cp6RFlH4iE8ZV3CK777qaFoyIKqDK85w93GCR7RmgwF3cWHu63/BTu/k8smvyQUpg5T2+pMXkbhY9y8zUAJLHI4zbKH2ujzgtsuLbOzg0dqyWoMEnPAfL/Q1w1o/MBr9c0="/>
          <w:id w:val="1093288211"/>
          <w:placeholder>
            <w:docPart w:val="DefaultPlaceholder_-1854013440"/>
          </w:placeholder>
        </w:sdtPr>
        <w:sdtContent>
          <w:r>
            <w:t>media@svv.ch</w:t>
          </w:r>
        </w:sdtContent>
      </w:sdt>
    </w:p>
    <w:sdt>
      <w:sdtPr>
        <w:tag w:val="officeatworkDocumentPart:U2FsdGVkX1+1Q+ndj54YKY8acnZVBuaXnjUkePfsdPcAMOzETksAxZjUYjdYiSfSyABAC59FCPu0w3+7/jme80k/IZlZ66fE7CbKYXNXx07Bjsxlwj5K+Y12ISj6CsqqoigR+YaII7GGnAnjbL2k669+BnfImkAbGOkeqr47ckI2q0F+DVts1HFjxSiC7EeytTMl4FKFbX/YERX0Y1IveuTP22gvjCWEqlKimJgrvMMxad2X1zsIa8OHi+V+/Ir/BKcrZxu/8ALToADyIhVlQPqPb0bsNP8WZR5x9VV9Fhcor8eDZ3XeFpDF1558SmLbYUiBlQ74qpFyJZpNt+57rQQVCIt3s5KmuNeWeWKqiXU259PTbRUqJ6mbrFCltQTSqf2VQRk5g0NlHb9FNjZf7oruXJLwLlgwgeORBrCK2fWAxhr0lPOTuaVaqg9tB9vmtk0cJDsAvBJMJDEz0kow7e+maKlyHT94enVkeP57BkQW2Gip9vfu/DFgQ31JczzwEGgTs7vkpjO4DzwUA2q+PyEE0jrpNyjEhnGKE6caCX7cg1P9xJvF8tAjSIeP7URIrBXjlAqV2XiheZf764MD0JVpTV039pcYujQ5+TYlm1I4UCVyB5JZPxw5x2+K3+EKV47svHRlvs7wXjzNGqZWHDBbFL9NbwprZlSuPilpZS4GFYlFx8AusKoK3mvKGXtdeMDvMd1LDc4FH6SliCttViDsOWGt5x7b9wbZxOcQ7tB7TAG2usz3qmbQDGzRzw5Ys6KhG98N/hV0uO4iU3+EvBEu2C9sDfId01RavnuDDZtqbazoWB0Sv08504g4HtirAzFcygoEobXLFFy+RApf17Tu2LQcaTpYpH0+NofIGUsI+RCiW48ISTWYjoBhAnu5WQPSH5UUuPjn1MtCUgUMZ9wtIemxCwzOXdWiSVNaEGZwlgoA8KtxUEdeYrXfVLH2f81ioznWxa7/ZzDhPGnnobG0lvhPwv6YmVT6z4KLiqcVBk7WTFRMa3x0OPkjLuCtOSpwzNpQbRusUFz57AjUHQ=="/>
        <w:id w:val="-1495717031"/>
        <w:placeholder>
          <w:docPart w:val="DefaultPlaceholder_-1854013440"/>
        </w:placeholder>
      </w:sdtPr>
      <w:sdtContent>
        <w:p w14:paraId="63EE7DCC" w14:textId="7FDB847D" w:rsidR="00C73734" w:rsidRPr="00F7001C" w:rsidRDefault="00F7001C" w:rsidP="00634C6C">
          <w:r>
            <w:t>Téléphone du centre opérationnel : +41 44 208 28 28</w:t>
          </w:r>
          <w:r>
            <w:br/>
          </w:r>
          <w:r>
            <w:br/>
            <w:t xml:space="preserve">Le présent communiqué de presse est disponible dans notre </w:t>
          </w:r>
          <w:proofErr w:type="spellStart"/>
          <w:r>
            <w:t>newsroom</w:t>
          </w:r>
          <w:proofErr w:type="spellEnd"/>
          <w:r>
            <w:t xml:space="preserve"> sur le site www.svv.ch.</w:t>
          </w:r>
        </w:p>
      </w:sdtContent>
    </w:sdt>
    <w:sectPr w:rsidR="00C73734" w:rsidRPr="00F7001C" w:rsidSect="0083244C">
      <w:headerReference w:type="even" r:id="rId13"/>
      <w:headerReference w:type="default" r:id="rId14"/>
      <w:footerReference w:type="even" r:id="rId15"/>
      <w:footerReference w:type="default" r:id="rId16"/>
      <w:headerReference w:type="first" r:id="rId17"/>
      <w:footerReference w:type="first" r:id="rId18"/>
      <w:pgSz w:w="11906" w:h="16838" w:code="9"/>
      <w:pgMar w:top="3005" w:right="851" w:bottom="1418" w:left="1134" w:header="0"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11BD" w14:textId="77777777" w:rsidR="0060742E" w:rsidRDefault="0060742E" w:rsidP="005E31CD">
      <w:pPr>
        <w:spacing w:line="240" w:lineRule="auto"/>
      </w:pPr>
      <w:r>
        <w:separator/>
      </w:r>
    </w:p>
  </w:endnote>
  <w:endnote w:type="continuationSeparator" w:id="0">
    <w:p w14:paraId="69911E39" w14:textId="77777777" w:rsidR="0060742E" w:rsidRDefault="0060742E" w:rsidP="005E31CD">
      <w:pPr>
        <w:spacing w:line="240" w:lineRule="auto"/>
      </w:pPr>
      <w:r>
        <w:continuationSeparator/>
      </w:r>
    </w:p>
  </w:endnote>
  <w:endnote w:type="continuationNotice" w:id="1">
    <w:p w14:paraId="09C10CE9" w14:textId="77777777" w:rsidR="0060742E" w:rsidRDefault="006074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3587" w14:textId="77777777" w:rsidR="00381A72" w:rsidRDefault="00381A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9F02" w14:textId="0FD70503" w:rsidR="00C437C4" w:rsidRDefault="00000000">
    <w:pPr>
      <w:pStyle w:val="Fuzeile"/>
    </w:pPr>
    <w:sdt>
      <w:sdtPr>
        <w:tag w:val="officeatworkDocumentPart:U2FsdGVkX19X+jzBwnehqYwsdVfYI47iKEQIurfyHEKeXpu0yUc1GCU5XBhlSnMeqzrFQprtubHvQp/wqnVXJPgEM754qpSgXJhq0Pe/gAkurEmU5bNgdpvsrCUoaXTWkiafADlOjBJdizJLtF4hq10qOuHcT/WTxOWpV5uVn3jSCobpt69+LL4Sd3jKt9AbBlefrNTFnnf0JPTf7SiCvdRdwe6qQZbqtRdNvzoAYwJOk2UEsAXwZ3nP7cKL05xzHIouPS/d3ftTW/+ijI70zh7uESM4760R2BOVxhl+wZpcq2W72bvOPYFUbXSCqUpM49MFV/f/np3NjOjG/g+TfSkQqyFvwEsTJhv8myEQj9iwRoh3LbhfBNo8e+QayY/wHWmiuxQINE1Vf1JUF6QQh/Hywgdt80yrBADinPHjrFvo2AgVJPtzqUgzg+BlKFRKtFLfMG2Th5LriN9uc2FGnv1yXtnM7ku865qLVcgExDTHThJTsWaG1hPkQhyL3Da4eIdp3Kjzgd/QbubWCHb+19olk3Zvn0WWSy7KbxV9BwQRUMso4mRcm32qzmqABU7HZbYe4+vTQ65npzaWn3HF+AlPz20Je6d1ZjiPxECBAgA="/>
        <w:id w:val="1984345305"/>
        <w:placeholder>
          <w:docPart w:val="DefaultPlaceholder_-1854013440"/>
        </w:placeholder>
      </w:sdtPr>
      <w:sdtContent>
        <w:r>
          <w:t>Communiqué de presse</w:t>
        </w:r>
      </w:sdtContent>
    </w:sdt>
    <w:r>
      <w:t xml:space="preserve"> – </w:t>
    </w:r>
    <w:sdt>
      <w:sdtPr>
        <w:tag w:val="officeatworkDocumentPart:U2FsdGVkX19mkWImNwXASj/ZMuBNBKCge8b05XAs+JlVEVyKTb9OGHVG3H3ZojZCYejgQJQNl5Ck3RLdyo7KDuMxBB9Ewnf0LFIf6A9VcWP1TpOC20e3SiqzsiYQYWrV17UKicGOLB0860chpEPFo6XeV08MoGNMt6CjwEByI8zKQzO6K1dYne7HdKilZOEJdLYLX2YPh5QgBatUyKDT7jhGG21FgjAsUCEDok2nQnt44GUIZsMZvU5BgrUm4QrJFNqYXbT6yxHQGDvJh07vJEw4ZvS5Myv0sYcgZ4AXLwrdmOY+QY+MC+vaD9Id9N3SLOJLqcAImSOKHQRx8rt4NhfIDcIF45feYenWTgQn95sc8gZEd+UV/6FCrLIbEAEYYZOZk0HnXFggrzyYlEuja3rfkpbQ7I5/3JGfQDaGNguuoON1YvjEFVzNslflxqytQutvXXabGQ56y0ZKFp7krvoMRy3lIlPW0yxj1N4H4IC7XVXXg5kycsOlGje0ebgflLuAExSxmYST7UCZ4zfmHwtpN+kUcF71pPmjGns37qjqAaEIEIdUN/euw4uQsoWLv+f63akhzMSMplfogUV8aaVmjuUJ3saFMzUULh3bPDv72yVozu1ldQ1OhZB9Smo6aSXZU6F+AuTcMIPbAyA7boXXH7p3EEK7215fHRrgodRglKDxFWjLNqRGhzmaeDskEEEvjiugwysXtPWyhT7jwovqNjvWr2KlibXTZExjSGDldKP6CPVrENsrv4/FgADt4zokAqVDZQg/2K1rqy3xyhPdmyZD4E/FrF+hL8z/EXv0ze1QM/3oB5Blizh3/0eW7eOWDTFHnIcAa5ZyEWaqI66zKApGuaMmCz2p2gUHzbPTbRwB6HnuAdLd9Z3IdQQ5dO+1Zz0wjcfOOBxGSWTRv6BEQcoiYm50QtRw2Cp24h3CHzcZwVt5qnJ3YyoS+Z/A9twLa+XHUcQzQlWZ4R9sqf3fxLJ/z4Y7OzqLwvQrxKWbGPWXq+6q8tsTBEAGNtfDET/eimrkfy4ORRc1FKfczHlUu67gHfF00fv2u1LmCj6dfltgP1jol/fQb5E51JOdQbE8DxtdpkY12SqK1K2EFWePmVzwJAgETrm/rbUSdmBlW4KsmfDGEmyT8PMTTTeFlMIBqAJ5hjIEDLU93/E2HR5w8jzKhyQQOnqlpEeLaC7lykPV+Eu5CUZLBProX7+dP+erdAt1xArn3UJiLqj9SYGpVTHVzsAunzF4ZD7n2FnMbR5EAqaS6XHkMyYpaw6g"/>
        <w:id w:val="1446498490"/>
        <w:placeholder>
          <w:docPart w:val="DefaultPlaceholder_-1854013440"/>
        </w:placeholder>
      </w:sdtPr>
      <w:sdtContent>
        <w:r>
          <w:t>31 janvier 2024</w:t>
        </w:r>
      </w:sdtContent>
    </w:sdt>
    <w:r w:rsidR="002B7C0B">
      <w:fldChar w:fldCharType="begin"/>
    </w:r>
    <w:r w:rsidR="002B7C0B">
      <w:instrText xml:space="preserve"> STYLEREF  Datum </w:instrText>
    </w:r>
    <w:r w:rsidR="002B7C0B">
      <w:fldChar w:fldCharType="end"/>
    </w:r>
    <w:r>
      <w:tab/>
    </w:r>
    <w:r w:rsidR="00C437C4">
      <w:fldChar w:fldCharType="begin"/>
    </w:r>
    <w:r w:rsidR="00C437C4">
      <w:instrText xml:space="preserve"> PAGE  </w:instrText>
    </w:r>
    <w:r w:rsidR="00C437C4">
      <w:fldChar w:fldCharType="separate"/>
    </w:r>
    <w:r w:rsidR="002445D8">
      <w:t>2</w:t>
    </w:r>
    <w:r w:rsidR="00C437C4">
      <w:fldChar w:fldCharType="end"/>
    </w:r>
    <w:r>
      <w:rPr>
        <w:rFonts w:ascii="ArialMT" w:hAnsi="ArialMT"/>
      </w:rPr>
      <w:t> </w:t>
    </w:r>
    <w:r>
      <w:t>/</w:t>
    </w:r>
    <w:r>
      <w:rPr>
        <w:rFonts w:ascii="ArialMT" w:hAnsi="ArialMT"/>
      </w:rPr>
      <w:t> </w:t>
    </w:r>
    <w:r w:rsidR="000967AE">
      <w:fldChar w:fldCharType="begin"/>
    </w:r>
    <w:r w:rsidR="000967AE">
      <w:instrText>NUMPAGES</w:instrText>
    </w:r>
    <w:r w:rsidR="000967AE">
      <w:fldChar w:fldCharType="separate"/>
    </w:r>
    <w:r w:rsidR="002445D8">
      <w:t>2</w:t>
    </w:r>
    <w:r w:rsidR="000967A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9F04" w14:textId="52DCD634" w:rsidR="005E31CD" w:rsidRPr="00F7001C" w:rsidRDefault="00F7001C" w:rsidP="00294D65">
    <w:pPr>
      <w:pStyle w:val="ASASVVFusszeilefett"/>
    </w:pPr>
    <w:r>
      <w:t>Association Suisse d'Assurances ASA</w:t>
    </w:r>
  </w:p>
  <w:p w14:paraId="3E009F05" w14:textId="1F5DBD95" w:rsidR="00F366D5" w:rsidRPr="00F7001C" w:rsidRDefault="00F7001C" w:rsidP="005E31CD">
    <w:pPr>
      <w:pStyle w:val="Fuzeile"/>
    </w:pPr>
    <w:r>
      <w:t>Conrad-Ferdinand-Meyer-Strasse 14 – Case postale – CH-8022 Zurich – Standard +41 44 208 28 28 – Fax +41 44 208 28 00 – svv.ch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CBB6" w14:textId="77777777" w:rsidR="0060742E" w:rsidRPr="00C61EE0" w:rsidRDefault="0060742E" w:rsidP="00C61EE0">
      <w:pPr>
        <w:spacing w:line="220" w:lineRule="atLeast"/>
        <w:rPr>
          <w:color w:val="959595"/>
          <w:sz w:val="16"/>
          <w:szCs w:val="16"/>
        </w:rPr>
      </w:pPr>
    </w:p>
    <w:p w14:paraId="4558F655" w14:textId="77777777" w:rsidR="0060742E" w:rsidRPr="00C61EE0" w:rsidRDefault="0060742E" w:rsidP="00C61EE0">
      <w:pPr>
        <w:spacing w:line="220" w:lineRule="atLeast"/>
        <w:rPr>
          <w:color w:val="959595"/>
          <w:sz w:val="16"/>
          <w:szCs w:val="16"/>
        </w:rPr>
      </w:pPr>
    </w:p>
    <w:p w14:paraId="00EF0655" w14:textId="77777777" w:rsidR="0060742E" w:rsidRPr="00C61EE0" w:rsidRDefault="0060742E" w:rsidP="00C61EE0">
      <w:pPr>
        <w:spacing w:line="220" w:lineRule="atLeast"/>
        <w:rPr>
          <w:color w:val="959595"/>
          <w:sz w:val="16"/>
          <w:szCs w:val="16"/>
        </w:rPr>
      </w:pPr>
    </w:p>
  </w:footnote>
  <w:footnote w:type="continuationSeparator" w:id="0">
    <w:p w14:paraId="6409BDA6" w14:textId="77777777" w:rsidR="0060742E" w:rsidRDefault="0060742E" w:rsidP="005E31CD">
      <w:pPr>
        <w:spacing w:line="240" w:lineRule="auto"/>
      </w:pPr>
      <w:r>
        <w:continuationSeparator/>
      </w:r>
    </w:p>
  </w:footnote>
  <w:footnote w:type="continuationNotice" w:id="1">
    <w:p w14:paraId="524080B7" w14:textId="77777777" w:rsidR="0060742E" w:rsidRDefault="006074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9E24" w14:textId="77777777" w:rsidR="00381A72" w:rsidRDefault="00381A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officeatworkDocumentPart:U2FsdGVkX19CrAN5P/oPb6DISdp0MRBmQK01srwgr93QcDqeK9OeXex8vydlVFGZ6xAsLcbhjpWCsOlPR54oyl+LJgXFdetW6BvFrBi8YErpjulcXdgRK9/5xhPIl+FHFCRtFClKxwHzjL9UW28/YcaHey0uJK8omgddwiXhKiCq9ojWE/QTAiur7oE6F682tPwSlEPOXZd05LYiPtMzo/n7SytX3P+zQACKSroKd15MeG/IVG3qpAtTjor4mbC4AyH7EIsW9J4JrRyXcikLqOF8JUwoFPAr+zFPg4jp7Eh35ayo5LElfZeMa6rqNmD4U4CVn/FasBM76YRI/XA0HXanMt9VwQ+S8nMuCkQbH8u9iB4ix/iiD8+2bcu5E3B0YegsKLRb6kjXSRD+4ux5bxQJBtUhW4ZIrhFiVzEChVRqO+qduKAoHciftqZ7ehfBbxGvyL00wscxiEMO3RadgM5kUcZOqvKDc22udfxNLDNvHqLv67k0/lAXm0P8QCRPmrvVTH/4Rih4BhK5fYswmwwQ9ma45ia6xErNGj8WSUN8bfbBH4VhVQc3Q4L05jbEkZjfoEHK4gKC0fb54XHyWf66H2zl6VnVJvVYBWlwgZnMh1n+Q/1S+EXn6Z9Pk8/8kWE5yeG2/BxSTQE1vRcCuIXKunv5YxRDxe7+DPiT+v0="/>
      <w:id w:val="-983463800"/>
      <w:placeholder>
        <w:docPart w:val="DefaultPlaceholder_-1854013440"/>
      </w:placeholder>
    </w:sdtPr>
    <w:sdtContent>
      <w:p w14:paraId="3E009F01" w14:textId="34A17824" w:rsidR="005E31CD" w:rsidRDefault="008C29A3" w:rsidP="005E31CD">
        <w:pPr>
          <w:pStyle w:val="Kopfzeile"/>
        </w:pPr>
        <w:r>
          <w:rPr>
            <w:noProof/>
          </w:rPr>
          <w:drawing>
            <wp:inline distT="0" distB="0" distL="0" distR="0" wp14:anchorId="318ABFD7" wp14:editId="0178B27A">
              <wp:extent cx="6299835" cy="1410970"/>
              <wp:effectExtent l="0" t="0" r="5715" b="0"/>
              <wp:docPr id="1" name="Grafik 1" title="SVV,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title="SVV, Zürich"/>
                      <pic:cNvPicPr/>
                    </pic:nvPicPr>
                    <pic:blipFill>
                      <a:blip r:embed="rId1">
                        <a:extLst>
                          <a:ext uri="{28A0092B-C50C-407E-A947-70E740481C1C}">
                            <a14:useLocalDpi xmlns:a14="http://schemas.microsoft.com/office/drawing/2010/main" val="0"/>
                          </a:ext>
                        </a:extLst>
                      </a:blip>
                      <a:stretch>
                        <a:fillRect/>
                      </a:stretch>
                    </pic:blipFill>
                    <pic:spPr>
                      <a:xfrm>
                        <a:off x="0" y="0"/>
                        <a:ext cx="6299835" cy="1410970"/>
                      </a:xfrm>
                      <a:prstGeom prst="rect">
                        <a:avLst/>
                      </a:prstGeom>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5345" w14:textId="076F964C" w:rsidR="00C73734" w:rsidRDefault="008C29A3">
    <w:pPr>
      <w:pStyle w:val="Kopfzeile"/>
    </w:pPr>
    <w:r>
      <w:rPr>
        <w:noProof/>
      </w:rPr>
      <w:drawing>
        <wp:inline distT="0" distB="0" distL="0" distR="0" wp14:anchorId="5EE585A6" wp14:editId="0699F040">
          <wp:extent cx="6299835" cy="1410970"/>
          <wp:effectExtent l="0" t="0" r="5715" b="0"/>
          <wp:docPr id="2" name="Grafik 2" title="SVV,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title="SVV, Zürich"/>
                  <pic:cNvPicPr/>
                </pic:nvPicPr>
                <pic:blipFill>
                  <a:blip r:embed="rId1">
                    <a:extLst>
                      <a:ext uri="{28A0092B-C50C-407E-A947-70E740481C1C}">
                        <a14:useLocalDpi xmlns:a14="http://schemas.microsoft.com/office/drawing/2010/main" val="0"/>
                      </a:ext>
                    </a:extLst>
                  </a:blip>
                  <a:stretch>
                    <a:fillRect/>
                  </a:stretch>
                </pic:blipFill>
                <pic:spPr>
                  <a:xfrm>
                    <a:off x="0" y="0"/>
                    <a:ext cx="6299835" cy="1410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A8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C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0D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C464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C6E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2297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6A8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787C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6C1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203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1B142D"/>
    <w:multiLevelType w:val="multilevel"/>
    <w:tmpl w:val="0D224652"/>
    <w:numStyleLink w:val="ASASVVAufz"/>
  </w:abstractNum>
  <w:abstractNum w:abstractNumId="11" w15:restartNumberingAfterBreak="0">
    <w:nsid w:val="12F16009"/>
    <w:multiLevelType w:val="multilevel"/>
    <w:tmpl w:val="F3D825DE"/>
    <w:styleLink w:val="ASASVVListe123Text"/>
    <w:lvl w:ilvl="0">
      <w:start w:val="1"/>
      <w:numFmt w:val="decimal"/>
      <w:pStyle w:val="Listennummer"/>
      <w:lvlText w:val="%1"/>
      <w:lvlJc w:val="left"/>
      <w:pPr>
        <w:tabs>
          <w:tab w:val="num" w:pos="510"/>
        </w:tabs>
        <w:ind w:left="510" w:hanging="510"/>
      </w:pPr>
      <w:rPr>
        <w:rFonts w:hint="default"/>
      </w:rPr>
    </w:lvl>
    <w:lvl w:ilvl="1">
      <w:start w:val="1"/>
      <w:numFmt w:val="decimal"/>
      <w:pStyle w:val="Listennummer2"/>
      <w:lvlText w:val="%1.%2"/>
      <w:lvlJc w:val="left"/>
      <w:pPr>
        <w:tabs>
          <w:tab w:val="num" w:pos="510"/>
        </w:tabs>
        <w:ind w:left="510" w:hanging="510"/>
      </w:pPr>
      <w:rPr>
        <w:rFonts w:hint="default"/>
      </w:rPr>
    </w:lvl>
    <w:lvl w:ilvl="2">
      <w:start w:val="1"/>
      <w:numFmt w:val="decimal"/>
      <w:pStyle w:val="Listennummer3"/>
      <w:lvlText w:val="%1.%2.%3"/>
      <w:lvlJc w:val="left"/>
      <w:pPr>
        <w:tabs>
          <w:tab w:val="num" w:pos="510"/>
        </w:tabs>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abstractNum w:abstractNumId="12" w15:restartNumberingAfterBreak="0">
    <w:nsid w:val="3A4C3A4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AE21C1"/>
    <w:multiLevelType w:val="multilevel"/>
    <w:tmpl w:val="0D224652"/>
    <w:numStyleLink w:val="ASASVVAufz"/>
  </w:abstractNum>
  <w:abstractNum w:abstractNumId="14" w15:restartNumberingAfterBreak="0">
    <w:nsid w:val="452A1E32"/>
    <w:multiLevelType w:val="multilevel"/>
    <w:tmpl w:val="1DACD03E"/>
    <w:numStyleLink w:val="ASASVVListe123Ueberschriften"/>
  </w:abstractNum>
  <w:abstractNum w:abstractNumId="15" w15:restartNumberingAfterBreak="0">
    <w:nsid w:val="48DA0F28"/>
    <w:multiLevelType w:val="multilevel"/>
    <w:tmpl w:val="0D224652"/>
    <w:styleLink w:val="ASASVVAufz"/>
    <w:lvl w:ilvl="0">
      <w:start w:val="1"/>
      <w:numFmt w:val="bullet"/>
      <w:lvlText w:val="–"/>
      <w:lvlJc w:val="left"/>
      <w:pPr>
        <w:tabs>
          <w:tab w:val="num" w:pos="340"/>
        </w:tabs>
        <w:ind w:left="340" w:hanging="340"/>
      </w:pPr>
      <w:rPr>
        <w:rFonts w:ascii="Arial" w:hAnsi="Arial"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Arial" w:hAnsi="Arial" w:hint="default"/>
        <w:color w:val="auto"/>
      </w:rPr>
    </w:lvl>
    <w:lvl w:ilvl="4">
      <w:start w:val="1"/>
      <w:numFmt w:val="bullet"/>
      <w:lvlText w:val="–"/>
      <w:lvlJc w:val="left"/>
      <w:pPr>
        <w:tabs>
          <w:tab w:val="num" w:pos="1700"/>
        </w:tabs>
        <w:ind w:left="1700" w:hanging="340"/>
      </w:pPr>
      <w:rPr>
        <w:rFonts w:ascii="Arial" w:hAnsi="Arial" w:hint="default"/>
        <w:color w:val="auto"/>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6" w15:restartNumberingAfterBreak="0">
    <w:nsid w:val="65F8239C"/>
    <w:multiLevelType w:val="multilevel"/>
    <w:tmpl w:val="0D224652"/>
    <w:numStyleLink w:val="ASASVVAufz"/>
  </w:abstractNum>
  <w:abstractNum w:abstractNumId="17" w15:restartNumberingAfterBreak="0">
    <w:nsid w:val="6E22536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4469E6"/>
    <w:multiLevelType w:val="multilevel"/>
    <w:tmpl w:val="1DACD03E"/>
    <w:numStyleLink w:val="ASASVVListe123Ueberschriften"/>
  </w:abstractNum>
  <w:abstractNum w:abstractNumId="19" w15:restartNumberingAfterBreak="0">
    <w:nsid w:val="754E0F72"/>
    <w:multiLevelType w:val="multilevel"/>
    <w:tmpl w:val="1DACD03E"/>
    <w:styleLink w:val="ASASVVListe123Ueberschriften"/>
    <w:lvl w:ilvl="0">
      <w:start w:val="1"/>
      <w:numFmt w:val="none"/>
      <w:suff w:val="nothing"/>
      <w:lvlText w:val=""/>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52734008">
    <w:abstractNumId w:val="9"/>
  </w:num>
  <w:num w:numId="2" w16cid:durableId="465896661">
    <w:abstractNumId w:val="7"/>
  </w:num>
  <w:num w:numId="3" w16cid:durableId="1997607713">
    <w:abstractNumId w:val="6"/>
  </w:num>
  <w:num w:numId="4" w16cid:durableId="592932849">
    <w:abstractNumId w:val="5"/>
  </w:num>
  <w:num w:numId="5" w16cid:durableId="1010185786">
    <w:abstractNumId w:val="4"/>
  </w:num>
  <w:num w:numId="6" w16cid:durableId="637999547">
    <w:abstractNumId w:val="8"/>
  </w:num>
  <w:num w:numId="7" w16cid:durableId="153379406">
    <w:abstractNumId w:val="3"/>
  </w:num>
  <w:num w:numId="8" w16cid:durableId="53968317">
    <w:abstractNumId w:val="2"/>
  </w:num>
  <w:num w:numId="9" w16cid:durableId="164636270">
    <w:abstractNumId w:val="1"/>
  </w:num>
  <w:num w:numId="10" w16cid:durableId="914322303">
    <w:abstractNumId w:val="0"/>
  </w:num>
  <w:num w:numId="11" w16cid:durableId="1246914722">
    <w:abstractNumId w:val="17"/>
  </w:num>
  <w:num w:numId="12" w16cid:durableId="259064724">
    <w:abstractNumId w:val="15"/>
  </w:num>
  <w:num w:numId="13" w16cid:durableId="1843734857">
    <w:abstractNumId w:val="12"/>
  </w:num>
  <w:num w:numId="14" w16cid:durableId="1415130236">
    <w:abstractNumId w:val="16"/>
  </w:num>
  <w:num w:numId="15" w16cid:durableId="1953659497">
    <w:abstractNumId w:val="19"/>
  </w:num>
  <w:num w:numId="16" w16cid:durableId="15935382">
    <w:abstractNumId w:val="11"/>
  </w:num>
  <w:num w:numId="17" w16cid:durableId="1646855057">
    <w:abstractNumId w:val="18"/>
  </w:num>
  <w:num w:numId="18" w16cid:durableId="1107651473">
    <w:abstractNumId w:val="13"/>
  </w:num>
  <w:num w:numId="19" w16cid:durableId="1871450544">
    <w:abstractNumId w:val="10"/>
  </w:num>
  <w:num w:numId="20" w16cid:durableId="1044451681">
    <w:abstractNumId w:val="11"/>
  </w:num>
  <w:num w:numId="21" w16cid:durableId="561260271">
    <w:abstractNumId w:val="11"/>
  </w:num>
  <w:num w:numId="22" w16cid:durableId="320541703">
    <w:abstractNumId w:val="11"/>
  </w:num>
  <w:num w:numId="23" w16cid:durableId="384723960">
    <w:abstractNumId w:val="11"/>
  </w:num>
  <w:num w:numId="24" w16cid:durableId="577978232">
    <w:abstractNumId w:val="19"/>
  </w:num>
  <w:num w:numId="25" w16cid:durableId="1181507435">
    <w:abstractNumId w:val="14"/>
  </w:num>
  <w:num w:numId="26" w16cid:durableId="1191382120">
    <w:abstractNumId w:val="14"/>
  </w:num>
  <w:num w:numId="27" w16cid:durableId="365526065">
    <w:abstractNumId w:val="14"/>
  </w:num>
  <w:num w:numId="28" w16cid:durableId="300498996">
    <w:abstractNumId w:val="14"/>
  </w:num>
  <w:num w:numId="29" w16cid:durableId="13028101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efaultTableStyle w:val="ASASVVTextbox"/>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CD"/>
    <w:rsid w:val="0000140E"/>
    <w:rsid w:val="00003247"/>
    <w:rsid w:val="00003B05"/>
    <w:rsid w:val="00004AE9"/>
    <w:rsid w:val="00004C70"/>
    <w:rsid w:val="00004F30"/>
    <w:rsid w:val="00005E94"/>
    <w:rsid w:val="000060D9"/>
    <w:rsid w:val="00007F2E"/>
    <w:rsid w:val="000172F8"/>
    <w:rsid w:val="00021271"/>
    <w:rsid w:val="000216B0"/>
    <w:rsid w:val="00022312"/>
    <w:rsid w:val="00022F56"/>
    <w:rsid w:val="000230F1"/>
    <w:rsid w:val="000250EC"/>
    <w:rsid w:val="000251AF"/>
    <w:rsid w:val="00025D1B"/>
    <w:rsid w:val="0002601D"/>
    <w:rsid w:val="000333FD"/>
    <w:rsid w:val="000404F2"/>
    <w:rsid w:val="0004069E"/>
    <w:rsid w:val="00042DED"/>
    <w:rsid w:val="00043C16"/>
    <w:rsid w:val="00043ED8"/>
    <w:rsid w:val="0004519E"/>
    <w:rsid w:val="00045B1A"/>
    <w:rsid w:val="00046ED0"/>
    <w:rsid w:val="00047230"/>
    <w:rsid w:val="0004742D"/>
    <w:rsid w:val="00050101"/>
    <w:rsid w:val="00050B75"/>
    <w:rsid w:val="000514DC"/>
    <w:rsid w:val="00051E46"/>
    <w:rsid w:val="00052172"/>
    <w:rsid w:val="0005434C"/>
    <w:rsid w:val="00054695"/>
    <w:rsid w:val="000546EC"/>
    <w:rsid w:val="000565A3"/>
    <w:rsid w:val="0005699E"/>
    <w:rsid w:val="000600C9"/>
    <w:rsid w:val="00060C34"/>
    <w:rsid w:val="0006153F"/>
    <w:rsid w:val="00063DF0"/>
    <w:rsid w:val="00064642"/>
    <w:rsid w:val="00065B96"/>
    <w:rsid w:val="0006608E"/>
    <w:rsid w:val="00066CBE"/>
    <w:rsid w:val="00066E00"/>
    <w:rsid w:val="000709F1"/>
    <w:rsid w:val="00071D8C"/>
    <w:rsid w:val="00071EE1"/>
    <w:rsid w:val="00073702"/>
    <w:rsid w:val="00073FE7"/>
    <w:rsid w:val="00074BB2"/>
    <w:rsid w:val="00076683"/>
    <w:rsid w:val="0007675E"/>
    <w:rsid w:val="000769B7"/>
    <w:rsid w:val="00077474"/>
    <w:rsid w:val="00077B45"/>
    <w:rsid w:val="000800D4"/>
    <w:rsid w:val="000819AF"/>
    <w:rsid w:val="00082201"/>
    <w:rsid w:val="00083045"/>
    <w:rsid w:val="000831C5"/>
    <w:rsid w:val="00087D98"/>
    <w:rsid w:val="00090123"/>
    <w:rsid w:val="000903F2"/>
    <w:rsid w:val="00091721"/>
    <w:rsid w:val="00092D9E"/>
    <w:rsid w:val="0009360B"/>
    <w:rsid w:val="00093921"/>
    <w:rsid w:val="00094B65"/>
    <w:rsid w:val="000967AE"/>
    <w:rsid w:val="0009683D"/>
    <w:rsid w:val="00096DA9"/>
    <w:rsid w:val="000973D8"/>
    <w:rsid w:val="0009759D"/>
    <w:rsid w:val="00097BF2"/>
    <w:rsid w:val="000A030B"/>
    <w:rsid w:val="000A0DC4"/>
    <w:rsid w:val="000A0E28"/>
    <w:rsid w:val="000A2015"/>
    <w:rsid w:val="000A2647"/>
    <w:rsid w:val="000A354E"/>
    <w:rsid w:val="000A4F1D"/>
    <w:rsid w:val="000A56D9"/>
    <w:rsid w:val="000A654F"/>
    <w:rsid w:val="000A6D36"/>
    <w:rsid w:val="000B13A3"/>
    <w:rsid w:val="000B18D5"/>
    <w:rsid w:val="000B2FAC"/>
    <w:rsid w:val="000B3EB7"/>
    <w:rsid w:val="000B4217"/>
    <w:rsid w:val="000B46B5"/>
    <w:rsid w:val="000B549C"/>
    <w:rsid w:val="000B5755"/>
    <w:rsid w:val="000B593F"/>
    <w:rsid w:val="000B72B3"/>
    <w:rsid w:val="000B7457"/>
    <w:rsid w:val="000C0836"/>
    <w:rsid w:val="000C0880"/>
    <w:rsid w:val="000C18A0"/>
    <w:rsid w:val="000C1B4C"/>
    <w:rsid w:val="000C1C0D"/>
    <w:rsid w:val="000C2439"/>
    <w:rsid w:val="000C24B3"/>
    <w:rsid w:val="000C2A59"/>
    <w:rsid w:val="000C2C85"/>
    <w:rsid w:val="000C3149"/>
    <w:rsid w:val="000C3808"/>
    <w:rsid w:val="000C4848"/>
    <w:rsid w:val="000C6C27"/>
    <w:rsid w:val="000C7164"/>
    <w:rsid w:val="000D239E"/>
    <w:rsid w:val="000D332C"/>
    <w:rsid w:val="000D3CFF"/>
    <w:rsid w:val="000D53AD"/>
    <w:rsid w:val="000D7142"/>
    <w:rsid w:val="000D74DF"/>
    <w:rsid w:val="000E3DA9"/>
    <w:rsid w:val="000E4208"/>
    <w:rsid w:val="000E6112"/>
    <w:rsid w:val="000E6899"/>
    <w:rsid w:val="000E68E5"/>
    <w:rsid w:val="000E69AB"/>
    <w:rsid w:val="000E7D52"/>
    <w:rsid w:val="000F07C2"/>
    <w:rsid w:val="000F2F20"/>
    <w:rsid w:val="000F303D"/>
    <w:rsid w:val="000F3732"/>
    <w:rsid w:val="000F7B49"/>
    <w:rsid w:val="00100031"/>
    <w:rsid w:val="00101A0F"/>
    <w:rsid w:val="00101D19"/>
    <w:rsid w:val="00101E7D"/>
    <w:rsid w:val="0010479D"/>
    <w:rsid w:val="00105A6C"/>
    <w:rsid w:val="00105DD7"/>
    <w:rsid w:val="0010761E"/>
    <w:rsid w:val="0011484D"/>
    <w:rsid w:val="00117A53"/>
    <w:rsid w:val="00120F08"/>
    <w:rsid w:val="001225A3"/>
    <w:rsid w:val="0012322A"/>
    <w:rsid w:val="0012365F"/>
    <w:rsid w:val="00124A1F"/>
    <w:rsid w:val="00124C93"/>
    <w:rsid w:val="001251F7"/>
    <w:rsid w:val="001271D8"/>
    <w:rsid w:val="001273E7"/>
    <w:rsid w:val="00127F49"/>
    <w:rsid w:val="00130E99"/>
    <w:rsid w:val="001346DE"/>
    <w:rsid w:val="0013496C"/>
    <w:rsid w:val="00135593"/>
    <w:rsid w:val="00135601"/>
    <w:rsid w:val="00137332"/>
    <w:rsid w:val="001411A6"/>
    <w:rsid w:val="00142036"/>
    <w:rsid w:val="001433C9"/>
    <w:rsid w:val="00144B42"/>
    <w:rsid w:val="00145367"/>
    <w:rsid w:val="0014582B"/>
    <w:rsid w:val="00145ADF"/>
    <w:rsid w:val="00145D84"/>
    <w:rsid w:val="001465EA"/>
    <w:rsid w:val="001466F2"/>
    <w:rsid w:val="00146ADD"/>
    <w:rsid w:val="001477CF"/>
    <w:rsid w:val="001501CA"/>
    <w:rsid w:val="00151196"/>
    <w:rsid w:val="0015144C"/>
    <w:rsid w:val="00152E20"/>
    <w:rsid w:val="00155EC5"/>
    <w:rsid w:val="0015654B"/>
    <w:rsid w:val="001574E4"/>
    <w:rsid w:val="0016132E"/>
    <w:rsid w:val="00161521"/>
    <w:rsid w:val="00162902"/>
    <w:rsid w:val="00163DF1"/>
    <w:rsid w:val="001645F7"/>
    <w:rsid w:val="00165CD9"/>
    <w:rsid w:val="00167A81"/>
    <w:rsid w:val="001702EE"/>
    <w:rsid w:val="00170D9E"/>
    <w:rsid w:val="00172F0A"/>
    <w:rsid w:val="0017365A"/>
    <w:rsid w:val="00173A2F"/>
    <w:rsid w:val="001742B9"/>
    <w:rsid w:val="00174505"/>
    <w:rsid w:val="001771AC"/>
    <w:rsid w:val="00177A86"/>
    <w:rsid w:val="00181123"/>
    <w:rsid w:val="00181DFC"/>
    <w:rsid w:val="00182C26"/>
    <w:rsid w:val="001830BD"/>
    <w:rsid w:val="001830D6"/>
    <w:rsid w:val="00183722"/>
    <w:rsid w:val="0018384E"/>
    <w:rsid w:val="00183F98"/>
    <w:rsid w:val="00186242"/>
    <w:rsid w:val="00186EE6"/>
    <w:rsid w:val="0019113D"/>
    <w:rsid w:val="001915D4"/>
    <w:rsid w:val="00192075"/>
    <w:rsid w:val="00195C6B"/>
    <w:rsid w:val="001978D0"/>
    <w:rsid w:val="00197C5A"/>
    <w:rsid w:val="00197D04"/>
    <w:rsid w:val="001A0DA5"/>
    <w:rsid w:val="001A29FC"/>
    <w:rsid w:val="001A2BF3"/>
    <w:rsid w:val="001A3A55"/>
    <w:rsid w:val="001A44B8"/>
    <w:rsid w:val="001A45AD"/>
    <w:rsid w:val="001A528F"/>
    <w:rsid w:val="001A5FDF"/>
    <w:rsid w:val="001B0343"/>
    <w:rsid w:val="001B06F8"/>
    <w:rsid w:val="001B3B2F"/>
    <w:rsid w:val="001B4205"/>
    <w:rsid w:val="001B4E26"/>
    <w:rsid w:val="001B68B7"/>
    <w:rsid w:val="001C0307"/>
    <w:rsid w:val="001C0A61"/>
    <w:rsid w:val="001C18F7"/>
    <w:rsid w:val="001C27A5"/>
    <w:rsid w:val="001C3F4D"/>
    <w:rsid w:val="001C5107"/>
    <w:rsid w:val="001C79CB"/>
    <w:rsid w:val="001D19AB"/>
    <w:rsid w:val="001D5BF2"/>
    <w:rsid w:val="001D665C"/>
    <w:rsid w:val="001D7363"/>
    <w:rsid w:val="001E11A3"/>
    <w:rsid w:val="001E162E"/>
    <w:rsid w:val="001E1921"/>
    <w:rsid w:val="001E1DB2"/>
    <w:rsid w:val="001E1F6E"/>
    <w:rsid w:val="001E4665"/>
    <w:rsid w:val="001E5D47"/>
    <w:rsid w:val="001F0192"/>
    <w:rsid w:val="001F23F7"/>
    <w:rsid w:val="001F25AB"/>
    <w:rsid w:val="001F5C57"/>
    <w:rsid w:val="001F643D"/>
    <w:rsid w:val="001F7260"/>
    <w:rsid w:val="0020050D"/>
    <w:rsid w:val="00201252"/>
    <w:rsid w:val="00202059"/>
    <w:rsid w:val="00202694"/>
    <w:rsid w:val="00203E88"/>
    <w:rsid w:val="002057B7"/>
    <w:rsid w:val="0020633C"/>
    <w:rsid w:val="00207863"/>
    <w:rsid w:val="00211D77"/>
    <w:rsid w:val="002137C7"/>
    <w:rsid w:val="002146EF"/>
    <w:rsid w:val="00215128"/>
    <w:rsid w:val="00215D8B"/>
    <w:rsid w:val="0021775B"/>
    <w:rsid w:val="0022026D"/>
    <w:rsid w:val="0022042D"/>
    <w:rsid w:val="002205E6"/>
    <w:rsid w:val="00220A31"/>
    <w:rsid w:val="00223B8C"/>
    <w:rsid w:val="00225A95"/>
    <w:rsid w:val="0022681D"/>
    <w:rsid w:val="00226C76"/>
    <w:rsid w:val="00232DA0"/>
    <w:rsid w:val="00232FF0"/>
    <w:rsid w:val="0023307F"/>
    <w:rsid w:val="00233F6E"/>
    <w:rsid w:val="00234626"/>
    <w:rsid w:val="002407D4"/>
    <w:rsid w:val="00242AF8"/>
    <w:rsid w:val="002430C5"/>
    <w:rsid w:val="002431B4"/>
    <w:rsid w:val="002445D8"/>
    <w:rsid w:val="002461D3"/>
    <w:rsid w:val="00247B5B"/>
    <w:rsid w:val="00250008"/>
    <w:rsid w:val="002502B0"/>
    <w:rsid w:val="00252DAB"/>
    <w:rsid w:val="00253C81"/>
    <w:rsid w:val="00255A72"/>
    <w:rsid w:val="00260102"/>
    <w:rsid w:val="00261441"/>
    <w:rsid w:val="0026189C"/>
    <w:rsid w:val="0026284F"/>
    <w:rsid w:val="00263CAF"/>
    <w:rsid w:val="00264098"/>
    <w:rsid w:val="00265AC4"/>
    <w:rsid w:val="0026690F"/>
    <w:rsid w:val="002669B3"/>
    <w:rsid w:val="00266B3B"/>
    <w:rsid w:val="00266D10"/>
    <w:rsid w:val="00270C87"/>
    <w:rsid w:val="00270CD6"/>
    <w:rsid w:val="00270F2B"/>
    <w:rsid w:val="00272A9D"/>
    <w:rsid w:val="00274007"/>
    <w:rsid w:val="002776F5"/>
    <w:rsid w:val="002825C9"/>
    <w:rsid w:val="002833EB"/>
    <w:rsid w:val="00284FEA"/>
    <w:rsid w:val="00285592"/>
    <w:rsid w:val="00287C73"/>
    <w:rsid w:val="002901ED"/>
    <w:rsid w:val="00292E88"/>
    <w:rsid w:val="00293C51"/>
    <w:rsid w:val="00294029"/>
    <w:rsid w:val="00294D65"/>
    <w:rsid w:val="00297241"/>
    <w:rsid w:val="002A209C"/>
    <w:rsid w:val="002A3728"/>
    <w:rsid w:val="002A3DE3"/>
    <w:rsid w:val="002A55D2"/>
    <w:rsid w:val="002A5CB3"/>
    <w:rsid w:val="002A5E87"/>
    <w:rsid w:val="002A6AA5"/>
    <w:rsid w:val="002A7EAA"/>
    <w:rsid w:val="002B0969"/>
    <w:rsid w:val="002B17F7"/>
    <w:rsid w:val="002B25EE"/>
    <w:rsid w:val="002B71D6"/>
    <w:rsid w:val="002B7C0B"/>
    <w:rsid w:val="002B7EF2"/>
    <w:rsid w:val="002C1689"/>
    <w:rsid w:val="002C1715"/>
    <w:rsid w:val="002C22CF"/>
    <w:rsid w:val="002C3F7C"/>
    <w:rsid w:val="002C55CE"/>
    <w:rsid w:val="002C591F"/>
    <w:rsid w:val="002C6841"/>
    <w:rsid w:val="002C6A91"/>
    <w:rsid w:val="002C7717"/>
    <w:rsid w:val="002C7961"/>
    <w:rsid w:val="002D0380"/>
    <w:rsid w:val="002D21CF"/>
    <w:rsid w:val="002D2830"/>
    <w:rsid w:val="002D2938"/>
    <w:rsid w:val="002D2D1D"/>
    <w:rsid w:val="002D3999"/>
    <w:rsid w:val="002D39F6"/>
    <w:rsid w:val="002D3B8B"/>
    <w:rsid w:val="002D6297"/>
    <w:rsid w:val="002E1374"/>
    <w:rsid w:val="002E2276"/>
    <w:rsid w:val="002E3052"/>
    <w:rsid w:val="002E31BD"/>
    <w:rsid w:val="002E369C"/>
    <w:rsid w:val="002E4056"/>
    <w:rsid w:val="002E4313"/>
    <w:rsid w:val="002E590E"/>
    <w:rsid w:val="002E5A06"/>
    <w:rsid w:val="002E6D0F"/>
    <w:rsid w:val="002E71D7"/>
    <w:rsid w:val="002E733A"/>
    <w:rsid w:val="002E77BE"/>
    <w:rsid w:val="002F0680"/>
    <w:rsid w:val="002F283B"/>
    <w:rsid w:val="002F7464"/>
    <w:rsid w:val="003036FC"/>
    <w:rsid w:val="00303704"/>
    <w:rsid w:val="00303CBA"/>
    <w:rsid w:val="00303FD7"/>
    <w:rsid w:val="00304E8D"/>
    <w:rsid w:val="00305BEF"/>
    <w:rsid w:val="00307F41"/>
    <w:rsid w:val="00310566"/>
    <w:rsid w:val="003108EB"/>
    <w:rsid w:val="0031193E"/>
    <w:rsid w:val="003128BB"/>
    <w:rsid w:val="003133EA"/>
    <w:rsid w:val="003136C3"/>
    <w:rsid w:val="0031373D"/>
    <w:rsid w:val="00314D27"/>
    <w:rsid w:val="00314E91"/>
    <w:rsid w:val="00315791"/>
    <w:rsid w:val="003170D1"/>
    <w:rsid w:val="0032157A"/>
    <w:rsid w:val="00321C00"/>
    <w:rsid w:val="003229AA"/>
    <w:rsid w:val="00323110"/>
    <w:rsid w:val="0032350F"/>
    <w:rsid w:val="0032491F"/>
    <w:rsid w:val="00324FB2"/>
    <w:rsid w:val="00325B6C"/>
    <w:rsid w:val="00327AAC"/>
    <w:rsid w:val="0033009A"/>
    <w:rsid w:val="0033050F"/>
    <w:rsid w:val="00330E3F"/>
    <w:rsid w:val="00332599"/>
    <w:rsid w:val="00342807"/>
    <w:rsid w:val="00343998"/>
    <w:rsid w:val="003440C8"/>
    <w:rsid w:val="003453EA"/>
    <w:rsid w:val="00345410"/>
    <w:rsid w:val="00346910"/>
    <w:rsid w:val="00346E9D"/>
    <w:rsid w:val="003473FC"/>
    <w:rsid w:val="00347D35"/>
    <w:rsid w:val="003500BE"/>
    <w:rsid w:val="00350898"/>
    <w:rsid w:val="0035171F"/>
    <w:rsid w:val="00351CD9"/>
    <w:rsid w:val="00351FCB"/>
    <w:rsid w:val="00352FFB"/>
    <w:rsid w:val="00353149"/>
    <w:rsid w:val="003554D5"/>
    <w:rsid w:val="00356E57"/>
    <w:rsid w:val="003600AA"/>
    <w:rsid w:val="0036088E"/>
    <w:rsid w:val="00362659"/>
    <w:rsid w:val="0036388F"/>
    <w:rsid w:val="00363DEC"/>
    <w:rsid w:val="0036593D"/>
    <w:rsid w:val="00366BA2"/>
    <w:rsid w:val="0036703B"/>
    <w:rsid w:val="00367058"/>
    <w:rsid w:val="0036794F"/>
    <w:rsid w:val="00370D9D"/>
    <w:rsid w:val="00373C8C"/>
    <w:rsid w:val="00374212"/>
    <w:rsid w:val="00374306"/>
    <w:rsid w:val="00374D70"/>
    <w:rsid w:val="003752FE"/>
    <w:rsid w:val="0037716C"/>
    <w:rsid w:val="003772A8"/>
    <w:rsid w:val="00380293"/>
    <w:rsid w:val="00381A72"/>
    <w:rsid w:val="00382917"/>
    <w:rsid w:val="00382E2C"/>
    <w:rsid w:val="003838FC"/>
    <w:rsid w:val="00386F84"/>
    <w:rsid w:val="0039146B"/>
    <w:rsid w:val="003933B1"/>
    <w:rsid w:val="00394392"/>
    <w:rsid w:val="00394AE1"/>
    <w:rsid w:val="00395338"/>
    <w:rsid w:val="00396B3A"/>
    <w:rsid w:val="003A0FE6"/>
    <w:rsid w:val="003A162A"/>
    <w:rsid w:val="003A216A"/>
    <w:rsid w:val="003A3FCD"/>
    <w:rsid w:val="003A40F3"/>
    <w:rsid w:val="003A74B6"/>
    <w:rsid w:val="003A7A2E"/>
    <w:rsid w:val="003B1604"/>
    <w:rsid w:val="003B1B49"/>
    <w:rsid w:val="003B1BBB"/>
    <w:rsid w:val="003B290A"/>
    <w:rsid w:val="003B4E61"/>
    <w:rsid w:val="003B61E3"/>
    <w:rsid w:val="003B66F4"/>
    <w:rsid w:val="003C0D20"/>
    <w:rsid w:val="003C37FE"/>
    <w:rsid w:val="003C44AD"/>
    <w:rsid w:val="003C51FB"/>
    <w:rsid w:val="003C558B"/>
    <w:rsid w:val="003C66B9"/>
    <w:rsid w:val="003C67DD"/>
    <w:rsid w:val="003C7A98"/>
    <w:rsid w:val="003D0181"/>
    <w:rsid w:val="003D1EA8"/>
    <w:rsid w:val="003D28B3"/>
    <w:rsid w:val="003D360D"/>
    <w:rsid w:val="003D3937"/>
    <w:rsid w:val="003D5BC7"/>
    <w:rsid w:val="003D6240"/>
    <w:rsid w:val="003D7921"/>
    <w:rsid w:val="003E0884"/>
    <w:rsid w:val="003E14BF"/>
    <w:rsid w:val="003E2C5B"/>
    <w:rsid w:val="003E31B8"/>
    <w:rsid w:val="003E5610"/>
    <w:rsid w:val="003E6E21"/>
    <w:rsid w:val="003F00C0"/>
    <w:rsid w:val="003F2630"/>
    <w:rsid w:val="003F2D90"/>
    <w:rsid w:val="003F3584"/>
    <w:rsid w:val="003F3B5C"/>
    <w:rsid w:val="003F5704"/>
    <w:rsid w:val="003F5CE0"/>
    <w:rsid w:val="003F5E45"/>
    <w:rsid w:val="003F6B31"/>
    <w:rsid w:val="004025C2"/>
    <w:rsid w:val="0040375E"/>
    <w:rsid w:val="004071A2"/>
    <w:rsid w:val="00407851"/>
    <w:rsid w:val="00410B49"/>
    <w:rsid w:val="00411EB3"/>
    <w:rsid w:val="00412806"/>
    <w:rsid w:val="004128D8"/>
    <w:rsid w:val="004136F7"/>
    <w:rsid w:val="004202F9"/>
    <w:rsid w:val="00420694"/>
    <w:rsid w:val="004211E0"/>
    <w:rsid w:val="00421603"/>
    <w:rsid w:val="0042258C"/>
    <w:rsid w:val="00422AAB"/>
    <w:rsid w:val="00423655"/>
    <w:rsid w:val="00423FE5"/>
    <w:rsid w:val="0042461E"/>
    <w:rsid w:val="0042653A"/>
    <w:rsid w:val="004308A6"/>
    <w:rsid w:val="00431DD0"/>
    <w:rsid w:val="00432B0F"/>
    <w:rsid w:val="004330DA"/>
    <w:rsid w:val="00433383"/>
    <w:rsid w:val="00434589"/>
    <w:rsid w:val="0043568E"/>
    <w:rsid w:val="00437ECE"/>
    <w:rsid w:val="0044295A"/>
    <w:rsid w:val="00442CDD"/>
    <w:rsid w:val="00442D97"/>
    <w:rsid w:val="004430E1"/>
    <w:rsid w:val="004449EA"/>
    <w:rsid w:val="00446D74"/>
    <w:rsid w:val="00446F06"/>
    <w:rsid w:val="004513EA"/>
    <w:rsid w:val="004529BA"/>
    <w:rsid w:val="00453911"/>
    <w:rsid w:val="00453B00"/>
    <w:rsid w:val="00453B8C"/>
    <w:rsid w:val="00454F1C"/>
    <w:rsid w:val="00455189"/>
    <w:rsid w:val="00455E7A"/>
    <w:rsid w:val="0045640E"/>
    <w:rsid w:val="0045651C"/>
    <w:rsid w:val="00457777"/>
    <w:rsid w:val="004577AD"/>
    <w:rsid w:val="0045793A"/>
    <w:rsid w:val="004601FE"/>
    <w:rsid w:val="004615BC"/>
    <w:rsid w:val="004626E6"/>
    <w:rsid w:val="00462938"/>
    <w:rsid w:val="0046296A"/>
    <w:rsid w:val="00462A44"/>
    <w:rsid w:val="00463AF7"/>
    <w:rsid w:val="00463E21"/>
    <w:rsid w:val="0046477E"/>
    <w:rsid w:val="00464AB2"/>
    <w:rsid w:val="00465077"/>
    <w:rsid w:val="0046537D"/>
    <w:rsid w:val="0046659F"/>
    <w:rsid w:val="00466778"/>
    <w:rsid w:val="00466A36"/>
    <w:rsid w:val="00467C83"/>
    <w:rsid w:val="00470BA8"/>
    <w:rsid w:val="00471F43"/>
    <w:rsid w:val="004729C2"/>
    <w:rsid w:val="00472F60"/>
    <w:rsid w:val="00472FE3"/>
    <w:rsid w:val="004743C9"/>
    <w:rsid w:val="00474B9B"/>
    <w:rsid w:val="00480A75"/>
    <w:rsid w:val="00480D8D"/>
    <w:rsid w:val="00481915"/>
    <w:rsid w:val="00482FFB"/>
    <w:rsid w:val="00483890"/>
    <w:rsid w:val="00483FA5"/>
    <w:rsid w:val="00487A22"/>
    <w:rsid w:val="00487F3C"/>
    <w:rsid w:val="00490225"/>
    <w:rsid w:val="00492CFD"/>
    <w:rsid w:val="00492F59"/>
    <w:rsid w:val="00493403"/>
    <w:rsid w:val="00494B91"/>
    <w:rsid w:val="0049501A"/>
    <w:rsid w:val="00495524"/>
    <w:rsid w:val="00497CF9"/>
    <w:rsid w:val="00497FB4"/>
    <w:rsid w:val="004A0D69"/>
    <w:rsid w:val="004A1812"/>
    <w:rsid w:val="004A36B9"/>
    <w:rsid w:val="004A3B34"/>
    <w:rsid w:val="004A4A84"/>
    <w:rsid w:val="004A5251"/>
    <w:rsid w:val="004A7BB2"/>
    <w:rsid w:val="004A7F71"/>
    <w:rsid w:val="004B0C84"/>
    <w:rsid w:val="004B1BF3"/>
    <w:rsid w:val="004B1FAE"/>
    <w:rsid w:val="004B4DD0"/>
    <w:rsid w:val="004B5C2E"/>
    <w:rsid w:val="004B6AAC"/>
    <w:rsid w:val="004C0040"/>
    <w:rsid w:val="004C16F4"/>
    <w:rsid w:val="004C19F5"/>
    <w:rsid w:val="004C256D"/>
    <w:rsid w:val="004C3363"/>
    <w:rsid w:val="004C39B5"/>
    <w:rsid w:val="004C537F"/>
    <w:rsid w:val="004C6176"/>
    <w:rsid w:val="004C6E29"/>
    <w:rsid w:val="004D0C87"/>
    <w:rsid w:val="004D209A"/>
    <w:rsid w:val="004D36F2"/>
    <w:rsid w:val="004D45F0"/>
    <w:rsid w:val="004D5865"/>
    <w:rsid w:val="004D5D93"/>
    <w:rsid w:val="004D5EF0"/>
    <w:rsid w:val="004D6CDB"/>
    <w:rsid w:val="004D7468"/>
    <w:rsid w:val="004D7C86"/>
    <w:rsid w:val="004D7D20"/>
    <w:rsid w:val="004E0E93"/>
    <w:rsid w:val="004E194E"/>
    <w:rsid w:val="004E2D4B"/>
    <w:rsid w:val="004E36EB"/>
    <w:rsid w:val="004E6A39"/>
    <w:rsid w:val="004E741D"/>
    <w:rsid w:val="004E74B5"/>
    <w:rsid w:val="004F0E8F"/>
    <w:rsid w:val="004F1CFD"/>
    <w:rsid w:val="004F435B"/>
    <w:rsid w:val="004F4547"/>
    <w:rsid w:val="004F7380"/>
    <w:rsid w:val="004F7844"/>
    <w:rsid w:val="004F786E"/>
    <w:rsid w:val="004F7A07"/>
    <w:rsid w:val="004F7F24"/>
    <w:rsid w:val="0050016A"/>
    <w:rsid w:val="0050064D"/>
    <w:rsid w:val="0050159B"/>
    <w:rsid w:val="00501853"/>
    <w:rsid w:val="0050201E"/>
    <w:rsid w:val="0050513E"/>
    <w:rsid w:val="0050626A"/>
    <w:rsid w:val="00507F6B"/>
    <w:rsid w:val="00511289"/>
    <w:rsid w:val="005153F5"/>
    <w:rsid w:val="00515768"/>
    <w:rsid w:val="00515A83"/>
    <w:rsid w:val="00516ACA"/>
    <w:rsid w:val="00517B4E"/>
    <w:rsid w:val="005211BF"/>
    <w:rsid w:val="00525EF5"/>
    <w:rsid w:val="005262E5"/>
    <w:rsid w:val="00527B64"/>
    <w:rsid w:val="0053084F"/>
    <w:rsid w:val="00531F79"/>
    <w:rsid w:val="00532040"/>
    <w:rsid w:val="00532784"/>
    <w:rsid w:val="00536BA9"/>
    <w:rsid w:val="00537634"/>
    <w:rsid w:val="00537C61"/>
    <w:rsid w:val="005404CD"/>
    <w:rsid w:val="005424B1"/>
    <w:rsid w:val="00542877"/>
    <w:rsid w:val="00542C67"/>
    <w:rsid w:val="00544F5F"/>
    <w:rsid w:val="00545794"/>
    <w:rsid w:val="00545C5B"/>
    <w:rsid w:val="00545CD6"/>
    <w:rsid w:val="00546306"/>
    <w:rsid w:val="00546AB4"/>
    <w:rsid w:val="00547ADF"/>
    <w:rsid w:val="00550DB9"/>
    <w:rsid w:val="00551723"/>
    <w:rsid w:val="005517FE"/>
    <w:rsid w:val="005521B8"/>
    <w:rsid w:val="005522E8"/>
    <w:rsid w:val="00552732"/>
    <w:rsid w:val="0055387A"/>
    <w:rsid w:val="0056072C"/>
    <w:rsid w:val="00560BD7"/>
    <w:rsid w:val="00561551"/>
    <w:rsid w:val="00561844"/>
    <w:rsid w:val="00562A9B"/>
    <w:rsid w:val="00562F24"/>
    <w:rsid w:val="00563498"/>
    <w:rsid w:val="00565A94"/>
    <w:rsid w:val="0056637B"/>
    <w:rsid w:val="00566700"/>
    <w:rsid w:val="005676C3"/>
    <w:rsid w:val="00567869"/>
    <w:rsid w:val="00567888"/>
    <w:rsid w:val="00567F9A"/>
    <w:rsid w:val="00570115"/>
    <w:rsid w:val="005709C3"/>
    <w:rsid w:val="00570ED8"/>
    <w:rsid w:val="0057193F"/>
    <w:rsid w:val="005719C3"/>
    <w:rsid w:val="005724E8"/>
    <w:rsid w:val="00573AEF"/>
    <w:rsid w:val="00573B16"/>
    <w:rsid w:val="005743FE"/>
    <w:rsid w:val="00574EFF"/>
    <w:rsid w:val="00575B11"/>
    <w:rsid w:val="005764E0"/>
    <w:rsid w:val="005775CC"/>
    <w:rsid w:val="00583175"/>
    <w:rsid w:val="00583989"/>
    <w:rsid w:val="0058466E"/>
    <w:rsid w:val="0058489A"/>
    <w:rsid w:val="0058632F"/>
    <w:rsid w:val="005863BD"/>
    <w:rsid w:val="0058720B"/>
    <w:rsid w:val="00590926"/>
    <w:rsid w:val="0059495F"/>
    <w:rsid w:val="00594FAC"/>
    <w:rsid w:val="00595FEC"/>
    <w:rsid w:val="00596590"/>
    <w:rsid w:val="00596B22"/>
    <w:rsid w:val="005A0C7B"/>
    <w:rsid w:val="005A1283"/>
    <w:rsid w:val="005A1A1B"/>
    <w:rsid w:val="005A2C60"/>
    <w:rsid w:val="005A30A6"/>
    <w:rsid w:val="005A43BB"/>
    <w:rsid w:val="005A5321"/>
    <w:rsid w:val="005A5931"/>
    <w:rsid w:val="005A755F"/>
    <w:rsid w:val="005B295A"/>
    <w:rsid w:val="005B5834"/>
    <w:rsid w:val="005B6ADF"/>
    <w:rsid w:val="005C2855"/>
    <w:rsid w:val="005C3B92"/>
    <w:rsid w:val="005C41B3"/>
    <w:rsid w:val="005C4E67"/>
    <w:rsid w:val="005C62D5"/>
    <w:rsid w:val="005C66D5"/>
    <w:rsid w:val="005C7897"/>
    <w:rsid w:val="005D22FD"/>
    <w:rsid w:val="005D2AB7"/>
    <w:rsid w:val="005E0A00"/>
    <w:rsid w:val="005E0BB4"/>
    <w:rsid w:val="005E0BF4"/>
    <w:rsid w:val="005E17F5"/>
    <w:rsid w:val="005E2D61"/>
    <w:rsid w:val="005E3065"/>
    <w:rsid w:val="005E31CD"/>
    <w:rsid w:val="005E3587"/>
    <w:rsid w:val="005E38AB"/>
    <w:rsid w:val="005E4370"/>
    <w:rsid w:val="005E4D67"/>
    <w:rsid w:val="005E6128"/>
    <w:rsid w:val="005E6F33"/>
    <w:rsid w:val="005E731F"/>
    <w:rsid w:val="005E7A98"/>
    <w:rsid w:val="005F1100"/>
    <w:rsid w:val="005F14EF"/>
    <w:rsid w:val="005F2E08"/>
    <w:rsid w:val="005F58C7"/>
    <w:rsid w:val="005F59A3"/>
    <w:rsid w:val="005F5C99"/>
    <w:rsid w:val="005F77DD"/>
    <w:rsid w:val="0060127D"/>
    <w:rsid w:val="00602227"/>
    <w:rsid w:val="00604CA1"/>
    <w:rsid w:val="00605CAB"/>
    <w:rsid w:val="0060689D"/>
    <w:rsid w:val="0060742E"/>
    <w:rsid w:val="0061281E"/>
    <w:rsid w:val="00612915"/>
    <w:rsid w:val="00612D9E"/>
    <w:rsid w:val="00613208"/>
    <w:rsid w:val="00613BFB"/>
    <w:rsid w:val="0061416E"/>
    <w:rsid w:val="006143DD"/>
    <w:rsid w:val="00615069"/>
    <w:rsid w:val="006159ED"/>
    <w:rsid w:val="00615AED"/>
    <w:rsid w:val="00616A0E"/>
    <w:rsid w:val="00620A72"/>
    <w:rsid w:val="00625442"/>
    <w:rsid w:val="0062694D"/>
    <w:rsid w:val="00630011"/>
    <w:rsid w:val="00634C6C"/>
    <w:rsid w:val="0064332A"/>
    <w:rsid w:val="006463A0"/>
    <w:rsid w:val="006474BA"/>
    <w:rsid w:val="00647B51"/>
    <w:rsid w:val="006500DC"/>
    <w:rsid w:val="00650189"/>
    <w:rsid w:val="00651651"/>
    <w:rsid w:val="006517C5"/>
    <w:rsid w:val="00652E06"/>
    <w:rsid w:val="0065392D"/>
    <w:rsid w:val="006542BD"/>
    <w:rsid w:val="00656AF1"/>
    <w:rsid w:val="00657570"/>
    <w:rsid w:val="00657F4E"/>
    <w:rsid w:val="00660E75"/>
    <w:rsid w:val="00661172"/>
    <w:rsid w:val="00661F36"/>
    <w:rsid w:val="00663A17"/>
    <w:rsid w:val="00663E6C"/>
    <w:rsid w:val="00664BA3"/>
    <w:rsid w:val="00665639"/>
    <w:rsid w:val="006674AE"/>
    <w:rsid w:val="00670613"/>
    <w:rsid w:val="00670E52"/>
    <w:rsid w:val="00671AEE"/>
    <w:rsid w:val="006720A0"/>
    <w:rsid w:val="00672311"/>
    <w:rsid w:val="006725A7"/>
    <w:rsid w:val="006737C2"/>
    <w:rsid w:val="00674ACD"/>
    <w:rsid w:val="00675A1E"/>
    <w:rsid w:val="00675A3A"/>
    <w:rsid w:val="006765D6"/>
    <w:rsid w:val="0067666C"/>
    <w:rsid w:val="0068087E"/>
    <w:rsid w:val="006820C5"/>
    <w:rsid w:val="006833EA"/>
    <w:rsid w:val="00683FDE"/>
    <w:rsid w:val="0068428A"/>
    <w:rsid w:val="006867FB"/>
    <w:rsid w:val="00686A4B"/>
    <w:rsid w:val="00691FDC"/>
    <w:rsid w:val="0069391C"/>
    <w:rsid w:val="006939A5"/>
    <w:rsid w:val="006952B7"/>
    <w:rsid w:val="006962CA"/>
    <w:rsid w:val="0069632F"/>
    <w:rsid w:val="0069650A"/>
    <w:rsid w:val="00697074"/>
    <w:rsid w:val="00697D0A"/>
    <w:rsid w:val="006A21AA"/>
    <w:rsid w:val="006A22F5"/>
    <w:rsid w:val="006A316C"/>
    <w:rsid w:val="006A4EF1"/>
    <w:rsid w:val="006A7809"/>
    <w:rsid w:val="006B0764"/>
    <w:rsid w:val="006B18C2"/>
    <w:rsid w:val="006B49B0"/>
    <w:rsid w:val="006B505F"/>
    <w:rsid w:val="006B620A"/>
    <w:rsid w:val="006B743A"/>
    <w:rsid w:val="006B7FB2"/>
    <w:rsid w:val="006C2096"/>
    <w:rsid w:val="006C28A4"/>
    <w:rsid w:val="006C4297"/>
    <w:rsid w:val="006C4560"/>
    <w:rsid w:val="006C58BF"/>
    <w:rsid w:val="006C71A2"/>
    <w:rsid w:val="006D07CB"/>
    <w:rsid w:val="006D14DA"/>
    <w:rsid w:val="006D2067"/>
    <w:rsid w:val="006D21E6"/>
    <w:rsid w:val="006D2790"/>
    <w:rsid w:val="006D3BF8"/>
    <w:rsid w:val="006D3C8A"/>
    <w:rsid w:val="006D3E38"/>
    <w:rsid w:val="006D43DD"/>
    <w:rsid w:val="006D4463"/>
    <w:rsid w:val="006D5CD7"/>
    <w:rsid w:val="006D63D4"/>
    <w:rsid w:val="006E07F3"/>
    <w:rsid w:val="006E0E0A"/>
    <w:rsid w:val="006E1A50"/>
    <w:rsid w:val="006E22DE"/>
    <w:rsid w:val="006E3FB7"/>
    <w:rsid w:val="006E4871"/>
    <w:rsid w:val="006E5DD4"/>
    <w:rsid w:val="006E62A1"/>
    <w:rsid w:val="006E7D14"/>
    <w:rsid w:val="006F015B"/>
    <w:rsid w:val="006F115D"/>
    <w:rsid w:val="006F1231"/>
    <w:rsid w:val="006F2057"/>
    <w:rsid w:val="006F2C3D"/>
    <w:rsid w:val="006F3166"/>
    <w:rsid w:val="006F3174"/>
    <w:rsid w:val="006F35EB"/>
    <w:rsid w:val="006F53D3"/>
    <w:rsid w:val="006F5D55"/>
    <w:rsid w:val="006F7380"/>
    <w:rsid w:val="006F7C1A"/>
    <w:rsid w:val="006F7E66"/>
    <w:rsid w:val="0070057D"/>
    <w:rsid w:val="007023F9"/>
    <w:rsid w:val="00702608"/>
    <w:rsid w:val="0070499C"/>
    <w:rsid w:val="0070573A"/>
    <w:rsid w:val="00706345"/>
    <w:rsid w:val="00710B68"/>
    <w:rsid w:val="00711A5F"/>
    <w:rsid w:val="0071405E"/>
    <w:rsid w:val="0071483B"/>
    <w:rsid w:val="00715DA0"/>
    <w:rsid w:val="007163E3"/>
    <w:rsid w:val="0072073C"/>
    <w:rsid w:val="007210B7"/>
    <w:rsid w:val="0072184D"/>
    <w:rsid w:val="00721AF4"/>
    <w:rsid w:val="007225A4"/>
    <w:rsid w:val="007231A4"/>
    <w:rsid w:val="007236E1"/>
    <w:rsid w:val="00723FFB"/>
    <w:rsid w:val="0072433D"/>
    <w:rsid w:val="007302D9"/>
    <w:rsid w:val="00734A93"/>
    <w:rsid w:val="007363CA"/>
    <w:rsid w:val="00736E70"/>
    <w:rsid w:val="00737B8C"/>
    <w:rsid w:val="00740344"/>
    <w:rsid w:val="00741161"/>
    <w:rsid w:val="007411B5"/>
    <w:rsid w:val="00746C37"/>
    <w:rsid w:val="00751007"/>
    <w:rsid w:val="00751B78"/>
    <w:rsid w:val="00752325"/>
    <w:rsid w:val="007528F5"/>
    <w:rsid w:val="00752A82"/>
    <w:rsid w:val="00752DCD"/>
    <w:rsid w:val="00753712"/>
    <w:rsid w:val="00755283"/>
    <w:rsid w:val="007560F5"/>
    <w:rsid w:val="00756878"/>
    <w:rsid w:val="00756EAA"/>
    <w:rsid w:val="007606B5"/>
    <w:rsid w:val="00761683"/>
    <w:rsid w:val="0076282E"/>
    <w:rsid w:val="00763AEA"/>
    <w:rsid w:val="00763C11"/>
    <w:rsid w:val="00766A95"/>
    <w:rsid w:val="0076790A"/>
    <w:rsid w:val="00770C94"/>
    <w:rsid w:val="007720A0"/>
    <w:rsid w:val="007735A8"/>
    <w:rsid w:val="00773F1E"/>
    <w:rsid w:val="00773F75"/>
    <w:rsid w:val="00774150"/>
    <w:rsid w:val="007741D2"/>
    <w:rsid w:val="007755A5"/>
    <w:rsid w:val="00775E29"/>
    <w:rsid w:val="007763D8"/>
    <w:rsid w:val="00780317"/>
    <w:rsid w:val="00783225"/>
    <w:rsid w:val="00783832"/>
    <w:rsid w:val="00783ED0"/>
    <w:rsid w:val="00784288"/>
    <w:rsid w:val="00784CB1"/>
    <w:rsid w:val="007850A6"/>
    <w:rsid w:val="007850EF"/>
    <w:rsid w:val="007876D2"/>
    <w:rsid w:val="007936FB"/>
    <w:rsid w:val="00794EF3"/>
    <w:rsid w:val="00795E6B"/>
    <w:rsid w:val="007A0078"/>
    <w:rsid w:val="007A0944"/>
    <w:rsid w:val="007A1208"/>
    <w:rsid w:val="007A171B"/>
    <w:rsid w:val="007A1D24"/>
    <w:rsid w:val="007A4FBE"/>
    <w:rsid w:val="007A4FE1"/>
    <w:rsid w:val="007A7E27"/>
    <w:rsid w:val="007B1382"/>
    <w:rsid w:val="007B1CEC"/>
    <w:rsid w:val="007B4AC6"/>
    <w:rsid w:val="007C0549"/>
    <w:rsid w:val="007C1A7A"/>
    <w:rsid w:val="007C381D"/>
    <w:rsid w:val="007C4E67"/>
    <w:rsid w:val="007C5D94"/>
    <w:rsid w:val="007C6CF3"/>
    <w:rsid w:val="007C729E"/>
    <w:rsid w:val="007D041B"/>
    <w:rsid w:val="007D1250"/>
    <w:rsid w:val="007D2610"/>
    <w:rsid w:val="007D2BE5"/>
    <w:rsid w:val="007D61EB"/>
    <w:rsid w:val="007D67B0"/>
    <w:rsid w:val="007D6F67"/>
    <w:rsid w:val="007E1B0A"/>
    <w:rsid w:val="007E2BA0"/>
    <w:rsid w:val="007E2CD0"/>
    <w:rsid w:val="007E2FA1"/>
    <w:rsid w:val="007E4201"/>
    <w:rsid w:val="007E46CD"/>
    <w:rsid w:val="007E47E9"/>
    <w:rsid w:val="007E53D8"/>
    <w:rsid w:val="007E55E4"/>
    <w:rsid w:val="007E56B4"/>
    <w:rsid w:val="007E625F"/>
    <w:rsid w:val="007E737A"/>
    <w:rsid w:val="007F3817"/>
    <w:rsid w:val="007F4B0E"/>
    <w:rsid w:val="007F5399"/>
    <w:rsid w:val="007F7B93"/>
    <w:rsid w:val="007F7EB3"/>
    <w:rsid w:val="008021CE"/>
    <w:rsid w:val="008053A4"/>
    <w:rsid w:val="00805C58"/>
    <w:rsid w:val="008063B2"/>
    <w:rsid w:val="00806F8B"/>
    <w:rsid w:val="00810654"/>
    <w:rsid w:val="008111C8"/>
    <w:rsid w:val="0081167A"/>
    <w:rsid w:val="00812E4F"/>
    <w:rsid w:val="00813082"/>
    <w:rsid w:val="008131F6"/>
    <w:rsid w:val="00815D24"/>
    <w:rsid w:val="00820424"/>
    <w:rsid w:val="00821812"/>
    <w:rsid w:val="008226ED"/>
    <w:rsid w:val="00823F9D"/>
    <w:rsid w:val="0082428B"/>
    <w:rsid w:val="00824C0A"/>
    <w:rsid w:val="00830156"/>
    <w:rsid w:val="0083244C"/>
    <w:rsid w:val="00832593"/>
    <w:rsid w:val="00833130"/>
    <w:rsid w:val="00833275"/>
    <w:rsid w:val="008334AE"/>
    <w:rsid w:val="00833725"/>
    <w:rsid w:val="0083425C"/>
    <w:rsid w:val="00835A11"/>
    <w:rsid w:val="00835E1A"/>
    <w:rsid w:val="008377FF"/>
    <w:rsid w:val="008379FA"/>
    <w:rsid w:val="00842AE4"/>
    <w:rsid w:val="00842DE4"/>
    <w:rsid w:val="008430BC"/>
    <w:rsid w:val="0084375F"/>
    <w:rsid w:val="0084548C"/>
    <w:rsid w:val="00847142"/>
    <w:rsid w:val="00847230"/>
    <w:rsid w:val="00847881"/>
    <w:rsid w:val="00847E2D"/>
    <w:rsid w:val="00850FA1"/>
    <w:rsid w:val="00851F79"/>
    <w:rsid w:val="00854166"/>
    <w:rsid w:val="00854B34"/>
    <w:rsid w:val="00854D16"/>
    <w:rsid w:val="008553F2"/>
    <w:rsid w:val="0085577D"/>
    <w:rsid w:val="00855974"/>
    <w:rsid w:val="008572E0"/>
    <w:rsid w:val="0086034A"/>
    <w:rsid w:val="00860E15"/>
    <w:rsid w:val="0086386B"/>
    <w:rsid w:val="008650FE"/>
    <w:rsid w:val="00865453"/>
    <w:rsid w:val="00865A8E"/>
    <w:rsid w:val="00866933"/>
    <w:rsid w:val="00867FC3"/>
    <w:rsid w:val="00870066"/>
    <w:rsid w:val="008716E0"/>
    <w:rsid w:val="008721B2"/>
    <w:rsid w:val="00872887"/>
    <w:rsid w:val="008764E3"/>
    <w:rsid w:val="00877245"/>
    <w:rsid w:val="00880366"/>
    <w:rsid w:val="00880665"/>
    <w:rsid w:val="00880805"/>
    <w:rsid w:val="0088119F"/>
    <w:rsid w:val="008831CB"/>
    <w:rsid w:val="008846BB"/>
    <w:rsid w:val="008869F1"/>
    <w:rsid w:val="0088739B"/>
    <w:rsid w:val="0088751F"/>
    <w:rsid w:val="00887A57"/>
    <w:rsid w:val="00887CF4"/>
    <w:rsid w:val="00891133"/>
    <w:rsid w:val="00891389"/>
    <w:rsid w:val="00892184"/>
    <w:rsid w:val="00892EDC"/>
    <w:rsid w:val="00894BB4"/>
    <w:rsid w:val="00894E68"/>
    <w:rsid w:val="00895A8D"/>
    <w:rsid w:val="00897B41"/>
    <w:rsid w:val="00897BF9"/>
    <w:rsid w:val="008A15D0"/>
    <w:rsid w:val="008A232D"/>
    <w:rsid w:val="008A272B"/>
    <w:rsid w:val="008A2DFF"/>
    <w:rsid w:val="008A3523"/>
    <w:rsid w:val="008A44DA"/>
    <w:rsid w:val="008A53CA"/>
    <w:rsid w:val="008A590E"/>
    <w:rsid w:val="008A6374"/>
    <w:rsid w:val="008B06D9"/>
    <w:rsid w:val="008B2527"/>
    <w:rsid w:val="008B3337"/>
    <w:rsid w:val="008B3B28"/>
    <w:rsid w:val="008B3ECB"/>
    <w:rsid w:val="008B4FA4"/>
    <w:rsid w:val="008B5242"/>
    <w:rsid w:val="008B5DB8"/>
    <w:rsid w:val="008B654E"/>
    <w:rsid w:val="008B7F15"/>
    <w:rsid w:val="008C07AF"/>
    <w:rsid w:val="008C1099"/>
    <w:rsid w:val="008C2388"/>
    <w:rsid w:val="008C29A3"/>
    <w:rsid w:val="008C2DC2"/>
    <w:rsid w:val="008C32FE"/>
    <w:rsid w:val="008C4A00"/>
    <w:rsid w:val="008C5967"/>
    <w:rsid w:val="008C623A"/>
    <w:rsid w:val="008C6C7E"/>
    <w:rsid w:val="008C77CB"/>
    <w:rsid w:val="008C78D3"/>
    <w:rsid w:val="008C7E77"/>
    <w:rsid w:val="008D0920"/>
    <w:rsid w:val="008D100B"/>
    <w:rsid w:val="008D2480"/>
    <w:rsid w:val="008D3A9F"/>
    <w:rsid w:val="008D53EF"/>
    <w:rsid w:val="008D5A2D"/>
    <w:rsid w:val="008D7425"/>
    <w:rsid w:val="008D7906"/>
    <w:rsid w:val="008E0C50"/>
    <w:rsid w:val="008E1F30"/>
    <w:rsid w:val="008E2CC5"/>
    <w:rsid w:val="008E3574"/>
    <w:rsid w:val="008E36E1"/>
    <w:rsid w:val="008E3FDF"/>
    <w:rsid w:val="008E7D04"/>
    <w:rsid w:val="008F18F2"/>
    <w:rsid w:val="008F1A49"/>
    <w:rsid w:val="008F29C4"/>
    <w:rsid w:val="008F4041"/>
    <w:rsid w:val="008F40E9"/>
    <w:rsid w:val="008F717C"/>
    <w:rsid w:val="008F780B"/>
    <w:rsid w:val="009007E5"/>
    <w:rsid w:val="0090225E"/>
    <w:rsid w:val="0090443B"/>
    <w:rsid w:val="00904B0B"/>
    <w:rsid w:val="0090544E"/>
    <w:rsid w:val="00905AF2"/>
    <w:rsid w:val="009064C2"/>
    <w:rsid w:val="00910366"/>
    <w:rsid w:val="00911902"/>
    <w:rsid w:val="00911B7D"/>
    <w:rsid w:val="0091349E"/>
    <w:rsid w:val="0091597F"/>
    <w:rsid w:val="009161C4"/>
    <w:rsid w:val="00916777"/>
    <w:rsid w:val="00920429"/>
    <w:rsid w:val="00920F3B"/>
    <w:rsid w:val="009220F2"/>
    <w:rsid w:val="0092219D"/>
    <w:rsid w:val="00922DFF"/>
    <w:rsid w:val="00923754"/>
    <w:rsid w:val="00924058"/>
    <w:rsid w:val="00924B79"/>
    <w:rsid w:val="00926523"/>
    <w:rsid w:val="00926C90"/>
    <w:rsid w:val="00926D15"/>
    <w:rsid w:val="00927166"/>
    <w:rsid w:val="00927CC4"/>
    <w:rsid w:val="00930E77"/>
    <w:rsid w:val="0093144E"/>
    <w:rsid w:val="00931682"/>
    <w:rsid w:val="00931C12"/>
    <w:rsid w:val="00931CFD"/>
    <w:rsid w:val="00932C5C"/>
    <w:rsid w:val="00932FF3"/>
    <w:rsid w:val="00940D33"/>
    <w:rsid w:val="00940F21"/>
    <w:rsid w:val="00941A48"/>
    <w:rsid w:val="00943117"/>
    <w:rsid w:val="00943F96"/>
    <w:rsid w:val="00944059"/>
    <w:rsid w:val="00944A4B"/>
    <w:rsid w:val="009462C2"/>
    <w:rsid w:val="009469A3"/>
    <w:rsid w:val="00947C1E"/>
    <w:rsid w:val="00950915"/>
    <w:rsid w:val="00951A27"/>
    <w:rsid w:val="00954429"/>
    <w:rsid w:val="00954616"/>
    <w:rsid w:val="00954B03"/>
    <w:rsid w:val="00954B53"/>
    <w:rsid w:val="009559E5"/>
    <w:rsid w:val="00957088"/>
    <w:rsid w:val="009577BF"/>
    <w:rsid w:val="00957AF6"/>
    <w:rsid w:val="00957DE7"/>
    <w:rsid w:val="00961315"/>
    <w:rsid w:val="00962EE8"/>
    <w:rsid w:val="00963203"/>
    <w:rsid w:val="00963461"/>
    <w:rsid w:val="00963619"/>
    <w:rsid w:val="00964B7B"/>
    <w:rsid w:val="00964D39"/>
    <w:rsid w:val="0096609B"/>
    <w:rsid w:val="0096764D"/>
    <w:rsid w:val="00970A8F"/>
    <w:rsid w:val="00971ADA"/>
    <w:rsid w:val="00973311"/>
    <w:rsid w:val="00974778"/>
    <w:rsid w:val="009750A4"/>
    <w:rsid w:val="00975EEF"/>
    <w:rsid w:val="0097778E"/>
    <w:rsid w:val="009809BE"/>
    <w:rsid w:val="00981201"/>
    <w:rsid w:val="009841E2"/>
    <w:rsid w:val="00984913"/>
    <w:rsid w:val="00984A0B"/>
    <w:rsid w:val="009864B7"/>
    <w:rsid w:val="00986B2D"/>
    <w:rsid w:val="009874E6"/>
    <w:rsid w:val="00992304"/>
    <w:rsid w:val="009927D5"/>
    <w:rsid w:val="00996094"/>
    <w:rsid w:val="009973EE"/>
    <w:rsid w:val="009A256E"/>
    <w:rsid w:val="009A2792"/>
    <w:rsid w:val="009A333A"/>
    <w:rsid w:val="009A357E"/>
    <w:rsid w:val="009A413D"/>
    <w:rsid w:val="009A6E8A"/>
    <w:rsid w:val="009A744C"/>
    <w:rsid w:val="009A7842"/>
    <w:rsid w:val="009A7FC3"/>
    <w:rsid w:val="009B0209"/>
    <w:rsid w:val="009B0A85"/>
    <w:rsid w:val="009B1623"/>
    <w:rsid w:val="009B3ABF"/>
    <w:rsid w:val="009B4441"/>
    <w:rsid w:val="009B4887"/>
    <w:rsid w:val="009B5C56"/>
    <w:rsid w:val="009B78F3"/>
    <w:rsid w:val="009C13D3"/>
    <w:rsid w:val="009C2185"/>
    <w:rsid w:val="009C5245"/>
    <w:rsid w:val="009C5CDF"/>
    <w:rsid w:val="009C656B"/>
    <w:rsid w:val="009C6AAC"/>
    <w:rsid w:val="009C6D66"/>
    <w:rsid w:val="009C7357"/>
    <w:rsid w:val="009D0BE0"/>
    <w:rsid w:val="009D14CC"/>
    <w:rsid w:val="009D22DF"/>
    <w:rsid w:val="009D2F2D"/>
    <w:rsid w:val="009D4D7C"/>
    <w:rsid w:val="009D4FFE"/>
    <w:rsid w:val="009D5780"/>
    <w:rsid w:val="009D5A1B"/>
    <w:rsid w:val="009D7A37"/>
    <w:rsid w:val="009E10A6"/>
    <w:rsid w:val="009E1C35"/>
    <w:rsid w:val="009E2D05"/>
    <w:rsid w:val="009E4A62"/>
    <w:rsid w:val="009E717B"/>
    <w:rsid w:val="009E7B14"/>
    <w:rsid w:val="009F04ED"/>
    <w:rsid w:val="009F085E"/>
    <w:rsid w:val="009F445C"/>
    <w:rsid w:val="009F5FAD"/>
    <w:rsid w:val="009F798D"/>
    <w:rsid w:val="00A005D0"/>
    <w:rsid w:val="00A007CB"/>
    <w:rsid w:val="00A01F7A"/>
    <w:rsid w:val="00A02AB0"/>
    <w:rsid w:val="00A02C94"/>
    <w:rsid w:val="00A0331E"/>
    <w:rsid w:val="00A037FC"/>
    <w:rsid w:val="00A03805"/>
    <w:rsid w:val="00A03E87"/>
    <w:rsid w:val="00A05C33"/>
    <w:rsid w:val="00A05DC6"/>
    <w:rsid w:val="00A0689D"/>
    <w:rsid w:val="00A06D22"/>
    <w:rsid w:val="00A10DE7"/>
    <w:rsid w:val="00A11363"/>
    <w:rsid w:val="00A13314"/>
    <w:rsid w:val="00A13B01"/>
    <w:rsid w:val="00A17BC8"/>
    <w:rsid w:val="00A20A1D"/>
    <w:rsid w:val="00A20C65"/>
    <w:rsid w:val="00A219DE"/>
    <w:rsid w:val="00A22248"/>
    <w:rsid w:val="00A2282E"/>
    <w:rsid w:val="00A237D5"/>
    <w:rsid w:val="00A253B3"/>
    <w:rsid w:val="00A279AD"/>
    <w:rsid w:val="00A27E39"/>
    <w:rsid w:val="00A30AAF"/>
    <w:rsid w:val="00A3159C"/>
    <w:rsid w:val="00A31CA2"/>
    <w:rsid w:val="00A35466"/>
    <w:rsid w:val="00A368BB"/>
    <w:rsid w:val="00A37D01"/>
    <w:rsid w:val="00A4034F"/>
    <w:rsid w:val="00A40786"/>
    <w:rsid w:val="00A41067"/>
    <w:rsid w:val="00A4369B"/>
    <w:rsid w:val="00A443F6"/>
    <w:rsid w:val="00A4458C"/>
    <w:rsid w:val="00A4575C"/>
    <w:rsid w:val="00A46D11"/>
    <w:rsid w:val="00A5033E"/>
    <w:rsid w:val="00A506FE"/>
    <w:rsid w:val="00A512BE"/>
    <w:rsid w:val="00A51E15"/>
    <w:rsid w:val="00A51FC3"/>
    <w:rsid w:val="00A541C0"/>
    <w:rsid w:val="00A542AA"/>
    <w:rsid w:val="00A54855"/>
    <w:rsid w:val="00A56743"/>
    <w:rsid w:val="00A6498C"/>
    <w:rsid w:val="00A64ADD"/>
    <w:rsid w:val="00A652C1"/>
    <w:rsid w:val="00A6598C"/>
    <w:rsid w:val="00A67738"/>
    <w:rsid w:val="00A752BF"/>
    <w:rsid w:val="00A770CB"/>
    <w:rsid w:val="00A77FA8"/>
    <w:rsid w:val="00A802C0"/>
    <w:rsid w:val="00A8082A"/>
    <w:rsid w:val="00A8105F"/>
    <w:rsid w:val="00A81991"/>
    <w:rsid w:val="00A81C2E"/>
    <w:rsid w:val="00A83DC8"/>
    <w:rsid w:val="00A8680E"/>
    <w:rsid w:val="00A86B0C"/>
    <w:rsid w:val="00A86C7E"/>
    <w:rsid w:val="00A8725A"/>
    <w:rsid w:val="00A9002D"/>
    <w:rsid w:val="00A906FB"/>
    <w:rsid w:val="00A90946"/>
    <w:rsid w:val="00A93426"/>
    <w:rsid w:val="00A93F5A"/>
    <w:rsid w:val="00A951EC"/>
    <w:rsid w:val="00A9558C"/>
    <w:rsid w:val="00A96559"/>
    <w:rsid w:val="00A977C4"/>
    <w:rsid w:val="00AA0FFE"/>
    <w:rsid w:val="00AA108C"/>
    <w:rsid w:val="00AA10D7"/>
    <w:rsid w:val="00AA2AB1"/>
    <w:rsid w:val="00AA3471"/>
    <w:rsid w:val="00AA55E3"/>
    <w:rsid w:val="00AA5BEE"/>
    <w:rsid w:val="00AA7360"/>
    <w:rsid w:val="00AA79B7"/>
    <w:rsid w:val="00AB00C6"/>
    <w:rsid w:val="00AB3614"/>
    <w:rsid w:val="00AB4459"/>
    <w:rsid w:val="00AB62D3"/>
    <w:rsid w:val="00AB73A1"/>
    <w:rsid w:val="00AC209A"/>
    <w:rsid w:val="00AC2943"/>
    <w:rsid w:val="00AD2C58"/>
    <w:rsid w:val="00AD38F1"/>
    <w:rsid w:val="00AD3C46"/>
    <w:rsid w:val="00AD3FED"/>
    <w:rsid w:val="00AD4208"/>
    <w:rsid w:val="00AD4C21"/>
    <w:rsid w:val="00AD5AEC"/>
    <w:rsid w:val="00AE097C"/>
    <w:rsid w:val="00AE2B5F"/>
    <w:rsid w:val="00AE2FC7"/>
    <w:rsid w:val="00AE30AC"/>
    <w:rsid w:val="00AE3C49"/>
    <w:rsid w:val="00AE427E"/>
    <w:rsid w:val="00AE42CA"/>
    <w:rsid w:val="00AE477D"/>
    <w:rsid w:val="00AE52C3"/>
    <w:rsid w:val="00AE63C0"/>
    <w:rsid w:val="00AE735D"/>
    <w:rsid w:val="00AE7847"/>
    <w:rsid w:val="00AE7B3D"/>
    <w:rsid w:val="00AF20F4"/>
    <w:rsid w:val="00AF315E"/>
    <w:rsid w:val="00AF33E5"/>
    <w:rsid w:val="00AF4EB1"/>
    <w:rsid w:val="00B012A3"/>
    <w:rsid w:val="00B02F3A"/>
    <w:rsid w:val="00B048ED"/>
    <w:rsid w:val="00B065D5"/>
    <w:rsid w:val="00B07BEB"/>
    <w:rsid w:val="00B10B71"/>
    <w:rsid w:val="00B10DC8"/>
    <w:rsid w:val="00B11893"/>
    <w:rsid w:val="00B13475"/>
    <w:rsid w:val="00B13EEF"/>
    <w:rsid w:val="00B14D9B"/>
    <w:rsid w:val="00B1513E"/>
    <w:rsid w:val="00B15E2A"/>
    <w:rsid w:val="00B160FF"/>
    <w:rsid w:val="00B16528"/>
    <w:rsid w:val="00B16733"/>
    <w:rsid w:val="00B16E51"/>
    <w:rsid w:val="00B174BA"/>
    <w:rsid w:val="00B2110B"/>
    <w:rsid w:val="00B21246"/>
    <w:rsid w:val="00B21330"/>
    <w:rsid w:val="00B21B04"/>
    <w:rsid w:val="00B2216C"/>
    <w:rsid w:val="00B23E5A"/>
    <w:rsid w:val="00B23EAD"/>
    <w:rsid w:val="00B24BDE"/>
    <w:rsid w:val="00B24E6C"/>
    <w:rsid w:val="00B24F0B"/>
    <w:rsid w:val="00B25680"/>
    <w:rsid w:val="00B30255"/>
    <w:rsid w:val="00B302D0"/>
    <w:rsid w:val="00B314F3"/>
    <w:rsid w:val="00B31B19"/>
    <w:rsid w:val="00B3227A"/>
    <w:rsid w:val="00B373CD"/>
    <w:rsid w:val="00B37D7A"/>
    <w:rsid w:val="00B4176D"/>
    <w:rsid w:val="00B41A41"/>
    <w:rsid w:val="00B41EDB"/>
    <w:rsid w:val="00B42389"/>
    <w:rsid w:val="00B434BC"/>
    <w:rsid w:val="00B434F7"/>
    <w:rsid w:val="00B4381D"/>
    <w:rsid w:val="00B4452F"/>
    <w:rsid w:val="00B453B6"/>
    <w:rsid w:val="00B458BE"/>
    <w:rsid w:val="00B468BE"/>
    <w:rsid w:val="00B47357"/>
    <w:rsid w:val="00B4783F"/>
    <w:rsid w:val="00B478C7"/>
    <w:rsid w:val="00B51A8E"/>
    <w:rsid w:val="00B52398"/>
    <w:rsid w:val="00B5361B"/>
    <w:rsid w:val="00B5366F"/>
    <w:rsid w:val="00B550DE"/>
    <w:rsid w:val="00B606B5"/>
    <w:rsid w:val="00B60715"/>
    <w:rsid w:val="00B60BF9"/>
    <w:rsid w:val="00B61B6C"/>
    <w:rsid w:val="00B61CBB"/>
    <w:rsid w:val="00B622EE"/>
    <w:rsid w:val="00B633D5"/>
    <w:rsid w:val="00B64257"/>
    <w:rsid w:val="00B6514C"/>
    <w:rsid w:val="00B66A86"/>
    <w:rsid w:val="00B702D7"/>
    <w:rsid w:val="00B702F3"/>
    <w:rsid w:val="00B7168D"/>
    <w:rsid w:val="00B71CC5"/>
    <w:rsid w:val="00B72B55"/>
    <w:rsid w:val="00B73732"/>
    <w:rsid w:val="00B75946"/>
    <w:rsid w:val="00B76856"/>
    <w:rsid w:val="00B7700D"/>
    <w:rsid w:val="00B81B22"/>
    <w:rsid w:val="00B827C8"/>
    <w:rsid w:val="00B8458D"/>
    <w:rsid w:val="00B85B78"/>
    <w:rsid w:val="00B85D11"/>
    <w:rsid w:val="00B8636F"/>
    <w:rsid w:val="00B90177"/>
    <w:rsid w:val="00B90696"/>
    <w:rsid w:val="00B92632"/>
    <w:rsid w:val="00B931BB"/>
    <w:rsid w:val="00B9366F"/>
    <w:rsid w:val="00B93CA8"/>
    <w:rsid w:val="00B93E2F"/>
    <w:rsid w:val="00B93F71"/>
    <w:rsid w:val="00B94835"/>
    <w:rsid w:val="00B94DD9"/>
    <w:rsid w:val="00B958AB"/>
    <w:rsid w:val="00B97238"/>
    <w:rsid w:val="00BA09DC"/>
    <w:rsid w:val="00BA0C4B"/>
    <w:rsid w:val="00BA2374"/>
    <w:rsid w:val="00BA2875"/>
    <w:rsid w:val="00BA3124"/>
    <w:rsid w:val="00BA3F81"/>
    <w:rsid w:val="00BA507E"/>
    <w:rsid w:val="00BA537A"/>
    <w:rsid w:val="00BA5646"/>
    <w:rsid w:val="00BA5734"/>
    <w:rsid w:val="00BA5748"/>
    <w:rsid w:val="00BA5B91"/>
    <w:rsid w:val="00BB117B"/>
    <w:rsid w:val="00BB11FD"/>
    <w:rsid w:val="00BB22D8"/>
    <w:rsid w:val="00BB42EE"/>
    <w:rsid w:val="00BB5AE8"/>
    <w:rsid w:val="00BB66DD"/>
    <w:rsid w:val="00BB7E5C"/>
    <w:rsid w:val="00BC0C46"/>
    <w:rsid w:val="00BC11FC"/>
    <w:rsid w:val="00BC19CC"/>
    <w:rsid w:val="00BC1BF5"/>
    <w:rsid w:val="00BC2142"/>
    <w:rsid w:val="00BC2BE0"/>
    <w:rsid w:val="00BC3948"/>
    <w:rsid w:val="00BC47CF"/>
    <w:rsid w:val="00BC568F"/>
    <w:rsid w:val="00BC76DB"/>
    <w:rsid w:val="00BC7F1C"/>
    <w:rsid w:val="00BD0BDD"/>
    <w:rsid w:val="00BD164E"/>
    <w:rsid w:val="00BD20BA"/>
    <w:rsid w:val="00BD21B5"/>
    <w:rsid w:val="00BD2404"/>
    <w:rsid w:val="00BD25CE"/>
    <w:rsid w:val="00BD274F"/>
    <w:rsid w:val="00BD2CF2"/>
    <w:rsid w:val="00BD3137"/>
    <w:rsid w:val="00BD4F03"/>
    <w:rsid w:val="00BD5C68"/>
    <w:rsid w:val="00BD6496"/>
    <w:rsid w:val="00BD6B37"/>
    <w:rsid w:val="00BD6E69"/>
    <w:rsid w:val="00BD70E8"/>
    <w:rsid w:val="00BD7D44"/>
    <w:rsid w:val="00BE0896"/>
    <w:rsid w:val="00BE1546"/>
    <w:rsid w:val="00BE2635"/>
    <w:rsid w:val="00BE3215"/>
    <w:rsid w:val="00BE5EB4"/>
    <w:rsid w:val="00BE7A75"/>
    <w:rsid w:val="00BF0FB7"/>
    <w:rsid w:val="00BF306A"/>
    <w:rsid w:val="00BF40B4"/>
    <w:rsid w:val="00BF472F"/>
    <w:rsid w:val="00BF48FA"/>
    <w:rsid w:val="00BF77B2"/>
    <w:rsid w:val="00BF7ABA"/>
    <w:rsid w:val="00C00790"/>
    <w:rsid w:val="00C01D95"/>
    <w:rsid w:val="00C01EBD"/>
    <w:rsid w:val="00C03A11"/>
    <w:rsid w:val="00C046B9"/>
    <w:rsid w:val="00C05733"/>
    <w:rsid w:val="00C05B55"/>
    <w:rsid w:val="00C062F5"/>
    <w:rsid w:val="00C07B75"/>
    <w:rsid w:val="00C07F3C"/>
    <w:rsid w:val="00C10173"/>
    <w:rsid w:val="00C11DF5"/>
    <w:rsid w:val="00C12A68"/>
    <w:rsid w:val="00C14D41"/>
    <w:rsid w:val="00C17374"/>
    <w:rsid w:val="00C21DD4"/>
    <w:rsid w:val="00C22C4B"/>
    <w:rsid w:val="00C22D13"/>
    <w:rsid w:val="00C23311"/>
    <w:rsid w:val="00C24A83"/>
    <w:rsid w:val="00C26766"/>
    <w:rsid w:val="00C26E88"/>
    <w:rsid w:val="00C3083E"/>
    <w:rsid w:val="00C3180F"/>
    <w:rsid w:val="00C3218F"/>
    <w:rsid w:val="00C322AF"/>
    <w:rsid w:val="00C3283E"/>
    <w:rsid w:val="00C32BC9"/>
    <w:rsid w:val="00C32DF1"/>
    <w:rsid w:val="00C332B9"/>
    <w:rsid w:val="00C343A9"/>
    <w:rsid w:val="00C347C2"/>
    <w:rsid w:val="00C349D8"/>
    <w:rsid w:val="00C35141"/>
    <w:rsid w:val="00C35977"/>
    <w:rsid w:val="00C361AF"/>
    <w:rsid w:val="00C40411"/>
    <w:rsid w:val="00C4059D"/>
    <w:rsid w:val="00C41786"/>
    <w:rsid w:val="00C437C4"/>
    <w:rsid w:val="00C4568D"/>
    <w:rsid w:val="00C4589E"/>
    <w:rsid w:val="00C4611F"/>
    <w:rsid w:val="00C46D32"/>
    <w:rsid w:val="00C46E1D"/>
    <w:rsid w:val="00C47430"/>
    <w:rsid w:val="00C47E3C"/>
    <w:rsid w:val="00C50986"/>
    <w:rsid w:val="00C50E57"/>
    <w:rsid w:val="00C52B97"/>
    <w:rsid w:val="00C52D12"/>
    <w:rsid w:val="00C530D0"/>
    <w:rsid w:val="00C55D8D"/>
    <w:rsid w:val="00C576B8"/>
    <w:rsid w:val="00C57F24"/>
    <w:rsid w:val="00C61AA4"/>
    <w:rsid w:val="00C61EE0"/>
    <w:rsid w:val="00C63872"/>
    <w:rsid w:val="00C6450E"/>
    <w:rsid w:val="00C66A61"/>
    <w:rsid w:val="00C6722C"/>
    <w:rsid w:val="00C70B7A"/>
    <w:rsid w:val="00C7347E"/>
    <w:rsid w:val="00C73734"/>
    <w:rsid w:val="00C73FFC"/>
    <w:rsid w:val="00C75352"/>
    <w:rsid w:val="00C75BB2"/>
    <w:rsid w:val="00C7623E"/>
    <w:rsid w:val="00C771CF"/>
    <w:rsid w:val="00C80865"/>
    <w:rsid w:val="00C84461"/>
    <w:rsid w:val="00C849BD"/>
    <w:rsid w:val="00C8513E"/>
    <w:rsid w:val="00C8542A"/>
    <w:rsid w:val="00C8621F"/>
    <w:rsid w:val="00C86BE4"/>
    <w:rsid w:val="00C9141D"/>
    <w:rsid w:val="00C9170E"/>
    <w:rsid w:val="00C91C91"/>
    <w:rsid w:val="00C9222E"/>
    <w:rsid w:val="00C934AA"/>
    <w:rsid w:val="00C9486E"/>
    <w:rsid w:val="00C95E27"/>
    <w:rsid w:val="00C96056"/>
    <w:rsid w:val="00CA057E"/>
    <w:rsid w:val="00CA071F"/>
    <w:rsid w:val="00CA09E9"/>
    <w:rsid w:val="00CA177D"/>
    <w:rsid w:val="00CA2085"/>
    <w:rsid w:val="00CA232E"/>
    <w:rsid w:val="00CA3170"/>
    <w:rsid w:val="00CA57A8"/>
    <w:rsid w:val="00CA6C19"/>
    <w:rsid w:val="00CA7918"/>
    <w:rsid w:val="00CB0489"/>
    <w:rsid w:val="00CB0B13"/>
    <w:rsid w:val="00CB1505"/>
    <w:rsid w:val="00CB5023"/>
    <w:rsid w:val="00CB5098"/>
    <w:rsid w:val="00CB5AFA"/>
    <w:rsid w:val="00CB6045"/>
    <w:rsid w:val="00CB6E8D"/>
    <w:rsid w:val="00CB7E1F"/>
    <w:rsid w:val="00CC0E1E"/>
    <w:rsid w:val="00CC4DE1"/>
    <w:rsid w:val="00CD04C7"/>
    <w:rsid w:val="00CD0D6D"/>
    <w:rsid w:val="00CD227A"/>
    <w:rsid w:val="00CD3EBC"/>
    <w:rsid w:val="00CD4E6A"/>
    <w:rsid w:val="00CD6B0C"/>
    <w:rsid w:val="00CD7615"/>
    <w:rsid w:val="00CD7E83"/>
    <w:rsid w:val="00CD7F3F"/>
    <w:rsid w:val="00CE0D65"/>
    <w:rsid w:val="00CE1596"/>
    <w:rsid w:val="00CE27AE"/>
    <w:rsid w:val="00CE52E8"/>
    <w:rsid w:val="00CE67B8"/>
    <w:rsid w:val="00CF0B34"/>
    <w:rsid w:val="00CF3FAD"/>
    <w:rsid w:val="00CF4437"/>
    <w:rsid w:val="00CF7981"/>
    <w:rsid w:val="00CF7E88"/>
    <w:rsid w:val="00D00944"/>
    <w:rsid w:val="00D00C8C"/>
    <w:rsid w:val="00D0112A"/>
    <w:rsid w:val="00D02346"/>
    <w:rsid w:val="00D05543"/>
    <w:rsid w:val="00D0560E"/>
    <w:rsid w:val="00D11327"/>
    <w:rsid w:val="00D11E49"/>
    <w:rsid w:val="00D12726"/>
    <w:rsid w:val="00D1337B"/>
    <w:rsid w:val="00D2107A"/>
    <w:rsid w:val="00D237B7"/>
    <w:rsid w:val="00D24673"/>
    <w:rsid w:val="00D273EE"/>
    <w:rsid w:val="00D331B8"/>
    <w:rsid w:val="00D336E0"/>
    <w:rsid w:val="00D33DD6"/>
    <w:rsid w:val="00D340E8"/>
    <w:rsid w:val="00D361FA"/>
    <w:rsid w:val="00D4098E"/>
    <w:rsid w:val="00D415EB"/>
    <w:rsid w:val="00D419CA"/>
    <w:rsid w:val="00D429F5"/>
    <w:rsid w:val="00D42C36"/>
    <w:rsid w:val="00D431DA"/>
    <w:rsid w:val="00D44F39"/>
    <w:rsid w:val="00D452D5"/>
    <w:rsid w:val="00D457EE"/>
    <w:rsid w:val="00D45DE3"/>
    <w:rsid w:val="00D4726C"/>
    <w:rsid w:val="00D500E6"/>
    <w:rsid w:val="00D500FD"/>
    <w:rsid w:val="00D5181C"/>
    <w:rsid w:val="00D52786"/>
    <w:rsid w:val="00D52CD5"/>
    <w:rsid w:val="00D56A8C"/>
    <w:rsid w:val="00D573ED"/>
    <w:rsid w:val="00D57D8A"/>
    <w:rsid w:val="00D6004F"/>
    <w:rsid w:val="00D61051"/>
    <w:rsid w:val="00D62972"/>
    <w:rsid w:val="00D62F3E"/>
    <w:rsid w:val="00D63CBD"/>
    <w:rsid w:val="00D64F6C"/>
    <w:rsid w:val="00D650EE"/>
    <w:rsid w:val="00D6550B"/>
    <w:rsid w:val="00D6687D"/>
    <w:rsid w:val="00D66B3F"/>
    <w:rsid w:val="00D66CE5"/>
    <w:rsid w:val="00D73EF1"/>
    <w:rsid w:val="00D8076A"/>
    <w:rsid w:val="00D81A56"/>
    <w:rsid w:val="00D83DB7"/>
    <w:rsid w:val="00D840E9"/>
    <w:rsid w:val="00D846C2"/>
    <w:rsid w:val="00D86DE2"/>
    <w:rsid w:val="00D874FE"/>
    <w:rsid w:val="00D87CCF"/>
    <w:rsid w:val="00D90BD9"/>
    <w:rsid w:val="00D91DC5"/>
    <w:rsid w:val="00D9264E"/>
    <w:rsid w:val="00D94844"/>
    <w:rsid w:val="00D97E0B"/>
    <w:rsid w:val="00DA0B71"/>
    <w:rsid w:val="00DA27FC"/>
    <w:rsid w:val="00DA28B8"/>
    <w:rsid w:val="00DA4B9B"/>
    <w:rsid w:val="00DA4D7E"/>
    <w:rsid w:val="00DA4D9E"/>
    <w:rsid w:val="00DA4F15"/>
    <w:rsid w:val="00DA6B03"/>
    <w:rsid w:val="00DB276B"/>
    <w:rsid w:val="00DB3520"/>
    <w:rsid w:val="00DB373F"/>
    <w:rsid w:val="00DB43DE"/>
    <w:rsid w:val="00DB4742"/>
    <w:rsid w:val="00DB4DC8"/>
    <w:rsid w:val="00DB5198"/>
    <w:rsid w:val="00DB5C51"/>
    <w:rsid w:val="00DB66AF"/>
    <w:rsid w:val="00DB6757"/>
    <w:rsid w:val="00DB7FA4"/>
    <w:rsid w:val="00DC0965"/>
    <w:rsid w:val="00DC1363"/>
    <w:rsid w:val="00DC1938"/>
    <w:rsid w:val="00DC1EE7"/>
    <w:rsid w:val="00DC3122"/>
    <w:rsid w:val="00DC39B3"/>
    <w:rsid w:val="00DC4C85"/>
    <w:rsid w:val="00DC5D3B"/>
    <w:rsid w:val="00DD19DC"/>
    <w:rsid w:val="00DD1DE5"/>
    <w:rsid w:val="00DD408F"/>
    <w:rsid w:val="00DD4B82"/>
    <w:rsid w:val="00DD4FB1"/>
    <w:rsid w:val="00DD6A52"/>
    <w:rsid w:val="00DD766C"/>
    <w:rsid w:val="00DE0DEA"/>
    <w:rsid w:val="00DE2351"/>
    <w:rsid w:val="00DE2B47"/>
    <w:rsid w:val="00DE2C38"/>
    <w:rsid w:val="00DE3FBC"/>
    <w:rsid w:val="00DE4B81"/>
    <w:rsid w:val="00DE581B"/>
    <w:rsid w:val="00DE5B26"/>
    <w:rsid w:val="00DE7083"/>
    <w:rsid w:val="00DE790C"/>
    <w:rsid w:val="00DE7F2A"/>
    <w:rsid w:val="00DF0AC9"/>
    <w:rsid w:val="00DF10A4"/>
    <w:rsid w:val="00DF1583"/>
    <w:rsid w:val="00DF2F36"/>
    <w:rsid w:val="00DF32C5"/>
    <w:rsid w:val="00DF4169"/>
    <w:rsid w:val="00DF4595"/>
    <w:rsid w:val="00DF4AE6"/>
    <w:rsid w:val="00DF6409"/>
    <w:rsid w:val="00DF69F3"/>
    <w:rsid w:val="00DF6F1D"/>
    <w:rsid w:val="00DF7E22"/>
    <w:rsid w:val="00E010C4"/>
    <w:rsid w:val="00E011DB"/>
    <w:rsid w:val="00E04DCD"/>
    <w:rsid w:val="00E05656"/>
    <w:rsid w:val="00E05E3D"/>
    <w:rsid w:val="00E060C8"/>
    <w:rsid w:val="00E1302F"/>
    <w:rsid w:val="00E132C5"/>
    <w:rsid w:val="00E167FC"/>
    <w:rsid w:val="00E16F56"/>
    <w:rsid w:val="00E21A22"/>
    <w:rsid w:val="00E22416"/>
    <w:rsid w:val="00E23A44"/>
    <w:rsid w:val="00E23BB8"/>
    <w:rsid w:val="00E242C8"/>
    <w:rsid w:val="00E24310"/>
    <w:rsid w:val="00E24A6D"/>
    <w:rsid w:val="00E25942"/>
    <w:rsid w:val="00E25FF7"/>
    <w:rsid w:val="00E2619E"/>
    <w:rsid w:val="00E268FB"/>
    <w:rsid w:val="00E26A4E"/>
    <w:rsid w:val="00E30853"/>
    <w:rsid w:val="00E31FD8"/>
    <w:rsid w:val="00E34394"/>
    <w:rsid w:val="00E3512F"/>
    <w:rsid w:val="00E35A03"/>
    <w:rsid w:val="00E3656A"/>
    <w:rsid w:val="00E36A77"/>
    <w:rsid w:val="00E36B13"/>
    <w:rsid w:val="00E411E0"/>
    <w:rsid w:val="00E41CF5"/>
    <w:rsid w:val="00E430BD"/>
    <w:rsid w:val="00E446C3"/>
    <w:rsid w:val="00E457C4"/>
    <w:rsid w:val="00E4798F"/>
    <w:rsid w:val="00E50376"/>
    <w:rsid w:val="00E51C52"/>
    <w:rsid w:val="00E53FE9"/>
    <w:rsid w:val="00E56C32"/>
    <w:rsid w:val="00E5766E"/>
    <w:rsid w:val="00E57782"/>
    <w:rsid w:val="00E6150E"/>
    <w:rsid w:val="00E61FEE"/>
    <w:rsid w:val="00E6285C"/>
    <w:rsid w:val="00E629A8"/>
    <w:rsid w:val="00E64EA3"/>
    <w:rsid w:val="00E667E1"/>
    <w:rsid w:val="00E67BEA"/>
    <w:rsid w:val="00E70949"/>
    <w:rsid w:val="00E709BF"/>
    <w:rsid w:val="00E7100C"/>
    <w:rsid w:val="00E73574"/>
    <w:rsid w:val="00E7381D"/>
    <w:rsid w:val="00E7526A"/>
    <w:rsid w:val="00E77477"/>
    <w:rsid w:val="00E8144F"/>
    <w:rsid w:val="00E819C5"/>
    <w:rsid w:val="00E83097"/>
    <w:rsid w:val="00E84FE6"/>
    <w:rsid w:val="00E852F4"/>
    <w:rsid w:val="00E87366"/>
    <w:rsid w:val="00E90072"/>
    <w:rsid w:val="00E9017F"/>
    <w:rsid w:val="00E90F40"/>
    <w:rsid w:val="00E910C1"/>
    <w:rsid w:val="00E9124E"/>
    <w:rsid w:val="00E91645"/>
    <w:rsid w:val="00E91BD7"/>
    <w:rsid w:val="00E924FA"/>
    <w:rsid w:val="00E93601"/>
    <w:rsid w:val="00E93F83"/>
    <w:rsid w:val="00E949CB"/>
    <w:rsid w:val="00E951A3"/>
    <w:rsid w:val="00EA0622"/>
    <w:rsid w:val="00EA077D"/>
    <w:rsid w:val="00EA0FFB"/>
    <w:rsid w:val="00EA1389"/>
    <w:rsid w:val="00EA1535"/>
    <w:rsid w:val="00EA78D6"/>
    <w:rsid w:val="00EB4754"/>
    <w:rsid w:val="00EB694D"/>
    <w:rsid w:val="00EB7442"/>
    <w:rsid w:val="00EB7842"/>
    <w:rsid w:val="00EC51BD"/>
    <w:rsid w:val="00EC58AA"/>
    <w:rsid w:val="00EC6607"/>
    <w:rsid w:val="00EC6870"/>
    <w:rsid w:val="00ED2F53"/>
    <w:rsid w:val="00ED300C"/>
    <w:rsid w:val="00ED3A21"/>
    <w:rsid w:val="00ED422C"/>
    <w:rsid w:val="00ED56D7"/>
    <w:rsid w:val="00ED5DEB"/>
    <w:rsid w:val="00ED5F85"/>
    <w:rsid w:val="00ED7613"/>
    <w:rsid w:val="00EE0969"/>
    <w:rsid w:val="00EE15A6"/>
    <w:rsid w:val="00EE3919"/>
    <w:rsid w:val="00EE3948"/>
    <w:rsid w:val="00EE3D36"/>
    <w:rsid w:val="00EE4F1F"/>
    <w:rsid w:val="00EE6DA3"/>
    <w:rsid w:val="00EE71E8"/>
    <w:rsid w:val="00EF205D"/>
    <w:rsid w:val="00EF2329"/>
    <w:rsid w:val="00EF265F"/>
    <w:rsid w:val="00EF3348"/>
    <w:rsid w:val="00EF7A38"/>
    <w:rsid w:val="00EF7DFD"/>
    <w:rsid w:val="00EF7E51"/>
    <w:rsid w:val="00F00468"/>
    <w:rsid w:val="00F004BE"/>
    <w:rsid w:val="00F00B32"/>
    <w:rsid w:val="00F01440"/>
    <w:rsid w:val="00F034AE"/>
    <w:rsid w:val="00F03666"/>
    <w:rsid w:val="00F040B7"/>
    <w:rsid w:val="00F04D78"/>
    <w:rsid w:val="00F0564D"/>
    <w:rsid w:val="00F06A53"/>
    <w:rsid w:val="00F10314"/>
    <w:rsid w:val="00F110D3"/>
    <w:rsid w:val="00F11687"/>
    <w:rsid w:val="00F137D3"/>
    <w:rsid w:val="00F13922"/>
    <w:rsid w:val="00F13C1A"/>
    <w:rsid w:val="00F14FA3"/>
    <w:rsid w:val="00F1506E"/>
    <w:rsid w:val="00F151FC"/>
    <w:rsid w:val="00F1648B"/>
    <w:rsid w:val="00F16893"/>
    <w:rsid w:val="00F16C1F"/>
    <w:rsid w:val="00F22676"/>
    <w:rsid w:val="00F243FB"/>
    <w:rsid w:val="00F2443F"/>
    <w:rsid w:val="00F24DD1"/>
    <w:rsid w:val="00F25B65"/>
    <w:rsid w:val="00F2601E"/>
    <w:rsid w:val="00F262A0"/>
    <w:rsid w:val="00F272A4"/>
    <w:rsid w:val="00F272C8"/>
    <w:rsid w:val="00F27934"/>
    <w:rsid w:val="00F302F1"/>
    <w:rsid w:val="00F307D7"/>
    <w:rsid w:val="00F32344"/>
    <w:rsid w:val="00F32871"/>
    <w:rsid w:val="00F332DB"/>
    <w:rsid w:val="00F366D5"/>
    <w:rsid w:val="00F376C5"/>
    <w:rsid w:val="00F37AEC"/>
    <w:rsid w:val="00F37D0B"/>
    <w:rsid w:val="00F405E4"/>
    <w:rsid w:val="00F41C80"/>
    <w:rsid w:val="00F41FC6"/>
    <w:rsid w:val="00F42A19"/>
    <w:rsid w:val="00F43EFF"/>
    <w:rsid w:val="00F4412C"/>
    <w:rsid w:val="00F45966"/>
    <w:rsid w:val="00F45E80"/>
    <w:rsid w:val="00F466BB"/>
    <w:rsid w:val="00F47280"/>
    <w:rsid w:val="00F476DC"/>
    <w:rsid w:val="00F50412"/>
    <w:rsid w:val="00F5045C"/>
    <w:rsid w:val="00F5144A"/>
    <w:rsid w:val="00F522CD"/>
    <w:rsid w:val="00F52C15"/>
    <w:rsid w:val="00F5696D"/>
    <w:rsid w:val="00F56EED"/>
    <w:rsid w:val="00F60C0F"/>
    <w:rsid w:val="00F614F1"/>
    <w:rsid w:val="00F61D84"/>
    <w:rsid w:val="00F63D89"/>
    <w:rsid w:val="00F64131"/>
    <w:rsid w:val="00F651BC"/>
    <w:rsid w:val="00F66063"/>
    <w:rsid w:val="00F66829"/>
    <w:rsid w:val="00F67C7C"/>
    <w:rsid w:val="00F70006"/>
    <w:rsid w:val="00F7001C"/>
    <w:rsid w:val="00F703D1"/>
    <w:rsid w:val="00F7057C"/>
    <w:rsid w:val="00F70D93"/>
    <w:rsid w:val="00F74589"/>
    <w:rsid w:val="00F74B5C"/>
    <w:rsid w:val="00F75598"/>
    <w:rsid w:val="00F768F1"/>
    <w:rsid w:val="00F769F9"/>
    <w:rsid w:val="00F770AA"/>
    <w:rsid w:val="00F80AD0"/>
    <w:rsid w:val="00F81121"/>
    <w:rsid w:val="00F8208C"/>
    <w:rsid w:val="00F82BB3"/>
    <w:rsid w:val="00F82D11"/>
    <w:rsid w:val="00F839E6"/>
    <w:rsid w:val="00F83C65"/>
    <w:rsid w:val="00F84385"/>
    <w:rsid w:val="00F84C9A"/>
    <w:rsid w:val="00F85E9E"/>
    <w:rsid w:val="00F873FE"/>
    <w:rsid w:val="00F920C2"/>
    <w:rsid w:val="00F95C81"/>
    <w:rsid w:val="00FA035D"/>
    <w:rsid w:val="00FA2352"/>
    <w:rsid w:val="00FA3043"/>
    <w:rsid w:val="00FA30BC"/>
    <w:rsid w:val="00FA377B"/>
    <w:rsid w:val="00FA3791"/>
    <w:rsid w:val="00FA3EB6"/>
    <w:rsid w:val="00FA48ED"/>
    <w:rsid w:val="00FA746D"/>
    <w:rsid w:val="00FB10FE"/>
    <w:rsid w:val="00FB4B5B"/>
    <w:rsid w:val="00FB534F"/>
    <w:rsid w:val="00FB5EFD"/>
    <w:rsid w:val="00FB63F4"/>
    <w:rsid w:val="00FB7791"/>
    <w:rsid w:val="00FC0E65"/>
    <w:rsid w:val="00FC1BED"/>
    <w:rsid w:val="00FC1EBB"/>
    <w:rsid w:val="00FC2D76"/>
    <w:rsid w:val="00FC4067"/>
    <w:rsid w:val="00FC4736"/>
    <w:rsid w:val="00FC4BA8"/>
    <w:rsid w:val="00FC547C"/>
    <w:rsid w:val="00FC7A97"/>
    <w:rsid w:val="00FD03DD"/>
    <w:rsid w:val="00FD1774"/>
    <w:rsid w:val="00FD2B60"/>
    <w:rsid w:val="00FD2C75"/>
    <w:rsid w:val="00FD367C"/>
    <w:rsid w:val="00FD3DB0"/>
    <w:rsid w:val="00FD70DD"/>
    <w:rsid w:val="00FD7718"/>
    <w:rsid w:val="00FE13BA"/>
    <w:rsid w:val="00FE16B4"/>
    <w:rsid w:val="00FE1ECB"/>
    <w:rsid w:val="00FE2CA6"/>
    <w:rsid w:val="00FE54D9"/>
    <w:rsid w:val="00FE5F52"/>
    <w:rsid w:val="00FE60B5"/>
    <w:rsid w:val="00FE7D57"/>
    <w:rsid w:val="00FF2724"/>
    <w:rsid w:val="00FF2BF6"/>
    <w:rsid w:val="00FF4405"/>
    <w:rsid w:val="00FF50E8"/>
    <w:rsid w:val="00FF68A8"/>
    <w:rsid w:val="00FF6D73"/>
    <w:rsid w:val="00FF6FF1"/>
    <w:rsid w:val="00FF7351"/>
    <w:rsid w:val="00FF7475"/>
    <w:rsid w:val="00FF7F3D"/>
    <w:rsid w:val="09BEDA58"/>
    <w:rsid w:val="14530DB2"/>
    <w:rsid w:val="14EF7A27"/>
    <w:rsid w:val="164D4485"/>
    <w:rsid w:val="1792F634"/>
    <w:rsid w:val="1793CE13"/>
    <w:rsid w:val="19ECC4F9"/>
    <w:rsid w:val="1BFC2558"/>
    <w:rsid w:val="1D8B7492"/>
    <w:rsid w:val="1DADA6C2"/>
    <w:rsid w:val="1E65D523"/>
    <w:rsid w:val="25891A6E"/>
    <w:rsid w:val="25AA7895"/>
    <w:rsid w:val="25E95549"/>
    <w:rsid w:val="2C7510AB"/>
    <w:rsid w:val="2DE379AC"/>
    <w:rsid w:val="2E793F1B"/>
    <w:rsid w:val="3199E563"/>
    <w:rsid w:val="33E5AB80"/>
    <w:rsid w:val="386BA808"/>
    <w:rsid w:val="3AF90314"/>
    <w:rsid w:val="3B768BCD"/>
    <w:rsid w:val="42D484EE"/>
    <w:rsid w:val="43693AA1"/>
    <w:rsid w:val="470606A1"/>
    <w:rsid w:val="4793BEE4"/>
    <w:rsid w:val="4BAF03B9"/>
    <w:rsid w:val="4E6FF99B"/>
    <w:rsid w:val="50ADAA58"/>
    <w:rsid w:val="515EAC6F"/>
    <w:rsid w:val="5CF54CD7"/>
    <w:rsid w:val="6320D4F4"/>
    <w:rsid w:val="6603DDF8"/>
    <w:rsid w:val="661E8037"/>
    <w:rsid w:val="670BABD5"/>
    <w:rsid w:val="69765765"/>
    <w:rsid w:val="6C312846"/>
    <w:rsid w:val="6D8D699B"/>
    <w:rsid w:val="6FE8FB43"/>
    <w:rsid w:val="7DA7BE20"/>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9EDF"/>
  <w15:chartTrackingRefBased/>
  <w15:docId w15:val="{0A19A422-A0E6-4CC5-A202-7C59BB53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iPriority="2" w:unhideWhenUsed="1"/>
    <w:lsdException w:name="List Number 5" w:semiHidden="1" w:uiPriority="2"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EE0"/>
  </w:style>
  <w:style w:type="paragraph" w:styleId="berschrift1">
    <w:name w:val="heading 1"/>
    <w:basedOn w:val="Standard"/>
    <w:next w:val="Standard"/>
    <w:link w:val="berschrift1Zchn"/>
    <w:uiPriority w:val="9"/>
    <w:unhideWhenUsed/>
    <w:qFormat/>
    <w:rsid w:val="002445D8"/>
    <w:pPr>
      <w:keepNext/>
      <w:keepLines/>
      <w:spacing w:before="320"/>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unhideWhenUsed/>
    <w:qFormat/>
    <w:rsid w:val="002445D8"/>
    <w:pPr>
      <w:keepNext/>
      <w:keepLines/>
      <w:spacing w:before="3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445D8"/>
    <w:pPr>
      <w:keepNext/>
      <w:keepLines/>
      <w:spacing w:before="32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2445D8"/>
    <w:pPr>
      <w:keepNext/>
      <w:keepLines/>
      <w:spacing w:before="32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unhideWhenUsed/>
    <w:qFormat/>
    <w:rsid w:val="002445D8"/>
    <w:pPr>
      <w:keepNext/>
      <w:keepLines/>
      <w:spacing w:before="32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7E2BA0"/>
    <w:pPr>
      <w:keepNext/>
      <w:keepLines/>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unhideWhenUsed/>
    <w:qFormat/>
    <w:rsid w:val="007E2BA0"/>
    <w:pPr>
      <w:keepNext/>
      <w:keepLines/>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unhideWhenUsed/>
    <w:qFormat/>
    <w:rsid w:val="007E2BA0"/>
    <w:pPr>
      <w:keepNext/>
      <w:keepLines/>
      <w:spacing w:before="200"/>
      <w:outlineLvl w:val="7"/>
    </w:pPr>
    <w:rPr>
      <w:rFonts w:asciiTheme="majorHAnsi" w:eastAsiaTheme="majorEastAsia" w:hAnsiTheme="majorHAnsi" w:cstheme="majorBidi"/>
    </w:rPr>
  </w:style>
  <w:style w:type="paragraph" w:styleId="berschrift9">
    <w:name w:val="heading 9"/>
    <w:basedOn w:val="Standard"/>
    <w:next w:val="Standard"/>
    <w:link w:val="berschrift9Zchn"/>
    <w:uiPriority w:val="9"/>
    <w:semiHidden/>
    <w:unhideWhenUsed/>
    <w:qFormat/>
    <w:rsid w:val="007E2BA0"/>
    <w:pPr>
      <w:keepNext/>
      <w:keepLines/>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basedOn w:val="Absatz-Standardschriftart"/>
    <w:uiPriority w:val="99"/>
    <w:semiHidden/>
    <w:unhideWhenUsed/>
    <w:rsid w:val="006B7FB2"/>
    <w:rPr>
      <w:color w:val="auto"/>
      <w:u w:val="none"/>
    </w:rPr>
  </w:style>
  <w:style w:type="character" w:styleId="Hyperlink">
    <w:name w:val="Hyperlink"/>
    <w:basedOn w:val="Absatz-Standardschriftart"/>
    <w:uiPriority w:val="99"/>
    <w:unhideWhenUsed/>
    <w:rsid w:val="006B7FB2"/>
    <w:rPr>
      <w:color w:val="auto"/>
      <w:u w:val="none"/>
    </w:rPr>
  </w:style>
  <w:style w:type="table" w:customStyle="1" w:styleId="MVTabelle">
    <w:name w:val="MV_Tabelle"/>
    <w:basedOn w:val="NormaleTabelle"/>
    <w:uiPriority w:val="99"/>
    <w:rsid w:val="001411A6"/>
    <w:pPr>
      <w:spacing w:line="240" w:lineRule="auto"/>
    </w:pPr>
    <w:tblPr>
      <w:tblCellMar>
        <w:left w:w="0" w:type="dxa"/>
        <w:right w:w="0" w:type="dxa"/>
      </w:tblCellMar>
    </w:tblPr>
  </w:style>
  <w:style w:type="paragraph" w:styleId="Beschriftung">
    <w:name w:val="caption"/>
    <w:basedOn w:val="Standard"/>
    <w:next w:val="Standard"/>
    <w:uiPriority w:val="35"/>
    <w:semiHidden/>
    <w:unhideWhenUsed/>
    <w:qFormat/>
    <w:rsid w:val="007E2BA0"/>
    <w:pPr>
      <w:spacing w:after="200" w:line="240" w:lineRule="auto"/>
    </w:pPr>
    <w:rPr>
      <w:bCs/>
      <w:sz w:val="18"/>
      <w:szCs w:val="18"/>
    </w:rPr>
  </w:style>
  <w:style w:type="character" w:customStyle="1" w:styleId="berschrift1Zchn">
    <w:name w:val="Überschrift 1 Zchn"/>
    <w:basedOn w:val="Absatz-Standardschriftart"/>
    <w:link w:val="berschrift1"/>
    <w:uiPriority w:val="9"/>
    <w:rsid w:val="002445D8"/>
    <w:rPr>
      <w:rFonts w:asciiTheme="majorHAnsi" w:eastAsiaTheme="majorEastAsia" w:hAnsiTheme="majorHAnsi" w:cstheme="majorBidi"/>
      <w:b/>
      <w:bCs/>
      <w:szCs w:val="28"/>
    </w:rPr>
  </w:style>
  <w:style w:type="paragraph" w:styleId="Inhaltsverzeichnisberschrift">
    <w:name w:val="TOC Heading"/>
    <w:basedOn w:val="Standard"/>
    <w:next w:val="Standard"/>
    <w:uiPriority w:val="39"/>
    <w:unhideWhenUsed/>
    <w:rsid w:val="009E2D05"/>
    <w:pPr>
      <w:spacing w:after="320"/>
    </w:pPr>
    <w:rPr>
      <w:b/>
    </w:rPr>
  </w:style>
  <w:style w:type="character" w:customStyle="1" w:styleId="berschrift2Zchn">
    <w:name w:val="Überschrift 2 Zchn"/>
    <w:basedOn w:val="Absatz-Standardschriftart"/>
    <w:link w:val="berschrift2"/>
    <w:uiPriority w:val="9"/>
    <w:rsid w:val="002445D8"/>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445D8"/>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2445D8"/>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2445D8"/>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7E2BA0"/>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7E2BA0"/>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7E2BA0"/>
    <w:rPr>
      <w:rFonts w:asciiTheme="majorHAnsi" w:eastAsiaTheme="majorEastAsia" w:hAnsiTheme="majorHAnsi" w:cstheme="majorBidi"/>
    </w:rPr>
  </w:style>
  <w:style w:type="character" w:customStyle="1" w:styleId="berschrift9Zchn">
    <w:name w:val="Überschrift 9 Zchn"/>
    <w:basedOn w:val="Absatz-Standardschriftart"/>
    <w:link w:val="berschrift9"/>
    <w:uiPriority w:val="9"/>
    <w:semiHidden/>
    <w:rsid w:val="007E2BA0"/>
    <w:rPr>
      <w:rFonts w:asciiTheme="majorHAnsi" w:eastAsiaTheme="majorEastAsia" w:hAnsiTheme="majorHAnsi" w:cstheme="majorBidi"/>
      <w:iCs/>
    </w:rPr>
  </w:style>
  <w:style w:type="table" w:styleId="Tabellenraster">
    <w:name w:val="Table Grid"/>
    <w:basedOn w:val="NormaleTabelle"/>
    <w:uiPriority w:val="59"/>
    <w:rsid w:val="001411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E31CD"/>
    <w:pPr>
      <w:tabs>
        <w:tab w:val="right" w:pos="9923"/>
      </w:tabs>
      <w:spacing w:line="220" w:lineRule="atLeast"/>
    </w:pPr>
    <w:rPr>
      <w:sz w:val="16"/>
    </w:rPr>
  </w:style>
  <w:style w:type="character" w:customStyle="1" w:styleId="KopfzeileZchn">
    <w:name w:val="Kopfzeile Zchn"/>
    <w:basedOn w:val="Absatz-Standardschriftart"/>
    <w:link w:val="Kopfzeile"/>
    <w:uiPriority w:val="99"/>
    <w:rsid w:val="005E31CD"/>
    <w:rPr>
      <w:sz w:val="16"/>
    </w:rPr>
  </w:style>
  <w:style w:type="paragraph" w:styleId="Fuzeile">
    <w:name w:val="footer"/>
    <w:basedOn w:val="Standard"/>
    <w:link w:val="FuzeileZchn"/>
    <w:uiPriority w:val="99"/>
    <w:unhideWhenUsed/>
    <w:rsid w:val="005E31CD"/>
    <w:pPr>
      <w:tabs>
        <w:tab w:val="right" w:pos="9923"/>
      </w:tabs>
      <w:spacing w:line="220" w:lineRule="atLeast"/>
    </w:pPr>
    <w:rPr>
      <w:spacing w:val="6"/>
      <w:sz w:val="16"/>
    </w:rPr>
  </w:style>
  <w:style w:type="character" w:customStyle="1" w:styleId="FuzeileZchn">
    <w:name w:val="Fußzeile Zchn"/>
    <w:basedOn w:val="Absatz-Standardschriftart"/>
    <w:link w:val="Fuzeile"/>
    <w:uiPriority w:val="99"/>
    <w:rsid w:val="005E31CD"/>
    <w:rPr>
      <w:spacing w:val="6"/>
      <w:sz w:val="16"/>
    </w:rPr>
  </w:style>
  <w:style w:type="table" w:customStyle="1" w:styleId="ASASVVTabelleblank">
    <w:name w:val="ASA_SVV_Tabelle_blank"/>
    <w:basedOn w:val="NormaleTabelle"/>
    <w:uiPriority w:val="99"/>
    <w:rsid w:val="00F366D5"/>
    <w:tblPr>
      <w:tblCellMar>
        <w:left w:w="0" w:type="dxa"/>
        <w:right w:w="0" w:type="dxa"/>
      </w:tblCellMar>
    </w:tblPr>
    <w:tblStylePr w:type="firstRow">
      <w:rPr>
        <w:b/>
      </w:rPr>
    </w:tblStylePr>
    <w:tblStylePr w:type="firstCol">
      <w:pPr>
        <w:wordWrap/>
        <w:jc w:val="right"/>
      </w:pPr>
      <w:rPr>
        <w:sz w:val="16"/>
      </w:rPr>
      <w:tblPr/>
      <w:tcPr>
        <w:tcMar>
          <w:top w:w="0" w:type="nil"/>
          <w:left w:w="0" w:type="nil"/>
          <w:bottom w:w="0" w:type="nil"/>
          <w:right w:w="284" w:type="dxa"/>
        </w:tcMar>
      </w:tcPr>
    </w:tblStylePr>
  </w:style>
  <w:style w:type="paragraph" w:styleId="Titel">
    <w:name w:val="Title"/>
    <w:basedOn w:val="Standard"/>
    <w:next w:val="Standard"/>
    <w:link w:val="TitelZchn"/>
    <w:uiPriority w:val="10"/>
    <w:unhideWhenUsed/>
    <w:qFormat/>
    <w:rsid w:val="00294D65"/>
    <w:pPr>
      <w:spacing w:line="350" w:lineRule="exact"/>
      <w:contextualSpacing/>
    </w:pPr>
    <w:rPr>
      <w:rFonts w:asciiTheme="majorHAnsi" w:eastAsiaTheme="majorEastAsia" w:hAnsiTheme="majorHAnsi" w:cstheme="majorBidi"/>
      <w:caps/>
      <w:spacing w:val="12"/>
      <w:kern w:val="24"/>
      <w:sz w:val="28"/>
      <w:szCs w:val="56"/>
    </w:rPr>
  </w:style>
  <w:style w:type="character" w:customStyle="1" w:styleId="TitelZchn">
    <w:name w:val="Titel Zchn"/>
    <w:basedOn w:val="Absatz-Standardschriftart"/>
    <w:link w:val="Titel"/>
    <w:uiPriority w:val="10"/>
    <w:rsid w:val="00294D65"/>
    <w:rPr>
      <w:rFonts w:asciiTheme="majorHAnsi" w:eastAsiaTheme="majorEastAsia" w:hAnsiTheme="majorHAnsi" w:cstheme="majorBidi"/>
      <w:caps/>
      <w:spacing w:val="12"/>
      <w:kern w:val="24"/>
      <w:sz w:val="28"/>
      <w:szCs w:val="56"/>
    </w:rPr>
  </w:style>
  <w:style w:type="paragraph" w:styleId="Datum">
    <w:name w:val="Date"/>
    <w:basedOn w:val="Standard"/>
    <w:next w:val="Standard"/>
    <w:link w:val="DatumZchn"/>
    <w:uiPriority w:val="99"/>
    <w:unhideWhenUsed/>
    <w:qFormat/>
    <w:rsid w:val="00C437C4"/>
  </w:style>
  <w:style w:type="character" w:customStyle="1" w:styleId="DatumZchn">
    <w:name w:val="Datum Zchn"/>
    <w:basedOn w:val="Absatz-Standardschriftart"/>
    <w:link w:val="Datum"/>
    <w:uiPriority w:val="99"/>
    <w:rsid w:val="00C437C4"/>
  </w:style>
  <w:style w:type="paragraph" w:styleId="Sprechblasentext">
    <w:name w:val="Balloon Text"/>
    <w:basedOn w:val="Standard"/>
    <w:link w:val="SprechblasentextZchn"/>
    <w:uiPriority w:val="99"/>
    <w:semiHidden/>
    <w:unhideWhenUsed/>
    <w:rsid w:val="00294D6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D65"/>
    <w:rPr>
      <w:rFonts w:ascii="Segoe UI" w:hAnsi="Segoe UI" w:cs="Segoe UI"/>
      <w:sz w:val="18"/>
      <w:szCs w:val="18"/>
    </w:rPr>
  </w:style>
  <w:style w:type="paragraph" w:customStyle="1" w:styleId="ASASVVFusszeilefett">
    <w:name w:val="ASA_SVV_Fusszeile fett"/>
    <w:basedOn w:val="Fuzeile"/>
    <w:rsid w:val="00294D65"/>
    <w:rPr>
      <w:b/>
      <w:spacing w:val="8"/>
    </w:rPr>
  </w:style>
  <w:style w:type="table" w:customStyle="1" w:styleId="ASASVVTextbox">
    <w:name w:val="ASA_SVV_Textbox"/>
    <w:basedOn w:val="NormaleTabelle"/>
    <w:uiPriority w:val="99"/>
    <w:rsid w:val="00181123"/>
    <w:tblPr>
      <w:tblCellMar>
        <w:left w:w="113" w:type="dxa"/>
        <w:bottom w:w="113" w:type="dxa"/>
        <w:right w:w="113" w:type="dxa"/>
      </w:tblCellMar>
    </w:tblPr>
    <w:tcPr>
      <w:shd w:val="clear" w:color="auto" w:fill="E9E3DD" w:themeFill="background2"/>
    </w:tcPr>
  </w:style>
  <w:style w:type="numbering" w:customStyle="1" w:styleId="ASASVVAufz">
    <w:name w:val="ASA_SVV_Aufz"/>
    <w:uiPriority w:val="99"/>
    <w:rsid w:val="007E625F"/>
    <w:pPr>
      <w:numPr>
        <w:numId w:val="12"/>
      </w:numPr>
    </w:pPr>
  </w:style>
  <w:style w:type="numbering" w:customStyle="1" w:styleId="ASASVVListe123Ueberschriften">
    <w:name w:val="ASA_SVV_Liste123_Ueberschriften"/>
    <w:uiPriority w:val="99"/>
    <w:rsid w:val="002445D8"/>
    <w:pPr>
      <w:numPr>
        <w:numId w:val="15"/>
      </w:numPr>
    </w:pPr>
  </w:style>
  <w:style w:type="paragraph" w:styleId="Aufzhlungszeichen">
    <w:name w:val="List Bullet"/>
    <w:basedOn w:val="Standard"/>
    <w:uiPriority w:val="1"/>
    <w:unhideWhenUsed/>
    <w:qFormat/>
    <w:rsid w:val="007E625F"/>
    <w:pPr>
      <w:numPr>
        <w:numId w:val="1"/>
      </w:numPr>
      <w:tabs>
        <w:tab w:val="clear" w:pos="360"/>
        <w:tab w:val="num" w:pos="340"/>
      </w:tabs>
    </w:pPr>
  </w:style>
  <w:style w:type="paragraph" w:styleId="Aufzhlungszeichen2">
    <w:name w:val="List Bullet 2"/>
    <w:basedOn w:val="Standard"/>
    <w:uiPriority w:val="1"/>
    <w:unhideWhenUsed/>
    <w:rsid w:val="007E625F"/>
    <w:pPr>
      <w:tabs>
        <w:tab w:val="num" w:pos="680"/>
      </w:tabs>
      <w:ind w:left="680" w:hanging="340"/>
    </w:pPr>
  </w:style>
  <w:style w:type="paragraph" w:styleId="Aufzhlungszeichen3">
    <w:name w:val="List Bullet 3"/>
    <w:basedOn w:val="Standard"/>
    <w:uiPriority w:val="1"/>
    <w:unhideWhenUsed/>
    <w:rsid w:val="007E625F"/>
    <w:pPr>
      <w:tabs>
        <w:tab w:val="num" w:pos="1020"/>
      </w:tabs>
      <w:ind w:left="1020" w:hanging="340"/>
    </w:pPr>
  </w:style>
  <w:style w:type="paragraph" w:styleId="Aufzhlungszeichen4">
    <w:name w:val="List Bullet 4"/>
    <w:basedOn w:val="Standard"/>
    <w:uiPriority w:val="1"/>
    <w:unhideWhenUsed/>
    <w:rsid w:val="007E625F"/>
    <w:pPr>
      <w:tabs>
        <w:tab w:val="num" w:pos="1360"/>
      </w:tabs>
      <w:ind w:left="1360" w:hanging="340"/>
    </w:pPr>
  </w:style>
  <w:style w:type="paragraph" w:styleId="Aufzhlungszeichen5">
    <w:name w:val="List Bullet 5"/>
    <w:basedOn w:val="Standard"/>
    <w:uiPriority w:val="1"/>
    <w:unhideWhenUsed/>
    <w:rsid w:val="007E625F"/>
    <w:pPr>
      <w:tabs>
        <w:tab w:val="num" w:pos="1700"/>
      </w:tabs>
      <w:ind w:left="1700" w:hanging="340"/>
    </w:pPr>
  </w:style>
  <w:style w:type="numbering" w:customStyle="1" w:styleId="ASASVVListe123Text">
    <w:name w:val="ASA_SVV_Liste123_Text"/>
    <w:uiPriority w:val="99"/>
    <w:rsid w:val="002445D8"/>
    <w:pPr>
      <w:numPr>
        <w:numId w:val="16"/>
      </w:numPr>
    </w:pPr>
  </w:style>
  <w:style w:type="paragraph" w:customStyle="1" w:styleId="ASASVVLead">
    <w:name w:val="ASA_SVV_Lead"/>
    <w:aliases w:val="Lead"/>
    <w:basedOn w:val="Standard"/>
    <w:qFormat/>
    <w:rsid w:val="008B7F15"/>
    <w:rPr>
      <w:b/>
    </w:rPr>
  </w:style>
  <w:style w:type="paragraph" w:styleId="Listennummer">
    <w:name w:val="List Number"/>
    <w:basedOn w:val="Standard"/>
    <w:uiPriority w:val="2"/>
    <w:unhideWhenUsed/>
    <w:qFormat/>
    <w:rsid w:val="002445D8"/>
    <w:pPr>
      <w:numPr>
        <w:numId w:val="23"/>
      </w:numPr>
      <w:contextualSpacing/>
    </w:pPr>
  </w:style>
  <w:style w:type="paragraph" w:styleId="Listennummer2">
    <w:name w:val="List Number 2"/>
    <w:basedOn w:val="Standard"/>
    <w:uiPriority w:val="2"/>
    <w:unhideWhenUsed/>
    <w:qFormat/>
    <w:rsid w:val="002445D8"/>
    <w:pPr>
      <w:numPr>
        <w:ilvl w:val="1"/>
        <w:numId w:val="23"/>
      </w:numPr>
      <w:contextualSpacing/>
    </w:pPr>
  </w:style>
  <w:style w:type="paragraph" w:styleId="Listennummer3">
    <w:name w:val="List Number 3"/>
    <w:basedOn w:val="Standard"/>
    <w:uiPriority w:val="2"/>
    <w:unhideWhenUsed/>
    <w:qFormat/>
    <w:rsid w:val="002445D8"/>
    <w:pPr>
      <w:numPr>
        <w:ilvl w:val="2"/>
        <w:numId w:val="23"/>
      </w:numPr>
      <w:contextualSpacing/>
    </w:pPr>
  </w:style>
  <w:style w:type="paragraph" w:styleId="Verzeichnis1">
    <w:name w:val="toc 1"/>
    <w:basedOn w:val="Standard"/>
    <w:next w:val="Standard"/>
    <w:autoRedefine/>
    <w:uiPriority w:val="39"/>
    <w:unhideWhenUsed/>
    <w:rsid w:val="009E2D05"/>
    <w:pPr>
      <w:spacing w:before="120"/>
    </w:pPr>
    <w:rPr>
      <w:b/>
    </w:rPr>
  </w:style>
  <w:style w:type="paragraph" w:styleId="Verzeichnis2">
    <w:name w:val="toc 2"/>
    <w:basedOn w:val="Standard"/>
    <w:next w:val="Standard"/>
    <w:autoRedefine/>
    <w:uiPriority w:val="39"/>
    <w:unhideWhenUsed/>
    <w:rsid w:val="009E2D05"/>
    <w:pPr>
      <w:spacing w:before="120"/>
    </w:pPr>
    <w:rPr>
      <w:b/>
    </w:rPr>
  </w:style>
  <w:style w:type="paragraph" w:styleId="Verzeichnis3">
    <w:name w:val="toc 3"/>
    <w:basedOn w:val="Standard"/>
    <w:next w:val="Standard"/>
    <w:autoRedefine/>
    <w:uiPriority w:val="39"/>
    <w:unhideWhenUsed/>
    <w:rsid w:val="009E2D05"/>
  </w:style>
  <w:style w:type="paragraph" w:styleId="Verzeichnis4">
    <w:name w:val="toc 4"/>
    <w:basedOn w:val="Standard"/>
    <w:next w:val="Standard"/>
    <w:autoRedefine/>
    <w:uiPriority w:val="39"/>
    <w:unhideWhenUsed/>
    <w:rsid w:val="009E2D05"/>
  </w:style>
  <w:style w:type="paragraph" w:styleId="Untertitel">
    <w:name w:val="Subtitle"/>
    <w:basedOn w:val="Standard"/>
    <w:next w:val="Standard"/>
    <w:link w:val="UntertitelZchn"/>
    <w:uiPriority w:val="11"/>
    <w:unhideWhenUsed/>
    <w:qFormat/>
    <w:rsid w:val="009E2D05"/>
    <w:pPr>
      <w:numPr>
        <w:ilvl w:val="1"/>
      </w:numPr>
    </w:pPr>
    <w:rPr>
      <w:rFonts w:eastAsiaTheme="minorEastAsia"/>
      <w:b/>
      <w:szCs w:val="22"/>
    </w:rPr>
  </w:style>
  <w:style w:type="character" w:customStyle="1" w:styleId="UntertitelZchn">
    <w:name w:val="Untertitel Zchn"/>
    <w:basedOn w:val="Absatz-Standardschriftart"/>
    <w:link w:val="Untertitel"/>
    <w:uiPriority w:val="11"/>
    <w:rsid w:val="009E2D05"/>
    <w:rPr>
      <w:rFonts w:eastAsiaTheme="minorEastAsia"/>
      <w:b/>
      <w:szCs w:val="22"/>
    </w:rPr>
  </w:style>
  <w:style w:type="character" w:styleId="NichtaufgelsteErwhnung">
    <w:name w:val="Unresolved Mention"/>
    <w:basedOn w:val="Absatz-Standardschriftart"/>
    <w:uiPriority w:val="99"/>
    <w:semiHidden/>
    <w:unhideWhenUsed/>
    <w:rsid w:val="00F366D5"/>
    <w:rPr>
      <w:color w:val="808080"/>
      <w:shd w:val="clear" w:color="auto" w:fill="E6E6E6"/>
    </w:rPr>
  </w:style>
  <w:style w:type="paragraph" w:styleId="Funotentext">
    <w:name w:val="footnote text"/>
    <w:basedOn w:val="Standard"/>
    <w:link w:val="FunotentextZchn"/>
    <w:uiPriority w:val="99"/>
    <w:semiHidden/>
    <w:unhideWhenUsed/>
    <w:rsid w:val="00C61EE0"/>
    <w:pPr>
      <w:spacing w:line="220" w:lineRule="atLeast"/>
    </w:pPr>
    <w:rPr>
      <w:color w:val="959595"/>
      <w:sz w:val="16"/>
    </w:rPr>
  </w:style>
  <w:style w:type="character" w:customStyle="1" w:styleId="FunotentextZchn">
    <w:name w:val="Fußnotentext Zchn"/>
    <w:basedOn w:val="Absatz-Standardschriftart"/>
    <w:link w:val="Funotentext"/>
    <w:uiPriority w:val="99"/>
    <w:semiHidden/>
    <w:rsid w:val="00C61EE0"/>
    <w:rPr>
      <w:color w:val="959595"/>
      <w:sz w:val="16"/>
    </w:rPr>
  </w:style>
  <w:style w:type="character" w:styleId="Funotenzeichen">
    <w:name w:val="footnote reference"/>
    <w:basedOn w:val="Absatz-Standardschriftart"/>
    <w:uiPriority w:val="99"/>
    <w:semiHidden/>
    <w:unhideWhenUsed/>
    <w:rsid w:val="00C61EE0"/>
    <w:rPr>
      <w:color w:val="959595"/>
      <w:vertAlign w:val="superscript"/>
    </w:rPr>
  </w:style>
  <w:style w:type="character" w:styleId="Platzhaltertext">
    <w:name w:val="Placeholder Text"/>
    <w:basedOn w:val="Absatz-Standardschriftart"/>
    <w:uiPriority w:val="99"/>
    <w:semiHidden/>
    <w:rsid w:val="00C73734"/>
    <w:rPr>
      <w:color w:val="808080"/>
    </w:rPr>
  </w:style>
  <w:style w:type="character" w:styleId="Kommentarzeichen">
    <w:name w:val="annotation reference"/>
    <w:basedOn w:val="Absatz-Standardschriftart"/>
    <w:uiPriority w:val="99"/>
    <w:semiHidden/>
    <w:unhideWhenUsed/>
    <w:rsid w:val="007D2610"/>
    <w:rPr>
      <w:sz w:val="16"/>
      <w:szCs w:val="16"/>
    </w:rPr>
  </w:style>
  <w:style w:type="paragraph" w:styleId="Kommentartext">
    <w:name w:val="annotation text"/>
    <w:basedOn w:val="Standard"/>
    <w:link w:val="KommentartextZchn"/>
    <w:uiPriority w:val="99"/>
    <w:unhideWhenUsed/>
    <w:rsid w:val="007D2610"/>
    <w:pPr>
      <w:spacing w:line="240" w:lineRule="auto"/>
    </w:pPr>
  </w:style>
  <w:style w:type="character" w:customStyle="1" w:styleId="KommentartextZchn">
    <w:name w:val="Kommentartext Zchn"/>
    <w:basedOn w:val="Absatz-Standardschriftart"/>
    <w:link w:val="Kommentartext"/>
    <w:uiPriority w:val="99"/>
    <w:rsid w:val="007D2610"/>
  </w:style>
  <w:style w:type="paragraph" w:styleId="Kommentarthema">
    <w:name w:val="annotation subject"/>
    <w:basedOn w:val="Kommentartext"/>
    <w:next w:val="Kommentartext"/>
    <w:link w:val="KommentarthemaZchn"/>
    <w:uiPriority w:val="99"/>
    <w:semiHidden/>
    <w:unhideWhenUsed/>
    <w:rsid w:val="007D2610"/>
    <w:rPr>
      <w:b/>
      <w:bCs/>
    </w:rPr>
  </w:style>
  <w:style w:type="character" w:customStyle="1" w:styleId="KommentarthemaZchn">
    <w:name w:val="Kommentarthema Zchn"/>
    <w:basedOn w:val="KommentartextZchn"/>
    <w:link w:val="Kommentarthema"/>
    <w:uiPriority w:val="99"/>
    <w:semiHidden/>
    <w:rsid w:val="007D2610"/>
    <w:rPr>
      <w:b/>
      <w:bCs/>
    </w:rPr>
  </w:style>
  <w:style w:type="paragraph" w:styleId="berarbeitung">
    <w:name w:val="Revision"/>
    <w:hidden/>
    <w:uiPriority w:val="99"/>
    <w:semiHidden/>
    <w:rsid w:val="00AE097C"/>
    <w:pPr>
      <w:spacing w:line="240" w:lineRule="auto"/>
    </w:pPr>
  </w:style>
  <w:style w:type="character" w:styleId="Erwhnung">
    <w:name w:val="Mention"/>
    <w:basedOn w:val="Absatz-Standardschriftart"/>
    <w:uiPriority w:val="99"/>
    <w:unhideWhenUsed/>
    <w:rsid w:val="007E737A"/>
    <w:rPr>
      <w:color w:val="2B579A"/>
      <w:shd w:val="clear" w:color="auto" w:fill="E1DFDD"/>
    </w:rPr>
  </w:style>
  <w:style w:type="paragraph" w:customStyle="1" w:styleId="xmsolistparagraph">
    <w:name w:val="x_msolistparagraph"/>
    <w:basedOn w:val="Standard"/>
    <w:rsid w:val="00920429"/>
    <w:pPr>
      <w:spacing w:line="240" w:lineRule="atLeast"/>
      <w:ind w:left="720"/>
    </w:pPr>
    <w:rPr>
      <w:rFonts w:ascii="Calibri" w:hAnsi="Calibri" w:cs="Calibri"/>
      <w:sz w:val="22"/>
      <w:szCs w:val="22"/>
      <w:lang w:eastAsia="de-CH"/>
    </w:rPr>
  </w:style>
  <w:style w:type="character" w:customStyle="1" w:styleId="normaltextrun">
    <w:name w:val="normaltextrun"/>
    <w:basedOn w:val="Absatz-Standardschriftart"/>
    <w:rsid w:val="0016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6591">
      <w:bodyDiv w:val="1"/>
      <w:marLeft w:val="0"/>
      <w:marRight w:val="0"/>
      <w:marTop w:val="0"/>
      <w:marBottom w:val="0"/>
      <w:divBdr>
        <w:top w:val="none" w:sz="0" w:space="0" w:color="auto"/>
        <w:left w:val="none" w:sz="0" w:space="0" w:color="auto"/>
        <w:bottom w:val="none" w:sz="0" w:space="0" w:color="auto"/>
        <w:right w:val="none" w:sz="0" w:space="0" w:color="auto"/>
      </w:divBdr>
      <w:divsChild>
        <w:div w:id="865290146">
          <w:marLeft w:val="562"/>
          <w:marRight w:val="0"/>
          <w:marTop w:val="0"/>
          <w:marBottom w:val="240"/>
          <w:divBdr>
            <w:top w:val="none" w:sz="0" w:space="0" w:color="auto"/>
            <w:left w:val="none" w:sz="0" w:space="0" w:color="auto"/>
            <w:bottom w:val="none" w:sz="0" w:space="0" w:color="auto"/>
            <w:right w:val="none" w:sz="0" w:space="0" w:color="auto"/>
          </w:divBdr>
        </w:div>
      </w:divsChild>
    </w:div>
    <w:div w:id="1191260265">
      <w:bodyDiv w:val="1"/>
      <w:marLeft w:val="0"/>
      <w:marRight w:val="0"/>
      <w:marTop w:val="0"/>
      <w:marBottom w:val="0"/>
      <w:divBdr>
        <w:top w:val="none" w:sz="0" w:space="0" w:color="auto"/>
        <w:left w:val="none" w:sz="0" w:space="0" w:color="auto"/>
        <w:bottom w:val="none" w:sz="0" w:space="0" w:color="auto"/>
        <w:right w:val="none" w:sz="0" w:space="0" w:color="auto"/>
      </w:divBdr>
    </w:div>
    <w:div w:id="21281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CD1186D-82EB-4E3B-9DB8-3FE8316A8396}"/>
      </w:docPartPr>
      <w:docPartBody>
        <w:p w:rsidR="006E07A9" w:rsidRDefault="00DF1583">
          <w:r w:rsidRPr="00B1153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CA"/>
    <w:rsid w:val="00043554"/>
    <w:rsid w:val="000A0D94"/>
    <w:rsid w:val="000A50EE"/>
    <w:rsid w:val="000D6559"/>
    <w:rsid w:val="000F6060"/>
    <w:rsid w:val="001A3BF3"/>
    <w:rsid w:val="002459CF"/>
    <w:rsid w:val="0026066C"/>
    <w:rsid w:val="002806D2"/>
    <w:rsid w:val="002E763E"/>
    <w:rsid w:val="003A17F9"/>
    <w:rsid w:val="003B6071"/>
    <w:rsid w:val="00450DE9"/>
    <w:rsid w:val="005442BD"/>
    <w:rsid w:val="00560DC3"/>
    <w:rsid w:val="005D3E9F"/>
    <w:rsid w:val="00614931"/>
    <w:rsid w:val="00647452"/>
    <w:rsid w:val="00651910"/>
    <w:rsid w:val="00686523"/>
    <w:rsid w:val="006D6E3D"/>
    <w:rsid w:val="006E07A9"/>
    <w:rsid w:val="00925227"/>
    <w:rsid w:val="009458BB"/>
    <w:rsid w:val="009B1907"/>
    <w:rsid w:val="00A8732C"/>
    <w:rsid w:val="00B144B6"/>
    <w:rsid w:val="00B26B79"/>
    <w:rsid w:val="00D121CA"/>
    <w:rsid w:val="00DF1583"/>
    <w:rsid w:val="00E35E8F"/>
    <w:rsid w:val="00FD1F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21CA"/>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42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SA SVV">
  <a:themeElements>
    <a:clrScheme name="ASA | SVV">
      <a:dk1>
        <a:srgbClr val="000000"/>
      </a:dk1>
      <a:lt1>
        <a:srgbClr val="FFFFFF"/>
      </a:lt1>
      <a:dk2>
        <a:srgbClr val="00318A"/>
      </a:dk2>
      <a:lt2>
        <a:srgbClr val="E9E3DD"/>
      </a:lt2>
      <a:accent1>
        <a:srgbClr val="55B595"/>
      </a:accent1>
      <a:accent2>
        <a:srgbClr val="00A3E5"/>
      </a:accent2>
      <a:accent3>
        <a:srgbClr val="E9495D"/>
      </a:accent3>
      <a:accent4>
        <a:srgbClr val="A64D90"/>
      </a:accent4>
      <a:accent5>
        <a:srgbClr val="F8B11E"/>
      </a:accent5>
      <a:accent6>
        <a:srgbClr val="BF9F7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80000" tIns="180000" rIns="180000" bIns="180000" numCol="1" spcCol="0" rtlCol="0" fromWordArt="0" anchor="t" anchorCtr="0" forceAA="0" compatLnSpc="1">
        <a:prstTxWarp prst="textNoShape">
          <a:avLst/>
        </a:prstTxWarp>
        <a:noAutofit/>
      </a:bodyPr>
      <a:lstStyle>
        <a:defPPr algn="l">
          <a:defRPr sz="1600" dirty="0" err="1" smtClean="0">
            <a:solidFill>
              <a:schemeClr val="tx2"/>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lnSpc>
            <a:spcPts val="2300"/>
          </a:lnSpc>
          <a:defRPr sz="1600" dirty="0" smtClean="0"/>
        </a:defPPr>
      </a:lstStyle>
    </a:txDef>
  </a:objectDefaults>
  <a:extraClrSchemeLst>
    <a:extraClrScheme>
      <a:clrScheme name="ASA | SVV">
        <a:dk1>
          <a:srgbClr val="000000"/>
        </a:dk1>
        <a:lt1>
          <a:srgbClr val="FFFFFF"/>
        </a:lt1>
        <a:dk2>
          <a:srgbClr val="00318A"/>
        </a:dk2>
        <a:lt2>
          <a:srgbClr val="E9E3DD"/>
        </a:lt2>
        <a:accent1>
          <a:srgbClr val="55B595"/>
        </a:accent1>
        <a:accent2>
          <a:srgbClr val="00A3E5"/>
        </a:accent2>
        <a:accent3>
          <a:srgbClr val="E9495D"/>
        </a:accent3>
        <a:accent4>
          <a:srgbClr val="A64D90"/>
        </a:accent4>
        <a:accent5>
          <a:srgbClr val="F8B11E"/>
        </a:accent5>
        <a:accent6>
          <a:srgbClr val="BF9F74"/>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Grün">
      <a:srgbClr val="3E6D5B"/>
    </a:custClr>
    <a:custClr name="Blau">
      <a:srgbClr val="006586"/>
    </a:custClr>
    <a:custClr name="Rot">
      <a:srgbClr val="843D36"/>
    </a:custClr>
    <a:custClr name="Violett">
      <a:srgbClr val="6B3457"/>
    </a:custClr>
    <a:custClr name="Gelb">
      <a:srgbClr val="80641B"/>
    </a:custClr>
    <a:custClr name="Braun">
      <a:srgbClr val="675A42"/>
    </a:custClr>
    <a:custClr name="Weiss">
      <a:srgbClr val="FFFFFF"/>
    </a:custClr>
    <a:custClr name="Grau">
      <a:srgbClr val="1B1B1B"/>
    </a:custClr>
    <a:custClr name="Weiss">
      <a:srgbClr val="FFFFFF"/>
    </a:custClr>
    <a:custClr name="Signalfarbe Rot">
      <a:srgbClr val="E8334E"/>
    </a:custClr>
    <a:custClr name="Grün">
      <a:srgbClr val="4C9179"/>
    </a:custClr>
    <a:custClr name="Blau">
      <a:srgbClr val="0085B5"/>
    </a:custClr>
    <a:custClr name="Rot">
      <a:srgbClr val="B44C4A"/>
    </a:custClr>
    <a:custClr name="Violett">
      <a:srgbClr val="884274"/>
    </a:custClr>
    <a:custClr name="Gelb">
      <a:srgbClr val="B68622"/>
    </a:custClr>
    <a:custClr name="Braun">
      <a:srgbClr val="877456"/>
    </a:custClr>
    <a:custClr name="Weiss">
      <a:srgbClr val="FFFFFF"/>
    </a:custClr>
    <a:custClr name="Grau">
      <a:srgbClr val="959595"/>
    </a:custClr>
    <a:custClr name="Weiss">
      <a:srgbClr val="FFFFFF"/>
    </a:custClr>
    <a:custClr name="Signalfarbe Gelb">
      <a:srgbClr val="F9E700"/>
    </a:custClr>
    <a:custClr name="Grün">
      <a:srgbClr val="8CCAB1"/>
    </a:custClr>
    <a:custClr name="Blau">
      <a:srgbClr val="40BBED"/>
    </a:custClr>
    <a:custClr name="Rot">
      <a:srgbClr val="F0888C"/>
    </a:custClr>
    <a:custClr name="Violett">
      <a:srgbClr val="B774AB"/>
    </a:custClr>
    <a:custClr name="Gelb">
      <a:srgbClr val="FBC059"/>
    </a:custClr>
    <a:custClr name="Braun">
      <a:srgbClr val="C6AD8A"/>
    </a:custClr>
    <a:custClr name="Weiss">
      <a:srgbClr val="FFFFFF"/>
    </a:custClr>
    <a:custClr name="Grau">
      <a:srgbClr val="B8B8B8"/>
    </a:custClr>
    <a:custClr name="Weiss">
      <a:srgbClr val="FFFFFF"/>
    </a:custClr>
    <a:custClr name="Signalfarbe Grün">
      <a:srgbClr val="8FBD3C"/>
    </a:custClr>
    <a:custClr name="Grün">
      <a:srgbClr val="B8DDCB"/>
    </a:custClr>
    <a:custClr name="Blau">
      <a:srgbClr val="84CEF2"/>
    </a:custClr>
    <a:custClr name="Rot">
      <a:srgbClr val="F6B0AE"/>
    </a:custClr>
    <a:custClr name="Violett">
      <a:srgbClr val="C998C3"/>
    </a:custClr>
    <a:custClr name="Gelb">
      <a:srgbClr val="FDCF7D"/>
    </a:custClr>
    <a:custClr name="Braun">
      <a:srgbClr val="DACAAA"/>
    </a:custClr>
    <a:custClr name="Weiss">
      <a:srgbClr val="FFFFFF"/>
    </a:custClr>
    <a:custClr name="Grau">
      <a:srgbClr val="D4D4D4"/>
    </a:custClr>
    <a:custClr name="Weiss">
      <a:srgbClr val="FFFFFF"/>
    </a:custClr>
    <a:custClr name="Weiss">
      <a:srgbClr val="FFFFFF"/>
    </a:custClr>
    <a:custClr name="Grün">
      <a:srgbClr val="D5EBDE"/>
    </a:custClr>
    <a:custClr name="Blau">
      <a:srgbClr val="C9E9FA"/>
    </a:custClr>
    <a:custClr name="Rot">
      <a:srgbClr val="FBD0CC"/>
    </a:custClr>
    <a:custClr name="Violett">
      <a:srgbClr val="E4CBE2"/>
    </a:custClr>
    <a:custClr name="Gelb">
      <a:srgbClr val="FFE5B6"/>
    </a:custClr>
    <a:custClr name="Braun">
      <a:srgbClr val="ECDCC8"/>
    </a:custClr>
    <a:custClr name="Weiss">
      <a:srgbClr val="FFFFFF"/>
    </a:custClr>
    <a:custClr name="Weiss">
      <a:srgbClr val="FFFFFF"/>
    </a:custClr>
    <a:custClr name="Weiss">
      <a:srgbClr val="FFFFFF"/>
    </a:custClr>
    <a:custClr name="Weiss">
      <a:srgbClr val="FFFFFF"/>
    </a:custClr>
  </a:custClrLst>
  <a:extLst>
    <a:ext uri="{05A4C25C-085E-4340-85A3-A5531E510DB2}">
      <thm15:themeFamily xmlns:thm15="http://schemas.microsoft.com/office/thememl/2012/main" name="ASA SVV" id="{454F7568-679F-47C7-8295-604E79912393}" vid="{A54C07B4-5622-430A-A5DE-D856D50E019B}"/>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 dockstate="right" visibility="0" width="350" row="1">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CEC4C680-45FE-4D65-B759-E625C6577951}">
  <we:reference id="wa104380518" version="3.0.0.0" store="de-DE" storeType="OMEX"/>
  <we:alternateReferences>
    <we:reference id="WA104380518" version="3.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175BF13-1E4B-4FF9-9371-B5E6061B9148}">
  <we:reference id="e765dd0b-6697-44aa-9025-1ce65686c598" version="3.0.0.0" store="EXCatalog" storeType="EXCatalog"/>
  <we:alternateReferences>
    <we:reference id="WA104380519" version="3.0.0.0" store="de-CH"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0812D584-476D-4111-903B-D37E93DC1566}">
  <we:reference id="wa104380519" version="3.1.0.0" store="de-DE" storeType="OMEX"/>
  <we:alternateReferences>
    <we:reference id="wa104380519" version="3.1.0.0" store="WA104380519"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2E8381D5-BCF9-41D3-8147-D5E3CBBF9961}">
  <we:reference id="wa104380050" version="3.1.0.0" store="de-DE" storeType="OMEX"/>
  <we:alternateReferences>
    <we:reference id="WA104380050"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A404D0ABA1BE47A3D49C43262702E8" ma:contentTypeVersion="20" ma:contentTypeDescription="Ein neues Dokument erstellen." ma:contentTypeScope="" ma:versionID="19d9ec7e05734a0b1062afa62a12e119">
  <xsd:schema xmlns:xsd="http://www.w3.org/2001/XMLSchema" xmlns:xs="http://www.w3.org/2001/XMLSchema" xmlns:p="http://schemas.microsoft.com/office/2006/metadata/properties" xmlns:ns2="80a1c988-712a-4689-ad76-ba27c27e8476" xmlns:ns3="31822321-cb4c-429d-85dd-b818e030504a" targetNamespace="http://schemas.microsoft.com/office/2006/metadata/properties" ma:root="true" ma:fieldsID="70adc571f3b802f113ae9d25661b3acd" ns2:_="" ns3:_="">
    <xsd:import namespace="80a1c988-712a-4689-ad76-ba27c27e8476"/>
    <xsd:import namespace="31822321-cb4c-429d-85dd-b818e03050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1c988-712a-4689-ad76-ba27c27e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description=""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a827eaa1-67d3-48c8-b49a-e0f2032f83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22321-cb4c-429d-85dd-b818e03050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a827eaa1-67d3-48c8-b49a-e0f2032f837f"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9c540a6-0361-40e3-a1c6-9536df52e6ca}" ma:internalName="TaxCatchAll" ma:showField="CatchAllData" ma:web="31822321-cb4c-429d-85dd-b818e0305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822321-cb4c-429d-85dd-b818e030504a" xsi:nil="true"/>
    <TaxKeywordTaxHTField xmlns="31822321-cb4c-429d-85dd-b818e030504a">
      <Terms xmlns="http://schemas.microsoft.com/office/infopath/2007/PartnerControls"/>
    </TaxKeywordTaxHTField>
    <lcf76f155ced4ddcb4097134ff3c332f xmlns="80a1c988-712a-4689-ad76-ba27c27e84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valuation xmlns="http://schema.officeatwork365.com/2015/evaluation">
  <parameters>officeatworkDocumentPart:U2FsdGVkX1/cEXof+BKskHFHA/8Jd/ztTtDQeRKNFhiC8MmQtYNCxogWDLumkGMqmy1eNg5iUUhwQoexelpu0sOFG0uNW5GqY/JQJ95UCttcTHNoeWbaUKYSpJTeR1nn05Z29Jgak7ipEQVPVy7aT6en9pwLFXytS4XYGiusR+irj/WWV5EmkRhWVjeT16jyQjWTtxcw8WTkNAyM+bQzATlZrE6DUvgXU5pcBOIo9zXEnFZXk38bpgwhG9I4TChWRjV6nlz9eR79PkFRnP+Cxy48L12pqFCA3NtGOMoFRsOvo+pq76tLUUfKhw5AtZY7CxEGe1KQXQwq9q3vnQelcL0P9nHpG9+XHfsWjH5Px4Yq8o4jnnN8EymXbCVU/C5IUBezcAyvpht40u/KeQWIWR4QwLt51pvWesX2ebfeUOj/rMx+tt3xYYdbEhB0k/srvz4nnUzpFIZ0rTr0SRKWnh7jDZZRVx5LyPpbfnnfC4im7aoACMRe4+qku6gN1Az7E5TNk8VkJgYy6Zwt42i6haO47LHQFQHltSDHiksAScTC8sSevEXffZk1GyJ1k0HFM8LHyGJzUWZFakgOTtglnWI1KCEkJXyM6D28LsM1tpXwI9TvOyUtHhD66SZMNmvNE/dK/3EqKC2tRHrr3lVx5+nbo/GL2XHDCZR3NGv+yvtoA7KwwQVWrj3SBJ5r+YzkE+fu3GHtvzJZ6TsIXZCqtn3EaN7SClovw4J2fkjhLYGV5RzUcLa9hfA7YUUmfixveTyPoyHzA5Xedqp7VShtqJfZ3yOzUxG0t259xSywzaf2lzaIpRGnA4vKrVnZB4pv9OFOpprD0FqVJnLqeFrJoNN4E1OyrjxtU1g8q1Q3kcdporrCJrWc05C4pHfX5aBfm4kdiZUcFGw/DsEWUGC3JkB8xZYQ4L0jZk3QAhZi94UUjgIMrE2bDRu+A3uMQUm7GOc1SG80QOUgMGd1U4nF86H2rR31YAmD1wwTpSvxFOnliFSVljB/HlUL6Os7jPIDKZq0l06CUgareFxuVRBenfVzIpvTV1NueQZDR6RLOyBHvmlqx4sOeGvDxnsYD24kuE2CvHNHZ3h2wYMDz1wMmEFnxk9tdGx77Gvsmnou5w7U7Gjh01i2nEzn3Kx96w0yDpxghCmoxpykewzMKTkn6gnO8kd5/UjOvKa2JE6zjyFGVC2HL82dyFzXo48pcyNUlC6a/qdLRAVCqlT+zRoGSBFeLnDhUNxdHS6HozAGi9Ws9lzjnZ7/gx3kw7pjafhCFfPPJkPv9CcC6dpp806e0KnBTUF8+8QIs731wuRyi+0l929HvUDCxP6iaCW6DWAy6O3qXeA7VPb7KBIGogrU12bEncaqoQL0tn0C9PEPfZnn6sIQTIMGv+RnMX4rNF43SfNrCu1Mp5OEjigjsXm4vfbB3rJhhKk2EMM4Y3Of6hQYSUGU+UyX+tabAD1WyN29sAC8bGr3EQcoeBHkaItjfTrub3QRbn1fZCZB7Dlem7ACueAr8S6g9/F7rdloRr+vKyvm3huwHVgti355UtOZ/RRXO03JUfx/7S0VAgUVrmXrlqASk3WyPDxVXI/ZCy4xBhieCQJzPEPXoVFNOL9Np28jcWSB25u6LFcxrWSw1W1AyujqVL+CBjlYHodmaW50n8WhW5RZEeeYE0edsWRB5HVGedDtOkW+Y1m7jfqjXy+Wr6tnm2tyh1hxJMeP1rNX7tshBatTxHuxjvnTN36xrdPOHiQXPLJuGPiCnBiPXqBs/aeChBzx5aurm+LVj5h6RbyqcTfh7B2XDqJiQJCFkccarNBckTgGXVwXgpQ/iXAe1UDH7KmEJL0fAYnUwGVtoIOkaOX7kaXxpVXln4cq9n+lJ0BN7oYMX8uBZdAKF01JqGEh6g1pTGXL/wYVOaExpIlnvcHrDcTwBBwx5tqtzVWzGzo9btVxkaiZPWa4TJsNESvxDVA21hrQV/Zqhob3qt086fyh3ii2IWbd+1TqXKdKwl2UTGW4xLzVenLU1qlF4bEws8Rsjwa1qBCcGVfj93pYiG274hpi8qTgRA0HJ+7XbeLo7mFxqnCrL2ttWPrPILdBSxsgTR2ZwS/90z9RaBqtjo9zSh6IrSPuL80y5iI4tfj84qp1iHzp8rkIcjJWYkP3P2Vh6Oaxm21uluNM/2/T1PNoD/1RzGplmhznvqnOVAxsPRGHZPJo/0Oy/+vk7hvQw0OBB2W0eLkArXyZFV+hXEOYcSosCPidRXgNFuacjYk9lXfv6bvmZ2s8k9L7DfsTKcps8ddXHbcBeshgcZ1yWODfkMC+Wg99xlF3uZAWhtxEGF05vgBVfrJGklZRDzXnYYu5E2cR83MBcwFmUUKHUspbKKM4a1Suf9yHC1oaFItW6qrmMIuUsfFHzG852zBHM5c4GvWKTUhxDHjN6IAPsSDvzzckjOy+NdmN16k6PKt2PtvzqPnk2KiS7eR9QIhJh2lI6z5s9vrCRcKPK0kjnglKJum/F6/OilwhTAAaptqoLcEuf6Jy3ze01Z6qFMbZK5/Y8H6+KJhFQS3yuDjMuL1RSEPqEabJqwaAcAxwrJHB0/2CENUjeT/UtHckebzDnTxNg3euPagTbB/keBOchnX1gW44wPPOnRHKG7k1l/DGKRDEOzAXaw5Jo2ybXmbynHXhhK79/P51EIziTmdpLvJu4qcKIupIWguMDeWxW51M9CJumG7Ja0ogWUNbLZZyCWydS6/dDSDFifvY9TWQWziUDw1oL27e5s0Kl4jHI95XYvotZssR5Hgsu/PT7vpKkBS1MI4rZGJXOSkePFfCb4eeT4BB2UXMs04f9EmdAkjGnOZNSLyE5rshuYsE4Wciva5KeYY4s7Bs3CS5rH4CE+Hi63d36GrLf+bec5HgUwYklSkeJUgX14oA3vd46VQF1KGMPG9yyhe6XTfkc69zwgpdU9K9KhTa2HQHU83Mr8XmAsIOVYzjPJpaFMcIDWo8KFIlwu8APtxmygwl4MbHA8n/9g1M098Sky3wabsTHSDi0vb1dKadEv4HN3DSDSkCRjYjsgNvY7Obj0NZtAwnb6CMcBfUxufqUs1W9qO7VF69ROBPSJcxQ5TwIIu45EcmwrNppOiz9B2umWJyIr6zscYFdi3dJeyBRNqzWYOh9r4Pt28I/IUSoQJM4TjRBPNb6Z8ynr8pUOF2AZFonVWutL6h1HkZbd0GzVUy+aI3/2BRuYtSV7eMVwPjvR0EElKuQx9StKWSZVEYvnO4SqQV7EuvOCMh+O8vgqkzTETLSavFbFoBQviswQiwo8h+OI2BZTwX3ar++1M6nAxaE9ye5dpEm8HtmeZCg/E0g4sKMQa89yyu7hYjwn+epN954kVGGS4iBb8MP7EXic+YwDLue219f33g65iQG1L3nx7EnFYh76Vsy6Z/lhpOgo/gEAYFHc228S/9UaS3skq7Whs2416GMdL93eK0ZhDjKYvd3fWhWVPgD3PpOLGb9Jm5tb+0k+Th7W4sjzZSLAxTgJMs5jRld/wzd0QHTnuWZlndrvIMI3R1SCwdFhnm6yCN/99R5TBuunxqvYWo0p32ik87faewBnhKs5DyaHKN+Xc/FR9+SBIBMnn11eunjeT4uZoXI97Nclr485bHUrZjheS4V58lU5rf7d/dnhqyEjIsPxpHAUw2IPjbZY9Y+Kxwk8WCObjaXMTZEfy/y5/fGR1zcfN+CB/urDjB4bXA7cPwelqsFNNoYo35h6bZJdPV6V6NxQ7pur2opDN66SrxHNu0wQsgr6wGsnjfOD3QwpowWHyrpxeNux46l2n6J+C5zkfulwQoj3HNI209M1g5C5DZ1SlMFck+3Wt9LKTVZD9l8bPyYfQS/Y8IIjyGekbqg9i8Ux54YQTFQm0hWDjT56IJBgTaOCxX+EKhOrya2ZQycqjwlmFZepA6yz7QruRarXw2uuTsiy7ELBYCMDu74q31Y7ZNa7TI/D/9yE/qqxpdc8NQNS/eOLN9MiUzWPUVr/sgd/1VVJ+RwLaPOyeWR6ljkQsiQioE3HSovL9QXnJtlTOeDar9B9ddYVrDFaacASXZvxOJmKBpEEsXDaV0g1MFsYwXd0HNhWo5uwwE75Y02XuOGyYW500ofLYPsUI0PscqtVp7yWMzkBx0rMSkPESBnQPjAXgVUBi9vBzCC1tvnqMB3Sss+jLULsg2AefjHsgo35t+1rHvK90liuI6Zj9H8MNZg+gaA3HEJjlf18EloAnD6a05DDD31tRdQS2G2//ELMd1V2oyLrCp/fUrwyQfBNyaouOYXTAvLF1YTwUMN03ixK80qXSEaBN5ou9rYEBOlSnKcmOcbqo4O4K5E4mZcNHHnEkmTFWcfNDHmvr1ZTl9HMoSMpCgfR38D6izF5j68jLzPABHDo0P1Ksa0gI+8k6eJrhE4rumNcLemrCi6UjZ0fYG4z8G790Ge3EUTlRzHEebLocqp4GBsy+D+wWLAIe3CFPokCYEHTlTssQQl9Bky2FJUkHMoubsmyEaUs46+0xoTNcVi7JA/QwqRvxTqkkUZWSmFZZEwnW2zrO8UPMghUihYZl91fU/1haQyy8OYE0sSX5dO/5ECB3BJQHm0ToA0hvtp17Kx5fole+tpUUip/7pBmTgIkmF8XeNXBIbqcCuT7qnlZ95uK0rmUl1AKXh4q5iFylOphZgy6aky2rZZI6HbnO1JtZa3qOWJq4Q6jxJ4t9N7dSQaa6KhC+MnbC4L3pQkJFL3ZR4xh4snxyg5uYG9QqC8n+iQPnnOEKGInjiOSb4UotPjBorw6qrAZzgUNC0fJT99OaY/pSyM4+xa0mtpHkrYNFisVexBD3AUKoMr+yNCdf8M/ZJQdY9yrK3lLNWORiSTUa0ECYzRL4JktH4pLOU4yAKaG7kTCIR3wcXzwNyGgg97IcwORwgW+K8pchhzRHPCkhMrOrnt28yqjkE+UxQ0PbwXPX0EPzNCcl5ZENJ3tJ8ZCdy1A7MRYxZfKCKA0Oa3vVfyIL4ghIcLWh5SU8mU69qrAiMxc6vJSbtPJSbtID+psrJ164Dx96e3mjflMcIQP+ed4VZzg4NLUwy/DyCe4PMWkd8yIm6Gr5m39H1I++3HOco3WGlxiwNvoTtiJ8UoXWgezQzlkvbRM6r3siHvENTQt8tyy+0D7cD0JyDo7Pl0G41UBVwkpCr1m0bZPcQx/HLOQTniK+sbzyp91nJPzQU5qcWsA2ru7VebreakWWsbLaA5YAmSt+v5HBCBzWAgOBgpHByN4swTX/LL8fDeMnsHy/cMFEp5DhUbMHp4nvoqTxCiqB5/qxx+fM3kk4iiq+gdupuXURek++upSuyTY598nmmrX9TO6D/8LUXV1bfLSnbqXKBqx9XiWp+MDWBkyUqtASzUvQyXflIt64qWTPadP9/1V1/KqUKbvKSTt4vEe4moru3QyjbY8q8xO4i2TkJWOmg5Jlz+OXncozuyUr15wpIE6K7vUeKe8UcIrbuHDYlI1vS37Sh/+3ewZE14HrDONRqQLDfX1qM/5AwYbzDkKh6IDxp/Vqnya2r9lbnaAZYr6HnI3wICO/0B0BFsk1qntDfzJx+2hmC31P4wAwc2svnTzDqnyGJz9bc83Vlm9wz7ueFkDYUu/V2OwP1tAQdcc2NoHd4w1/fWM+VU3a8JZ4MPWs292gykTCl9Womcwg5FBspJAUzuV17n6uma1soC6xjmIZqFc5NsFcp5k61ZWWRXIuqZjf3Sa/FvKWuAjdei8xn2QdQboqeZSuSBQYICRIC6h4QAxx0YRRq4YkTCP9BmIwCDM3EKT+oyRm2BJ4RvDIUp45KzoGvjnfxkK6D+CrIpRhYrPIOwp31Ahtti7Y4fwFN29v6Zea8i8EiWeksWrE/yP3YDuy8VOAYP8Sos41PTjYnhCuGZ18z/08gZOzx+3IHY6WfH7+AdifMtsHxBfcN9O7j54ss0JoNXOdzDFhVpDSucfk0PUEfH+jNXb/F+zjt/xwaDqULQ9quYPInWfcSww7K1bx7R6fZ4bopheprHhnp39pyDH48Z9GZpT33fqUXIjupheUGlX5gSBFog+4MBLScttUKwHDM3voMityRDtQPt0RYqwHUNQRPs8d2emGHgKJkCasU5EvVXeJ2zi6Oraxb/Ygg6VL2oX7mZhpVcHrlP5cMzaNZnsF3OKSe3OFg+SPpa0sGCk9wWlVgl/wW1mwZ3mAPfBpEtOGdw183RJxSbv72gByyvywNmQhPjn3knEYJuueO4PkB+uXX+wdv3DhB5pAH50Km+7sDPMTqYocFpupuBI2HBNgisXCF1vmuZlEuazxdMD+ojK/2wELZv2lsWk8rasRRx97eexjy+At/k/vlrL4hD8tCnEOQPR66DWBOrI4swbd+ipH8GjaZs5OFuWvJGqp5w1Fmjbpr874+fVtKo2aRgAP3hpP3UtaSzGvcb1CYBxhJoAKL6VVp2AXDchuialBHXSkjBGbfZaX9xWaYJ07Xj3cA5uDFDL6O1JplBa98sXftxz85RI69xVIGjYjJtYkGnvxWirsJi+mcWFOiNnRRfHCCJuU+w5Yrf+khRZj8aK7U4lrDe8W03+IejZBWwfjS6akHZ62lupM5z/v9zF03sGpmpSj0h7S7uyCuni51BePYLHYarLObgRZoauHgCXTTvmumaXsYtbSqgStaf9Z7ib4o7SXxYii6DHC0z3/Hav58apvhodxzU8S/WsQflzTWz0AhnUif23zfGqLFpLO37TWfmon7T8lzDUMzUNrIwxkkwFZDQtxZltQ1r0qKoPMJX0lh7AsZ5itypFOWZ2Lnla3L7lwaAazaCl1ocARFyHJocppcHat6UL6WoOvSwJHGLz/PVwDfKznw6JsRBrrO5DElL8F3E+FuV8qsivBJiWoeSvXHr4tjN9oxOWt+GPJkOJ0rlfWfBacXufttqCGeJWlulxqznDHv0rmM4Z4JCjue3nAx9O5VlB59DjhFqu6URAnB7qAfyHknSGtVSEGhV4SKI5hyF+Hz6TMB7izp6Zk5uzpAuLzTR3tBYTZB1tbSF/ahLVB//Zai4ebWkmaWcPfrfhboGTJDxfRcKVULOqnXdDfMkOdRRCK5ugxv45EHUUAYZXEByl/p3Xg55SQYIcBZgdmqT7LWvegg9EG6VLyjQhZFUjAyrE2hUKg5sQPELAvN5JW3HjP3xJ/c2+QbP9qz9OYDrYVOm3+6wUhjJApyJYui/kMvmw0+eUoj+3PyFohHzWqqa5HPGAwpcOUY2cllMFTWsRqKWHOX8Ajx5axg6ifZvYmQf//B1YyC/TnPHFMqWuaXF3NyxzE6ANGUjT0qVbw/nmga/Xs2DgbqVzR0YBu7P/QDByPq3+WQ3710rCORc7Rx6yexaKSircJ+fPyUWPCSLNziTwUGsrPjkzJtrbZtbkiKTnRqDLLYZ3eJlpJTrU+EWsrJruWIB27PkIWrwGYjLZrjTzobeQcQHGvvPDp2eOf2ufO1Hz37fzVrPiy66+/hEzA/bp4VOPFnGf8WsvVV9eVhKtPttvMj42ILmpkhjG2N9cWtVMbKQfPKk5Epj9NbU2PcycDt+W2uVd+mO55v1tbcBUGXR7V0P/tcFdKKpY32RIfe5vrXkPFrklHRfKmWt7gZJQDPdQ9I+/QeD6qNT12nmN5tOiR3otiEnJm8iqQH55CUMAaLWd8J+r8v+Kxfgy2s8WJhaPKOnYlvBl6kxZEm2eWHfx5Bt7GaNGWJ+DQiCTC2NnOVcVaubHwbU7hXbPXn2fo5lH5qgfVjjYTunHH8enGgf8XuHl8bjfq4W9JpYtConOz0NrWGPbAAXeSXC6mxrerfZO/nr41kqV7GfIFLJcc6IUaQnc1b7Rdw87GBrptdQhvDPVmg+CYWGufghSIhyYjTiEN54kyl/dver3M0G6wj7w6gwW9MVG87ppD5+FLZgYLr3IP0jUTCyKrd2ykpaczVXi+7Dcnub41kVo5Od1MyubXidftdvt93TvEEuFFkmil92pKnz9WLS1TDJGfW/4Ga9OIqQb2rWjZ28clwgTIOCB8n4kjRYsxFskO50NOQyKT6UojaqUAg0dUVuVhjI8BYxR0XUkwYOFYbf9D45WDCj1wE9Vm+h8hm0S+/BxHUM0tY5h8LkFSZZcOOYnG4l3cyGxQCirGANh79yvy8x6BDzpIpl/b5fCnhTkBrRn1262qcO48xsEjxTZ6E5qKxpqiCRaXcOcJI17/Zs1BUHSlbrTaX46d9tWjDeb3wCMgV65Y69suTdva/aLKyhjbYO1jMCSm5c3J6rb0jblApu90NimdqaMqxnJB613vqHvxJEd+PiMnnYlgFfqWxrOxvBgBuzYhwHQGsZpzGAfrN2fIDoOFnB94iKfi8oITG3T6wEbSP8Tombc8trlGIkcxm3cND7REEDqyQNWb8QFzBwRNMGPIL+tHMH5F7fb0+49Mxw9tAkcJmMdFUifOb4L+bzySx3xp1wVU1+MjkAWBjfvF0VsWtnJQxKO5QgSz2QIRt7czatVrA3ug+tFrtrbvPDgew4/v9spm+74/eY+NgsAQDGSuxL9C/szQypOdqWcOUSnBAHPMtuYv8D81mWvmnlnpMWbAXQYa0gqE5RgpgmUCJfSC1OkaH21lKjd/n2QyB42la8k73sXMKEAn9BwdY5gljYv747En4J3TesBsaemwSeEgY7McrCe2j24hnfh5bdkOL5AeOdS3gyMMwfNptyXH1rjFJ1cP9WAQaos6iKSlBSvaHO/xmqPLAAv28LKGHqt/WkGfp7warmRG7j3zgOuCvb3bbp+V43KcleSHVsRT7uN9Qcd5Me7l7O/1d43Zq796TKLSzG/QUPIskkLZz281g/nVQKIDHxDry8R5RZaHxGMgAy+GRkRAxz4lduAmCE3xo/ljUeSpHj1sFxw+hO0gaOC5fIFLLbLU6GGRzfvItO8WnMH7WSxf1OSkYMuCk2cmXGntWRadBqpXRfU+OAPNOKgM2v655a4hqgjWZS94AOEN7z4Mo0QfVTYBU05pDeuCbaW54sSGAQ/yoERHL42J8XsrX5VINzsyUDUGGH8yO0VH4gUzWSYGFVOfW4y8NMjBWyFP4iscB9om8+7eTH8aSjbw/VILf7ZRfHr53gdZsNVuUtPntyd+xuFiDRWe8lrpZyBepb320ibeKCVKeba95TW/ca7bbO130QZpODG3yPEpBehzvWoGlZh1pL5DAqJUrDPVZgu5aRoLn6WS2anyNRE4sKNqfbcsBLqzOHF3i97AwyyHKBsce6lNMedEG/hsKqRPBUMeovHeWXoU95yRNV+OSnbuXxoRjYy4MmWsAw/qfLhk/3o5T/y0rqEqmCw7NcHr3aO9HRM+LWMjwtk4vzK6jezXv/cNNELRm+boncpf5NplGJQCJqZn7w0J8YSlLAhx987nYm0zJfLTBRuKtpZ2C5MA2UkQt1sivOwwQZ9MTaGtJzOFo1kIvpyF5cwLqZ2ewBViKdkDkNNZyv0inVzrjPCQEj5DETEPMr+SO+FFyjgTSvBnQUEmPMa/RaR/9RzpXoY1coJOt2WrFgBoh7ivdjXgkYw++xraPQtxlLiYzEzR7EDghfH3SoQ0oRdqXEcABz1spH9IK17cA3bHAqhsTNtuZV8dZAhhX1+Vx0u6bfvvjNdOTSFl3+Zc39U249u24WUsgZ/1qStGKRTjyQnrN0TXhkwBgzD+o0X81rLT01ZJw2Shzw2B/Z++47O7RLqr/Ryehfu6jbYvXsr6162UeMUOYW7UBmrlY8eda5ym/kA1IzUQtO7w6ZG0lUl3yb3p1mttt1LFWqsJbcL5fcRl1epnT2rOH6+Fp+fZlVHoxQwoDnyLKV7x+/6r923WNGx6Ih4R57//ZgigG1Twn28j9Kbaqsqdvf1+R4rgcEVuYjapIT10sfu4VcE4RY+GORmeK+ogwBv/OBIR9N0lydlzv7g2pJCBz+ZwiHJm+PEFHUfLsL1SGC28fdWneVtDVa/moljfCDHAWYmXhtt+hGO1FbNePgbKFw8TPuPWKG1JhwaEtdRSvacQjUY0DlrMX8wHUVF4Kn4PsTJ51AAEJctnwYlIYZvKsdq2uPXcXuwob6NFPdMX15QDlEt7rpj5QjpaY8ivfafPKPY4IisKEpD5m6FJm2/pfVLIe+OBir90JI48xY3ig0SKxSkwHcPE7HTkc3Rm7m8kOc0bvofbgJP5VRMS9zoZz6lOS+Vrcft8CFcKnFZ7kvQVGWfuSDfYIi0fcilqmMdUdrEx0F/EU1WTouRciIRl/ng97+abcK5pv6TjZO5GVCpOuxGuZvPBgBW/pFW8ciaOyfC5xonTr0wMIpTANjhlA3IlbIGPi56hHYpNoU6FShSllug7GBBmKq2qLryumWCDpviYd7qbJiI54zGLUf9UcyxsJyCbf0lhI3wqvTVBXBLvN+WWjCBwI5gnks7qoS2x7oKaqchZekQLyXhbYhSuMJzIwdP7rXCWSg5YzLrGKmDXyAhJSDiDiIPRdwmru+02cvJGL470PX3BadamYivpNpUR+iP2GFaABaRejusS34PDs/Zix2yt3Y1Ch0W3ixOY7fsujQ2iFL6QoO4yLHaHacOMc6RuReR9J5vqrwC5sUFan8bGjgRCvSQDBcJrpqwzj2K8RnkYGxp595udIVIFI3ZGbAayd14POkEWxFDpk0Wo4lZaQByIwHpzSTBs8LyxE68dYzFz3l4hrS2qvwQSj9f9CFCzq8I6CYQDZo2ot9xFC7KdHREI+swDHL2J+7uTtk+aiJqoqxGBScn7K57zohOE77tyyRnvaNiTdshCjtLLlYiuUu7SgsEUYdsRZ+36g86V3O10KmmQZJKjXN7Yo8H30gKY6KChCNdIQVI1yoWGYPakth1u9Mbyr6pQDOvgrcnkSpUKHZ4PBUpCfoNKTvyDNVQ6xP2ZGHbZqPyg+/BOR8rGaPydwHd6+TWf7k9sPYx5F9wI4/HyNGnNQ8OqmxYHeMfdzNNGDJ1/nbfsz4HZynnVgUTv+g1LhRadeUgJp+l0BPjrcDw29xDYhQz22nK6CXjhmkMKU4pIeWsHhrM7HZnYTszl31ZfIxDf+z6W5BIiLt1JIsBzBi4fJfP+Av6KH8YeAGXX3M64Cl7B4/e6CifgP2gswO0AZxV6qNpsfiz2GTTeWs1b3grQpzYXILEVlzz7/iVfcP2WTgoYr5ZtCCwufuiPolfayqEpGiT8S2euM3dQfggjVbFolI7VZb5+4siScDKkkS35Gv418P5DjS9Y3S601LXjziZ+vPDvoT/jOGjU2MZF9rvd4uAj53UC3xC9onxK/VHZd4jYDo3yyuCwXIjinxKJ5Ko3IDoGhm2jd1/nls/484HvOPrDh++rZhXcE3B5DFI9mvjdhVCHB53/aCdsSSXP7dPjzU05zx/jn7J/CB9hwCaYQixS8/GUkEugJlXTwE5ZqSgQaLKLw0+4SAy2EQw1sNFT6qigJ1XKVSn5TLIpBTZRyXAq8SP4oMF+gLpfSVTtrb3RKaUu7kJ/S1RyoEG8cRZppv5QsmunK2m9zvx/LEai2VNTJRYmKqjFngGRgshFol9hEo6mLit15kJutAcUFoVoUEQEPm+vgDR/0NZu6w5KZ0cD8winpxyRhX5gNm/E8616EZzgJnLbU6baZTJRvL+36fCXlqVFV3WH+0fvydkil21B2mPL/4Wnrx7IsLOWiiE7hL6HKxk4a9sjUHuWbKFjiJPBVXah9Qhu898A5gnSEF1aQ0d2KTuAOBSl+XspGazaUiTgFEJh+oj3EgB1u0hPiRmauqOh6d9pUuwBiPZRxoGF/HrM8LjNa2Ox2GwFXfiCtS6Be6DRFG4Jka8y3NKqy4Mbh8gssJEc13kV4uG8lQI8NUIiGp9HRw2tcEQiCojkjLlvswk3aSBNlR9tSIvb6XGI63DGoBcfVAe+5iZbFsFP6Untsmb7WwuBcxZ2xbQQNjxG5nc+EwYq6+D7iNR3nRKp7CLi24OcDh3IjJbh2EbbjvHvPnfZdw2dieTw9o0hE6MqZ4gFFWoW/bJauNKkEa60WYL8pTELxm7H5MfB1xKLqOhhQfVCdcMSHcj6WZK6TAcpiNW4zchqTlBbJz7EvbBxqrXmURfrU93dw5xiaaa/7i/sGbmPDRsQG6vAmXRw3c7nwAIZwFrS4/aaZnyLTSPeywA/vXx9+fBUHKwUPZ2z6LuvinvRRzjtejXL40+RHO3cBXc55BKhcW3nAbAdv8PbY7IkDdbLNLcsCudtIj4VPgXtIB65FQagRWgdnWR/pMm3sB/y4A6uoVMWmol1E2qiQAK1KOgvb7oMuGfYPawfOtZGiS0mdCanhQdVXGGV984yC0cQTrD55ywJ0/tpkeJ+vsL+6k9tjPUSsdEPDNYfQ5+/Ul+dEOL+6FSO7R+L8BUoAvqImz2/jjq08HkPzQqQ2tG9qcsAm+V7g/ghv39LDJc/HwNOfbOH9Ds5RqGWrKaq9Jo09OG1QwEl618AqzOIsbcTdBjG0yTBg9Ynff+SPQozYSVPRlT9x1eZNCYMqlb6As660gzwj1RPGOeQ3BHU9rYvXfdBKE2YY8EtGCBRppvj1cz0RMcwjjf1z5BTHKeKj94sCnMGgaXCw0zvqjAOwoJYOL6LaTO8W8YdptMJ3CUvYpJE7juGz6wLWYkrmz9EgUQbbBa4XQh35eQ88l6RwTahN8ROwx0LDajlcTjnGGcjmpAaU/d0yicbrmVe2xSDqYxNuAy+AsXjgTtyAP5RAFOOB2O+uuU3XZ7ec2N1T9WVehK/ysfPPILbovIuklEJHRGlxtf/XuRJ2B3rYSq4Le/VRugF4s1eXSyQm6+4huglc2eNyVUTW8UyjGxtEVzsahc0rHZjGytTBUBaUV/L4+v2QKtMo5USgEVfb6sET+Jz5i7ZflhBpcmxE+n/rLrkoe1I6hOBGyKn23S/wSnQTSfCgiiHKD/T39J0v1QkHfLRPCgO2RWciNpsHUb9chCKWsiM14ebb4VU3KC+sxrCppVgEtwbEWN0lVX5wi3kkTmqnz5waCvGkeW+OUOyUmgWPry5UBTnU3rbCb0Tqm4+yPPZydP4RLHSKZ/8yNLkOUebgTtp1h94bfTBbgDAhxdpQMg2DGpcO1+L463Ui5Xt2cKWpGrnet3Bt8PZV1G4VUmt0fv8kbrgdXHyIgs4z/4ZxwiPxpgV0WlmAKeAG2yg3K1Ukz8P51AxwJiObUP3k2n5Xl8NNwD2hgX6s0A6pG1RJIDi64UCyqB6Bzuf7ZlR3bAHwVQ8Cxkv+QL+BQscqaZ132Ub21g6uBNg5FODWMcckpZd4Gil1SInIc9w29dn0tr3xxXY0Vo3L2kkcfQZLSydkLbWKYR1Ec1Xy9SVXE9uxx3QnTHErzZH8zgKRmJW+1fE5+e7mfReLOLCSG/CJdBqGeCGASc1ZxzOAAkknYrWGSSQLjiSO0ya7R/sdPvU5o9ZRW3cXVXHPYBQJBk6MMp1DoMJeQqBPV+K1TFBKNO3lPTc+zfGCtluKnknnMSZVFAoJFmsBtwIzs8Lf+2W66YA1kGs5206FA5mG4yeQ03F6lKQ5ikHnLpdGB/5gj/aMSE4mbhO4SvpzbjruDEE22oe6IpvSuuNB0By+0f2Z9zvT7bbcSPh9kBeWcfcXESJItdyy50uUVuYXRztaUesELhl2qp9z/j46bw+IY5ytgWJbl6CxmwetlgYWghTeaMFGATAW3BNMOKn/5wR9fvKJejHraQS71SGKm3XpL4pG3b6QPHjkjt1AHZ7Whf5byJQzt1vhx0y+HXyYiXQvNp7Jqx7v01hfCZ5iP1DY+UgbetTP5EeiC/lPJdTg8/DdyhRhJlQvLBZvmWcXOLkZv6q98HoeaKhrcdSE2YUdv8uoILpWyzHXx/o4mtJ5ATHVtyu96TI+O+W+IPC7FOFcClZB4WyiPLl11UGFCwa6yi1tVqbH7sFI7H4TA7bDiJ5dbDdSvvaBIBtRuLScN76qidB9fZavhgsOK5v2C1RBzC+L+4VWAN+LbLncS/vXguUKZPUTjL2RI6xqcSHjLwZDexql4BvDW0G/aFlhbZVkNA1Q6VM6/nH4zSCapWC/n10MuQC+34swT7JE3LtpUXmWG5TQJOspqyxVk/1uc48dx26Zit0WCOLhgmtbUDU6RVabNDLHvood3e2h3WWjEkgNQJrGnniBeEl9OsqT160gS/tyNxxer9fS1mPDraC12phbRTYYO3gD0sCwzrySqGTFZN5siv+5b6+waFNNH9xZhWB9c6uYOn3C2s28YEFVBLQL45X5Tes4A5E8GF6Q/WKbOoNHPIhy1WbHojLMsuUpnhl6CpIW8PlMXIqrcxX7xVd7UsH1yFz1O7xsi1Yn9FtZ1JQpqWL+HLmKfQAmiovMUf+lGSexAHYPtQIxwZLOm1yvGMfGhEvH4tWbKOTUVsrCeo6WmV5SSMDsd4Sg33GNmjRPSO9UWf4NN0OsZvFD3YQ5XlKjIy8U24hwCx5gCMXC5F3wVs2p/5I81dw6qEKrGht5ajmnBscO02b6sXGAOP04JaX0wtyYXr/BKZb4oYSVqA0rvoa66Y1R82Fr1/I+NXMEDjccJKC0mqrpG/TWVYyrhHHsqIgTSTMnT9NombMuIuqq/SrC51YGR2aIW4YxRwF8MkQmhf/Lc7T8ThyHc+u1cNHouW55KxfvbqViYVJkpHsTRx+r6s6geT93NHxDcczN09BK8BL9fizURPg4jQh0VwoTZmw2aWPIZhmz8zyfpAfuSdHpMSlkR6r8pINSuwU8stLCRKAuyGL0CySNHHLzzlqwGkd32SucVOhBDTNnAlL3zedJs0yPkpuX2XQjpLKFICyr//sBzPASMsLT2xMVxPd+FzxhhbaWG/T2cYC8cDXxnr7L3PrxHP68RO+SBWnBiz16DIZF4z5UUNgSajPirRxF83NgCCKioZ7YQI7uPMK7xPTtcEa0QJ9fmp3GFPPObIuEnbwKVJVdSIzvY0SR1aBr3CIUA0LC3cchxXqKO1n1x2IC9Z1e/KY9FGXZ4aBzGuDUmkpz1p0QIlimBB+sWBp/UD75vulTFbJqJq1MafqnyWnOx7ykq5WbAjzupldBKCmcgxiwneDDhFztzJSNSUdjeeU9bjs8agQLyCSWEnlGXWt3XK1W02/kZshocUBeHzmlYuoCcgMMowd192sdZDaqdsfRCwLPb4HEXp3HQ6cVGCCyCCNwtDevk0uD/lcaE1GfSdfMyZ5aMzKbwbMrbSSIjwFK+Ibgp+WkbKCO7XGmyze7Az7p+JnJ5gw/iDw2IUnTm8DOxCXIZfg41X09OiOEWWCoVYCxvd6JRE9ilnTnpo8cg+Y184p5yXCrdzzur2M3ZLV83/rFgE8yYRauUvo3peADxtcPVhooun+Ll1RQ3LzCDRHP4z3oxfNUbF1A+OdAsJiSN2g5dhpPOR8td3+4r5LuNIBZEA74lZd+uyGU0glZnK+1kiltAW38VK7KTvVrGpch+TBOHzKTpY8gpmzZVlg05W1JhCSzpxhv54YgXHfyMvhk12ywQW3FnGuAo2RCeM7jKs0HUpU8nGO/6YcpM5UEICHj8D13maSNSBgchmqGvCGdUJq4Ref6mNyh0VKTKefDRnTVjaFNMDwfqXRGZiCWZRVsGILYUp8lc4Vchr21FY+IqfapPu6h9IphbUikKZ4fB0NWiOGhxSiwt/QxnkXqSqrrQdOQxr3hegOm/QtVFIAaBTpY4io1fGpmSFPGYZ8G/gF2AM8gseJuJgJED4r/m6v5CxqMqe1r0o1zH+NWhtJYkgcQJkIeNOGIDllq/4BzLQHh3nUd+vfPfkiVmmwJDGoZiNzAad3vNMY0nYED+xRzm4TtF8hGk8Ox5K3vf8/jsN/vM2udc3jb6lxdq5iOpqXoPJSAYi9p0BYvZ12FbwmmBQ473gdn2otKKMr7APElnBtFV+O7z8d8jOkl3hnuBBwcY45qQ1PP8tY0LRD8+sYw/8wSUFYnu6ZrM1urgOMTjurMIkmCNXvNHaENBtQodmioSIkibF7pGSVpV373c+FaHFsyV8UDqWNiXfRM4nOmjTdX/8mBt1vFGDywlFvu3ruL1JsLlI3MQOdZFESAIIevOOCUviT8G8UMGlfpUiP82SVMNnMTecDRSIZMfoECQyrrLeLUz3y9dco=</parameters>
  <assets><![CDATA[officeatworkDocumentPart:{"1":"iVBORw0KGgoAAAANSUhEUgAACbEAAAHaCAYAAAA0IJZtAAAKN2lDQ1BzUkdCIElFQzYxOTY2LTIuMQAAeJydlndUU9kWh8+9N71QkhCKlNBraFICSA29SJEuKjEJEErAkAAiNkRUcERRkaYIMijggKNDkbEiioUBUbHrBBlE1HFwFBuWSWStGd+8ee/Nm98f935rn73P3Wfvfda6AJD8gwXCTFgJgAyhWBTh58WIjYtnYAcBDPAAA2wA4HCzs0IW+EYCmQJ82IxsmRP4F726DiD5+yrTP4zBAP+flLlZIjEAUJiM5/L42VwZF8k4PVecJbdPyZi2NE3OMErOIlmCMlaTc/IsW3z2mWUPOfMyhDwZy3PO4mXw5Nwn4405Er6MkWAZF+cI+LkyviZjg3RJhkDGb+SxGXxONgAoktwu5nNTZGwtY5IoMoIt43kA4EjJX/DSL1jMzxPLD8XOzFouEiSniBkmXFOGjZMTi+HPz03ni8XMMA43jSPiMdiZGVkc4XIAZs/8WRR5bRmyIjvYODk4MG0tbb4o1H9d/JuS93aWXoR/7hlEH/jD9ld+mQ0AsKZltdn6h21pFQBd6wFQu/2HzWAvAIqyvnUOfXEeunxeUsTiLGcrq9zcXEsBn2spL+jv+p8Of0NffM9Svt3v5WF485M4knQxQ143bmZ6pkTEyM7icPkM5p+H+B8H/nUeFhH8JL6IL5RFRMumTCBMlrVbyBOIBZlChkD4n5r4D8P+pNm5lona+BHQllgCpSEaQH4eACgqESAJe2Qr0O99C8ZHA/nNi9GZmJ37z4L+fVe4TP7IFiR/jmNHRDK4ElHO7Jr8WgI0IABFQAPqQBvoAxPABLbAEbgAD+ADAkEoiARxYDHgghSQAUQgFxSAtaAYlIKtYCeoBnWgETSDNnAYdIFj4DQ4By6By2AE3AFSMA6egCnwCsxAEISFyBAVUod0IEPIHLKFWJAb5AMFQxFQHJQIJUNCSAIVQOugUqgcqobqoWboW+godBq6AA1Dt6BRaBL6FXoHIzAJpsFasBFsBbNgTzgIjoQXwcnwMjgfLoK3wJVwA3wQ7oRPw5fgEVgKP4GnEYAQETqiizARFsJGQpF4JAkRIauQEqQCaUDakB6kH7mKSJGnyFsUBkVFMVBMlAvKHxWF4qKWoVahNqOqUQdQnag+1FXUKGoK9RFNRmuizdHO6AB0LDoZnYsuRlegm9Ad6LPoEfQ4+hUGg6FjjDGOGH9MHCYVswKzGbMb0445hRnGjGGmsVisOtYc64oNxXKwYmwxtgp7EHsSewU7jn2DI+J0cLY4X1w8TogrxFXgWnAncFdwE7gZvBLeEO+MD8Xz8MvxZfhGfA9+CD+OnyEoE4wJroRIQiphLaGS0EY4S7hLeEEkEvWITsRwooC4hlhJPEQ8TxwlviVRSGYkNimBJCFtIe0nnSLdIr0gk8lGZA9yPFlM3kJuJp8h3ye/UaAqWCoEKPAUVivUKHQqXFF4pohXNFT0VFysmK9YoXhEcUjxqRJeyUiJrcRRWqVUo3RU6YbStDJV2UY5VDlDebNyi/IF5UcULMWI4kPhUYoo+yhnKGNUhKpPZVO51HXURupZ6jgNQzOmBdBSaaW0b2iDtCkVioqdSrRKnkqNynEVKR2hG9ED6On0Mvph+nX6O1UtVU9Vvuom1TbVK6qv1eaoeajx1UrU2tVG1N6pM9R91NPUt6l3qd/TQGmYaYRr5Grs0Tir8XQObY7LHO6ckjmH59zWhDXNNCM0V2ju0xzQnNbS1vLTytKq0jqj9VSbru2hnaq9Q/uE9qQOVcdNR6CzQ+ekzmOGCsOTkc6oZPQxpnQ1df11Jbr1uoO6M3rGelF6hXrtevf0Cfos/ST9Hfq9+lMGOgYhBgUGrQa3DfGGLMMUw12G/YavjYyNYow2GHUZPTJWMw4wzjduNb5rQjZxN1lm0mByzRRjyjJNM91tetkMNrM3SzGrMRsyh80dzAXmu82HLdAWThZCiwaLG0wS05OZw2xljlrSLYMtCy27LJ9ZGVjFW22z6rf6aG1vnW7daH3HhmITaFNo02Pzq62ZLde2xvbaXPJc37mr53bPfW5nbse322N3055qH2K/wb7X/oODo4PIoc1h0tHAMdGx1vEGi8YKY21mnXdCO3k5rXY65vTW2cFZ7HzY+RcXpkuaS4vLo3nG8/jzGueNueq5clzrXaVuDLdEt71uUnddd457g/sDD30PnkeTx4SnqWeq50HPZ17WXiKvDq/XbGf2SvYpb8Tbz7vEe9CH4hPlU+1z31fPN9m31XfKz95vhd8pf7R/kP82/xsBWgHcgOaAqUDHwJWBfUGkoAVB1UEPgs2CRcE9IXBIYMj2kLvzDecL53eFgtCA0O2h98KMw5aFfR+OCQ8Lrwl/GGETURDRv4C6YMmClgWvIr0iyyLvRJlESaJ6oxWjE6Kbo1/HeMeUx0hjrWJXxl6K04gTxHXHY+Oj45vipxf6LNy5cDzBPqE44foi40V5iy4s1licvvj4EsUlnCVHEtGJMYktie85oZwGzvTSgKW1S6e4bO4u7hOeB28Hb5Lvyi/nTyS5JpUnPUp2Td6ePJninlKR8lTAFlQLnqf6p9alvk4LTduf9ik9Jr09A5eRmHFUSBGmCfsytTPzMoezzLOKs6TLnJftXDYlChI1ZUPZi7K7xTTZz9SAxESyXjKa45ZTk/MmNzr3SJ5ynjBvYLnZ8k3LJ/J9879egVrBXdFboFuwtmB0pefK+lXQqqWrelfrry5aPb7Gb82BtYS1aWt/KLQuLC98uS5mXU+RVtGaorH1futbixWKRcU3NrhsqNuI2ijYOLhp7qaqTR9LeCUXS61LK0rfb+ZuvviVzVeVX33akrRlsMyhbM9WzFbh1uvb3LcdKFcuzy8f2x6yvXMHY0fJjpc7l+y8UGFXUbeLsEuyS1oZXNldZVC1tep9dUr1SI1XTXutZu2m2te7ebuv7PHY01anVVda926vYO/Ner/6zgajhop9mH05+x42Rjf2f836urlJo6m06cN+4X7pgYgDfc2Ozc0tmi1lrXCrpHXyYMLBy994f9Pdxmyrb6e3lx4ChySHHn+b+O31w0GHe4+wjrR9Z/hdbQe1o6QT6lzeOdWV0iXtjusePhp4tLfHpafje8vv9x/TPVZzXOV42QnCiaITn07mn5w+lXXq6enk02O9S3rvnIk9c60vvG/wbNDZ8+d8z53p9+w/ed71/LELzheOXmRd7LrkcKlzwH6g4wf7HzoGHQY7hxyHui87Xe4Znjd84or7ldNXva+euxZw7dLI/JHh61HXb95IuCG9ybv56Fb6ree3c27P3FlzF3235J7SvYr7mvcbfjT9sV3qID0+6j068GDBgztj3LEnP2X/9H686CH5YcWEzkTzI9tHxyZ9Jy8/Xvh4/EnWk5mnxT8r/1z7zOTZd794/DIwFTs1/lz0/NOvm1+ov9j/0u5l73TY9P1XGa9mXpe8UX9z4C3rbf+7mHcTM7nvse8rP5h+6PkY9PHup4xPn34D94Tz+49wZioAAAAJcEhZcwAALiMAAC4jAXilP3YAACAASURBVHic7N0JnJxlYT/w53lndjfJ5oIsUaiCeCFVpB4oEJLdoOKBCkl2Y7W2pVotOQCPerS20mi19SxCsttqL69WSUgAxVtyAF6oVah/ryoqVSuHIhKOJDvv/3lmZ5Ml2ZndhCSj+P3ms5n3nXnnfZ/3nJn3/b3PUy3LMgAAAAAAAAAAAEA7VNtdAAAAAAAAAAAAAH57Cb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0BbHnTo0fdYhOx6Su4uiUl59yeZv1WofHm5zsQAAAAAAAACAg0yIDYC2mDMnvDbG6utG+xf09z09PXyqjUUCAAAAAAAAANpAiA2A9oih4179ZekzCQAAAAAAAAB+CwkMAAAAAAAAAAAA0DZCbAAAAAAAAAAAALSNEBsAAAAAAAAAAABtI8QGAAAAAAAAAABA2wixAQAAAAAAAAAA0DZCbAAAAAAAAAAAALSNEBsAAAAAAAAAAABtI8QGAAAAAAAAAABA2wixAQAAAAAAAAAA0DZCbABwgJx0+uqZHdXa7FpnZVrurw3vuPvuEG772qUv/2WtVivbXT4AAAAAAAAA+HUgxAb3Uwue85ZDKlNn/FMoY8e4A8Ty2o0XL3/zQS7WfXLCGaumdVfmPKasVH63COWRZYxHxDJ0p3npSi8Pl2W4J4b48xDK/00z+N3tZXnd1euW/7Dd5eb+ryhWFfP6ex5fKYunpt7HxRgenbbDI6d0V2aEUEn/GqqdIW+svf1rtvYtHfpe2n6vK0P4chyuXblx/Yrr90dZjjl9ddfh3ZXTy1oomg0TY62s3X3HlVs+8ppf7I9p7quiKGLvkjXPrpX1xdLU9tq2L39u/Xk/2P35ec+84NCO6R0Ly7KITacRyuFbvn3zFddff/62/VDkffbQU1dNObJn7rNarZfsnrLc+IVLlt96sMoFAAAAcH/QNzD0rhjC7+busizfuGnd8i3tLtPBsnDp4HtCGR+Su8vh4ddtWr/yS+0t0f41f/Hqh1UrlX/M3WUMt2+6eNmSdpdpMvqWDv5TLONDc/eOcvivr1q38gvtLhMHT9/SoU/GcuRc8D3bt7/wc5ee+7MDNa2FA2teGkIxMNJXrt+4dvnQgZoW7E8LB4YuSg+Pyt2/bZ/d4+ldOvjkoox/2+i9YePaZS9ta4GgTYTY4H6qmDLzD9LDQGga7YjPPHHJ4D/9uoclepcMPjJWwvNTeU+b3jX3Semp6sgsxZFZ2/VfiDvndaSjIz2xcOnQ/6bOz5S12oatP7z+49de+4/bD+oM7IP04+btaQ5OH//VsjZchqVb1i7/xsEtFeM5ZWDNozpC8eLe/sPS/hYPv/f+1nTny7rTq49Ngzw2Pb4wVIu8rX4/fUn/QNgR/3nThmU37muZDplSTE/j/FAswvgB1roiHSNmvCF1nL+v09kfFvSvOSk9XN48gjaiM3aclR5+sMfz3V0PS8twXWz5/hh6HjX3BanjP/e5oPvBUT096TgW/jW2jLCl41atlpfJr/VxGQAAACDfnHjSc9c8rKMzPDaWtZ4yxo5Qlv8XQu26TWvP+e7BLk+M4YT0cNJId/nugz399oonhhgeU++qxne2uzT7X2VGmr9883A+4/obc94shvjk9N/xubuIxbvaXZ797bjjVnVOe8jcQ0f7r71i08212oeH92Ycpyx5x9zt26bVz5hu237nr/7rE6/cur/L2S5pW31K+m/k/vainHpgp1Y8YnQfSf77wE4L9qORz+4n1zt/6z679xTLMGd0Xy5DuK7d5YF2EWKD+6sY/mSCIbqmVkIOul14MIqzN3KtVvOX9Dy3CPHPi0qcdx9H96D0d1YsirOmH338TX0Dg/9Y3llbvfmKlTfvj7Lub49f/K7Zs6qdy1Nnkx81Md+685LU8bKDWS7urW/J0LGxEt7UEYszQk6EtQ6sTdZDY4yvDx3hL9N2+sEdZTh/X2oSzMHUhUuHPpY6z2g1XJrW80KbQ2wxlL8/iWW3dXjH1vXjvbBx3bJr07x+KzTu1GmmjHk67Q2xpc3k+RMPU373mvXnfjGElQe+OAAAAAD74IQTzu7ofsjxy3v715yXeo+uPxmLxr3G+f/6zZrfqYXybVetu/lfa7Xza20sLnCAdD/ysBlTKyGfv+7M/QsWL8jnoy+f7PtP6l/9oCmVaT/smDpSW1nX1CkL08OmA1FWAOA3hxAb3A8t6F99fKWoPH7iIeOLwq9ZiG1h/9AJC/oPWx1DfNIBGP3cHBKK3cXLFy4d/Ptbvnnz29vdxODuZlU6ctCl5V05MYY/OO64Va/+dSv7b4N8km760Y9dFSvxz1Nvi5rO7pNq2k7/uCOGpX0DQ2/acutNb6ldef6OvRlBGcL74gQhtuSY3v7Bx29et/yr96Gs+6wonlfp7e8bmHDAMmy4asOrftV8gNr70thaNo2cjidPzwHRr64/77a9Luh+cPKZFz6gq7Nj4UTD5fVWq9XKg1EmAAAAgL3Ve/rqw6YfffxloVHjWQuPLEJ8z4L+uQPzF72tv/W5He6rWll7S4yxJ3dv27Hjm+0uz/5W3DP847JavLzRe1dbC8NO+WbqvqVDH40hLM79MRb5RuJJh9imFJV8bni03Yobrl53zuYQVhyAkrZL+YqyMX/lPZWft7s0APCbQogN7oeKWHnRJAc9vp0hlrFyoGVBf99fxyL8VQyxcmCnFmek/94059i5z1u4eM0LN65fcf2Bnd7eiBPVoJf19BzbkwNKaw90adgl3xk2/ejj14VG1cYHwdQYw9/2zpn77HnPvaD/mstf9uPJvvHWb9700Z5j5+aq9ee0Gi4W9drY2rL/n7Jkfg51PXCi4YbD8HtbvV5uLz4QO8Lfhl0nPMbTNavSkU+m/OvelXL/6Oys9oeJv3PVdtTC+w9GeQAAAAD2Vm46sOdRc69InSc0nro5lOXfl7X48Vt/EW7MTxw6Z/tDY+h4Tozhlan3kBjCadWO6RuK4nlP39tmBpm8zWtXfKDdZTiQGq2qXNDucjCOWu29oSjqIbYQw3NOOGPVtGsvO//Oyby1DOXvx0YrHWVZvv/+dnPvxouX/1pVIAEAvymE2OB+pn4y4di5L5js8DGGHHhra4jtcc94R/eCJX0Xp58rzzqY003Te2yoFp/vG1jzx5vWrrjkYE57PKcsuegxHZXqCRMPmdXDbkJsB0luPnRKpfLJ1Pnggz7xGE7snNL1pQUDg6dtWbv8G5N5S66lr29g8EMxxpa3rqV94HlFUby2HScIilj5/UkMduPVl9x6ZasBNm1YduPCgaEr08w8teWYYszTa0uILZbh+RO1mlqGctO+NB8LAAAAcDDMedTcl4a4M8D2k3J7OHHThuU37jbYdfmv74w1/xG7iqtT9xHp7ykL+nvPTo9rDmZ5gQNv6w+v//j0o4/PIcPD0t/06Z2HPTs9XjzR+xYMXPDQSuwaPZ6Uw8O5tQ0AACE2uN859Ji5z00PPZMdPsb4goeeuurPv3/l+XcfwGI1le/MmT3jsE+GGOa1Y/pJd4zFhxcODL5049rlbQm4jOooqpOtQS+Jp+WawT6/buX/HrgSkZ3SP3hURyV+OnX+ThuLcUQlxk19S4YWbLpk2eSaBMg//KuViepfP2pB/5rc/MPn7nMJ98Ixp6/uOqK7snjiIcsP1Grn1yYerHxfOpi1DrGFsDA36/m5S8/92eRKuX8sOOPCIytdHSdPOGAZnKgBAAAAfm3FGMbeOP2mfGNhs2E3XbbihoVL17wshKIeZokhrgxCbHC/c+21/7i9b2DoP9Lx4bz6EyM3Ek8YYqvEjtxCSOO23/Lqq9av/N4BLCYA8BtEiA3uZ4qifFGYqMqfezvkwT2HnZkeP3SAitRUUawqepfM/dA+Bth+mf5uKEO4Kf3IuTuGmJsSzM2EHp7+Hhr27vhWST+u3t07sObnm9euuHQfynKfNWrQe+FevKUypSj+KD2++UCVibQhnbpqypE9cy8PexVgK3+V9sHNadv8SizDt9MT/7ejHL4rv1KNlam1WD4g7aEPT9vs49NTp6a/WZMccU+shI/Oe+YFJ1zz8Zf9fKKBN61f+aWFS4dy4O3YVsPFUOYTCwc1xHb41Pj09HDIRMNtz+G0SbjtjrvWz545dU2jqeBmqo1mPQ/qCdNKZ3XMCZmm7rj11tj22iABAAAAWnjkaMfwjh1fnGjgn2wtLz+iO9yTOrvS36MWPOcth2z5yGt+0eo9J5xwdsf0hxx/Splb0Ij1c0d3hFB+9/Yd2zd/df15t+1tgYuiiPkGzliWJ6be6WUMP4s7ys9tXL/i+vGGz+doZx/b89jcHXfUyi3rz/lKs3EvHFj9uB0xVspavLlZ7fqPX/yu2d3V6sNzd2W42Nrq5tQ879MectypRYiPLWPsDmW4JdbKr2zecPMXJ7rJc8HA4KPLWE7N3XfftvW7137q1b9s9vpk3X3D9V/PAaVmr+dlO2/xhU+uxMqT0zo6NIbwy1Tu//7p1uHN375i5T2txt03cNEjhmNRPyd6zS23fK125fk75i9624xqpfvMsggPjaH8fxsvXrGzFZJ8I/yUrp7frffsKHZctX7Z1yYq//zFqx9WqRSnxBh+J21PRSjjT0MtfG7SNwg35G3i0GMPmx/L+Ji8TaZt6fZaDN/ZtrW25fNXrLx9b8aV5eXW239h2saLJ8UQp4Wy9rPajvLqzRtW/r+9HU/95uQy146Yln+Mtw2Xw9f/4lu3bsmtdLR6b++SwUfWKuXM3H3Nui3/lZv6PeG0t86aPnvGGWUoj461cN3Gdcs3TLYsMQy/N23h5zV6n5nHtfs2OM4cPG+0K23cE54DPmVgzaOqMfamzgemv7tTGb/zy9r2jRMdF+Y994LfKaZ05GtGYcfW8jt5nRWnrqouOLTnWbEojk/L7petmv3M7+/s6lqQtqGjQiyraW5vKWvll65av/K/JmrdZMHii55QVov6eeHbvnnLdROtl2z+4qHfq1ZqT0rTeWBasDvSBH64/e5tm665/GU/nui948nruijCU9K++YA0r7elhf3VLT+/+XN5n9ub8cw7c+jhnR21U9N4Dk/757ayDN+5uxY3feGS5be2et+TnzP0wM6ptQfl7njXHd/LnwFF8bzKgiW9T0/zl6+P3LVl3cp3ji7LfByccvRxx4++/5p153yl2XIee3wttpd3jrcP5ZvaK52Veus6tV9t//7odZVcE2ARO5+WSnV4/dg1XPv6rd+55erJrKNR+dgw51GHPTXte48JZTklbR833l0rPz1a8cT8RWuOCB3hiIk+S0bl43Q6Xp2UyvPA9FdLy/jHtbDtqi1rX/b98YbPy3Fe/4LHjfZPtI2NXV5pfu+++pJz/rtpWdLnddE187RQlI+I6WBVC/FHaXO8ZtPac77bah7GHqvHfjbmz8syFqem4/CUsCO8r1UIPsutd82ePjVP/1FpTqtpafygdlftE42mpSctH4u6Z3b3hiLm+eguQ/xlqNWu/+nd5TUTfU719r/r8FpRrV8X3Lpjx/+MHmvy51cMlaeO7lO1UH7trhuuv6bV5+Xujjt1aPqcObWnp23nmHQMr6bvJt8rt9Y+tbfzB/dnQmxwP1L/Qj2l67S9fV8caZryoIfYFvTPfUV6eM4kB0+/n8Jn07fVDw0PD2+65tJzv9/sy2uu5emBU+MTi1g8O83cH4TJNQFZKWJ8X/pS/8TNlyz/zmTnYX+Zc+zcXM32YXv3rvgn6cfq37WjKcjfFkf1HPZ3IZ80m5yvp230LT+89eYNk63ZcGRbrTwn/ZB8Tep94iTe8tCOGV3vSY9LJjP+9EPnfemHz9+1HioOpB88L88nKyYzzv0hxmIyTYl+8eq1K741mfH91ydeuXXh0qEcAjur5XRD/U7Ag3vXbwzPn2iQtAOvv/7KZXccjOIAAAAA7Jty2+h9erFSTNgSSL5AvHDp4BtCOXLT4V33xKZBrJFAzuqXTj/6+FWp9wH3vhswhlnVzrsWDgyu/uGtN79+sufd0viO7+1f/W+p83G5GrmRMYV8l2noWzp45fD28g+v2rDiJ2Pf841v/L/h3mP7Ppk6Dw3VIgcdHjZegCAHpKrVylfrF9iK8OX0/wm7D5PNrHa8OIb49txdVsK/pIc/HW+4vv6h56V5z8M9aGc583+VGHr7536vb2Dw3E1rl3+s2bxWYvxQesNjcvf02d3PSg8fH/t6EeN/pHJM9hxn3ZQHHZcv3v9kvNfm968+sbd/zVDq/L2RZ3Yt3yO6K7csXLrmDZvXnbO62XnrGCvvqob4zNy9YM6hj+zrHzy82jE91941uu7XNv5GylKZ+8i0rK+t91RDDs003f5y2KajM6xJ6+dpYcyiHFmeOUwx9IUQhpdvXLvyv1rN/0jY7KKVPcfO/euQz9uPbpRpW8p300/prtzZNzB0wU/vHH7DRGGIUfOXrnnigv41eTt47M5tPBah6EjlWjr0ie3Dd/7x1Ze88qaJxpOW/bzG8j9uzBym7aASUnlvTvvK+RvXLh9qOm+VOFiE+JTcfeKZJx/dt2TNQ6fPnpGvDx0W8y3PRfhg6p50iC0vy76lQ9fFkfPoU3IYLrQIpvUtGTo2FXU0qHTntq21pjW31VtJKeKajlicfu+ZCGFW0Xl3Wp9DP7z1pr9sdlzonNJ5dlo+f5W7q9PCC/rOWPOFBT1zL407z/nHG9J/e4TYcoClKDre1TmlK7cmUhlzBEmrLO+Xa77Ru3TwvM0XL/9ss7JXqtUc9q3k7hmPmH10evhBs2HTOjg1HVcvqFbTOq1vYWHnFFMZammdbtixozx392NWM72nrz4sdlf+Ma3rRSGMOQKmUff2HPbdVPY/TGWfMIzcCPGt7uwMZ9SPJI3x5I6plXBPOjb98y9/dddr8vn58d4/dUo4K+0x9esTtakzXnJS/+pP9Pb35W1r9FrIz9Jx4h2jw0876tietEdcu2sMA/kwO+51i5lFdUEa92W5u+wIX00PT9h9mM7O6vNTaf+h3jO9488e94x3fHDWjGkXVmLXWWHMgk7LPu87N/YOrHnJ5rUrPjnRcknb3XPS8IOhccweWcIxTCnCcFpX706fVa84smfuG9KzL06fJbn8TfMYvf2Dj0+Hm8F0HH/y2OfzKCuhq0z71qeHdwwv3722wnw9Jx03/j11Pjr3z3lUT76Bv+mN8jMrHS9Py+L19Z5K8f70/x/tPsxIZRuH/XVl6sxXpt6p9W0mji6oav2zM5TDZzcLs03tmPOISmP9pePI+uLUVc/rnZOWU6y8ZPRQVauU+fOpaYgtbVN/PHvmtHeG/Dk8euBN+1zRXbk7fad4++Z1m/9momtZOUzX3TX3DelYlJsy7w6NaceReU+fU+HmdPx+w5ZLVqxp9jlVFNWz0rZYr0RkVtHxR/MXve3SSsf0oRiruVbanftCJf2lz+8b0jbx4o1rl21sVa4s7Xt/2tMT35qmcMjYcsX6/A29uYzhv/aqmhq4nxJig/uRzikd+UtHZW/flz4Qn5qbvNty2bk/OgDFGle+0yF9UfzbyQ1dXrVjRzz33ndYrWw6dONH4zX574QTzn799Icc9yfpl0X+onxo6+nEGUUl/HtRrDplUk0Y7kdpHfzJPrzt4QsWr56fHrfs7/IwcndX+nHcfEPbZXsoy9duvmTzu/Y2CNbYVtcVRXFJ75I1f5o2hAtS/7RW70nbyuL0w2XxpouXrZ9o/PeUwx+YEit5P2t1XHjg/P7evvTY9Af3/lS/i2bmtOdOOGBZvnevRpyb44ytQ2zJyX2Lhh480Z0++8v8RRceU+3oeNyEAw7X9m5eAQAAAA62Mn45xJEbkotQ/Hlx6qrPTlSbz8aLl0/YikQ9LLRkTQ4DnL3bSzkUMTWMXD+fGmJ81ZE9c+cdd+rQ0ye8GbAsnlQpyn9pVmt/DPHUake88nHPeMcTxoYv6qGAgaFPjt6UGGNnbkVhjxBbpVqcOab3Cc3Orccy9o6pn3/cEFqa3htiEf56zFP5vPQ9YWTes4fFGD/St3TwjzZdvPyDTef5IOntH+qvFpVcjs4xT98Zdp3T7Emr7MIFS1Y/JHW/cuIxVp+e5j+fu58++kxZxn26yTzX9tPZWcnnOMe2ADEabppS/z+GE9MavKZ3yepnbr5k5ebxxpNbkEnl/9c08B/v9lLe7vJ85m1yWozhL4/oeF1yVwAAIABJREFUrpw8b94Fz7rmmpfd1apsaZubXx1pVrfZud9ndFSmfeahp656UqugZtpenp/2mXwusWPM02OX/2Fpwx1Mwx25ce2yv2hVpqyz2nF6Kttb712usmVtS+OJ+VxujI0wUr3lj+a1q1XCzlrYylBe2qxGuxxE7Sgqnw73vvk/L+e8LmP9MYaXH9Uz97EnnHD2MyeqCakM4TGxq3hD6nz4rifLPba1keBcx5Y0iSPHPJ3HnY93o/vlo4sQP9XXP/SCTeuWfbjVdCfSOzB0VlEp/jnc+xz+XY3+vJ+lScUl6Zh1Uu+SwYUTVcJQhnhY0V25OoypPfPe4iPSBvyZ3kWrn9yqBsAcNuyc0pn3p8N3K1dXGNkHutKxacXsGVN/L223T50oYJy2s0dNKYqXp87fHfP0Xm9r+6oMxZGzZ07NAar5TQZ5cBGLj/T2r1m4ed2Ka5qNZ+HA4NK0Pv4zjE0b7pJbfVqWtskHp2177kQNtCxcMvi0ohJzS0BTxjx9V2PceTnnsNRp1WrlS6csuah3j9rTRva7t470FEtDixBbWle7KkYYLt+/++s5+NVzbL1VoqeMeTrX7JZnon68yZ+dIVY/n7aN+RPVapnedNSCnrnvSp0vGVvi2vDWpus8raM/TTPcrKKWKTmQumBJ3xEhhwObqNcqOWtuPm6MDZfnfTd/rnY3+g9L07loQf+aHP7e/bvHnor4kGqc/tnQJLCeHJ1m+GPzl66Zf9XFK77cbDTpc/xlxWiock95G3hDen3Cmkbht4EQG9xPjNwZtHpfglD1t1c6q2elxzfsxyK1nmDsfGMY+RLWWlm+bfMlN792X0NljR8u7z6pf/XHphSV3FToHndj7Oak3v6e/OP03/Zlevti5K6ezmfs05tjeFEQYjsgqrHIP/In+pzcXqsNL9q8buUVISzf52k17vZ4z4LFF321Uq3mL9gtm9pMPwDeUpy66vKJThTmqqsXLh26MnU+rdVw6RdRPrFwUEJsM2dOzSc7uycY7J5td2zbqx//my+5aXNv/9xcPfVRLQYrQkeZf8y9o8Uw+02lozqJGufKH23ZcMumA14YAAAAgPtgOAxfWAmVkVY1Ynjqgp65V/SdsebsTZetuOG+jLe3f82ysOsi8l2hLP/qrlp4b26mbt68C6Z2Ht6xKBRFvhDeE0M4uaenzBeAX9J8jPXyvTL9d3NZhr+8pxy+9Gc/v/WWBx9y2JFFEc9Or70sjFyUP2bWjGnnpMe/H/vWWqh9rAhFPcRWlDGH2P55j9GXYdGYbEKsdFVyzVMXjR0mB6F6++eOhiW23bN1+DO7j6dvYOjFMe4MsNVvlL3l1vjuHNI7efG7HtJV7Xh9GGlFpYghvvuU/sGrmzVd2spwqL04jgmJ7TE/tbK7KCofSJ2zc39abhePV+NT3+LVTyqq9eHqAbYyhMFt27a/4XOXnvuzE5cMzplaCX+WxpavMVRijK9YuHTNZzZevOLju4/nXtOO4W3poZrG9eEYal8vQ9FVxrLle8Yzcn1kTQ5mjJ5X/XQ5HM7bsmGkpYf5/ansIeYWGvL1galFpfL+tH0dM174bEH/YbnGotEA29a0VfzFtl9t/2BuijDfoDtrxtT+NH//0JhWX8cRXXkbOm/38dxrPkN4VVpi/1eG+Mrh7bXLazdt/0U8ouOoHGzLQaDGYMcd1XPYS8M4NYNlfUuHTk7La2eALa2nC3fU7nxTrr0t17xVdFfyfvQ3oR56Cq/tXTr4mVY1hY2Uq15TYCWtzP9M6+C6XJlUrMWmtf41c+fd8T+mTQ1vCfXz6fGpJ5zxzp5rL3vFLU2WxZhzpnHcm3vz/FS6K7kc9QBbKtunhrdvP/eqDed+O6+DmTOmLCpikfe5vM0+ZfrRx782Pb6x5bzGkFsGmpJG9plUiC1lXoIx7hHi6ijiP6aHIxvT/Wraf/7smnW3fDVfo8pNPlZG1n0+356KEN598pkXbsr7wIQLaRy5dr5qLN4dRgNsZTk0HLa9PdcAmZuLPKV/wfxKKPKN77nmuiOKSlxXnLrq8a2uC6Tlm2uK2pYK//dlLbzvR7+46YbDp8+a09HVtSgtg7yt5nPz04uOSl5f47aUlJuenFXt/FhubrPx1Kbhsly5Ze3yb+TjcsfhXc9N87465NBqjPOOmjP3/NTdMjSZypW285iDOjk8+tm09GtpX/9eq/fsT2ne0z6am/ANq7fXdvzTT37x8/954MxDZnV0VJ6WVmQ+DuWmajvSsSRfOzhxvHGc1L/6QVOKeuBwNMD232VZvuaeO2tXVzvvKqtF94llJfxt2q+eHScIsDVu9s/HrEaArfxQeU/5l/kzNa/7XPFA2pHztphDl4dWK9X3prI9cWzNYbVy+weK2JlDwGmzDKfncY5XK16jwoZHN3r/d/OGzVfufj1retdhuZbI0QDbj9NyWrb5kk1pG/jdct7iOU+qpM/hNE9PSq/NiZXyg+kz7okTXLd9TFoCucnY76cCr0vj+0UqY8dVG171q2ZvyIG99HBzGvZ1tXLbR2/8+W2/ePCcQx5ZxGratuqt7OT1+KL02fKJsU1Oj9U9a/q70ohGw2Y/TOtn+dYfXPfpfK04r7+uovIXsTHz6fHPFgysXrdl7co9Pp938+o08NQ0rneGWvznvE89+NDZh4TY+fRi5DMs1w46pVoWOVB46ngjWLh4zXGxWrx1zFOb07p83e133P21GR07OitdM/rSESWvy9+boCzwW0GIDe4nevsvPCXfQdFikFxDVPPamGI8K30BeuPBaJqyEdoamHDA9GVy49rlr94f08xhnhNOe+tTps+esSlM+CWgOP+EE87+wN60YX5fxKJeg94+HY/TD9z+k05ffW6zu5XYN40faRNvoyG8ZiTAtn9sWX/OVxYsXbM4/TDNQbZW28TDew/tyWGs/5honOnH+HvTj4uWIba0JS0+7rhVK66//vxte1XgfVA0fmxM4CP5pNDejDf/YFq4dPD9o9XDN9NoUvSghNjiJOa1LOP7D3bNjwAAAAB7K1/k7RsYfEuM8TW5v36xuav4zsKlQ5eWIfxnDmnt7TnKxjm4XbW1leVZG9cu39m0YCNg9B+9Axf+dxE7vhTqN0XHP5n33Av+5prLX/bjFqP+/ra77+ndbZhce9Er+pYOdY1ewE4zkc//3SvEFu4sPxm667Wh5SDQqTkcNfac+clnXviArs6Okxq9OaTTU4aYa2a7V4itd8mcHDoZCYWF8urdl00O+UzvmvrOMfN+dpr3fx3t/dz6836QHl7UNzDUHWPI5wGndRT1ms3ObTHf42pVM0yW1uG/jZY1+d49dw7vERJshPJy2KZrZJ7C4KaLl42Gr0IOHaaHNy8cGNw+WjNQGYp8nm6iQFpteDgs3HLJsqsnP0d7WnDmhTm0MBrSuPW22+9cNBLmWDY6yBfT9vbUtL3lUNsD0t+Dq7/TmQMbHx07nkYYbNVof1mrvWDTuhWXj/Y3AiLvnb90zTeqofh8yPdCx3B2Wp9vbBbaavj2Pdt29O0WdsplWZnW8dQ4crN6lpsE3CPElkMtvf2970kbbaMGtvKCTWuXv3z09c1XrLw5Pbyxb+lgGUOsh7mKkfOkE924vGNHbXjhVetWfmGC4Vr64keW/V/ajnIzjLnZz47pnfVmON+9+3C5trwQK8c0en+8Zd2mz45ZRzsV3UUOWB3R6L166w1ff/bo9ZrGOvhA79LBn6Z5HA2fvOKEM1a949rLzr+zRTGnpBX6ZxvXrtijXKPmL1pzRLWjeHqjd8f2u+957tjjSA5xHXP66ucc0V3J+1SuxWlmOh7kGq4GW0y3qUqoB3RH1+lF6Riwc/9utPqy6YTT3to7ffaMr6Tuh6W/4xb0zM2tnLRqpSUdN4efsXHtyqvGPJfnYfXC/jU/TxvTaI2Ozzju1KHp49VsOatSr4TiIY3eL//wlpueOVrTWuO4/OGFSwZ/FCox77f5WHluKuffX/upV/+yRbmmpGPhyzddvPyCFsMcSN1p+n+Y9puxNVrmefrAgiVDP6hUwujyenIOO+VriruPoCsWrx1Tw+cNw3fdvmDLR17zizGDfPq441Zt7nnU3Cty2LtVYWbNmJIrtnhAo/fbm9dtfuFoSz+Nx8+e0j/41I6iHrSclgNhpyy+MDeD+/XRcWxed95PFy4d/FQYaZ65e/bMKbk56T3CXelYtbMWtrIsP7h7i0K9/atPL4rK6LWMreVweNpITWs7980vzF/0tqdWO6ZfH+qVCMTHLVjc8+zUfXlorit9CHzkJ3cOD0y2yeXk1rLcMW+35kqvS5/DL0hlDGHn9Zbijem5dbtfz87bc09PfEGjt5bm45mbLlm+s8a4xjpdkY5VOZyZm9pNm3CRh58oxDYtTWggbTtj97ufpr9/T98pfpLWzUgTtDH05UB34/Pw3ioxBz1H9vUyfOGWb9102pjrcfmYtiF9Rm1Mn1F5O3zMBOWB+z0hNrjfqLyo1avpA/af0gdp/lF+WJNBjl6w6KKF6fHK/V603cTYmX90d7QeqvzuT+6s/fn+nG7+Aj1/8er+arVyXWjdZONR0446Pt89t25/Tr+Z9KPyrAkGyV9gmtVc1d3ZXa8meI87Atl3s6rVHPqaOsFg6YfFpgvH+5F9X2y5eMWmhQNDF+Wq0FsOWBT5rrwJQ2xb77l5w/Suw37VrPmEhkMPPfawfJfLR1sMc581TkxOXOtg2aK6+VZvK4ffF2P1daF1Pd1PnHfm0MOvuXTZ/+zLNCarcULmURMMVpa1cp/mFQAAAOBg27R2+WsXDgz+MMR67U35/Gq+xtQf09+U7sr2hUuHrgll+ZHttbs+kGuHmmh8MyudL0wPs3J3rvFo05gA21ib1557Xd/A4IdirNeOValO6cw1nH2o2XhrZa1pyK1WG353paiM1sJy3HHHreoce2NnDgOl+bg2dT45/T3g5EXvysGonU24dXV05ABJroVnR1mGC2Ks17qzYPcL12UsesecoNqjZqvuzql/lhdBo/eLYwNsY5Vh+5ti6Fg60hfztPc6xNZKmtd8g/VZjd57hnfseN7nrzhnjzDiKYvn5nOHxzd6fzG8/Y7Xjje+H95680VH9czN4amZaf5PalUj14jynVsuWX6fAmz1sRSVI3cu7zJ8d7zaiL66/rzb+gaG/jmts3qgo6iVM3cfJnZX8jY2ci6+LK8ZG2AbKwcD07jWNwKGnd0dXSeHFoGOsqz9VbPauobL4fdU4+j1nfiE3YOTWe+SvhxOGW2G8ebbbr9r3Bt5f3n7Xf8we+a01zbmYUFuWm+CYNFb72uAbZfae9NSPX2ku8hhkz3CYmUonje6nsqy/MDuYZqsUQnCC0f7d+wI54xX4UCuZS5tvzlImEOls6d2zF2QHj/RtHhl+clWAbasEssHhV3nlm8a7ziSAzlpukOp85yReWp5ramp+YuHfq9aDSc3eu+8azisGm+4vP4WDgy9JZWqXvZYhnwdr3mIrSzfu1uAbafNP7/l4t6eublGwhxarR56aC3v0/dqOnPeMy84tHNG15/uHF0I543XVOjGS5Z/Pi2HjWGk9q5p3bNnPKVluUJ5VRsDbNlnmjXJnEO0aV5y09EPzf1dIeYaxO4VYsufFT3Hzv2D0f70OfP63QJsdfnzpHfR6vOKjso3WpYmxgfv6imvG29fyDVv9i0d+s+0Qc7L/UUZ5+w+TFmL741FeOZIX/1a4R4hthjLJaObdbmjtsf1iKKovGrMGP9hbPBrVK5BLX3+X7iz2eCiyJ9HrUJs99yx7a4XffuKV0w2wJan/YbdAmx1+XjYt2jo1bEj5HBsrgn0mLSMc215nx873CHdt3eEcma9fGm7/WXTJk/L8kNpPhY1hnv0uMOMHTyUH03bzrjb9qaLl31q4dLBnzZqLYxdlXolKvcKDy94zlsOqUyd+dzR/uFY+4vxKpSof0YtHTo/tmgWFn5bCLHB/cD8RW+bUe2Y3t9qmOFQ+7dqiOlLUDyn2TCxKHLV5Ac8xBZC0zbNdynLt+9FOn/Srlq/8nvpC/87wq5q2scVi/IPw0EIsdWrAA+hVdDlF+lL1JvTMG9rNkAcqVJeiG0/KsvYG1vX9pwH+pfxfljsD+nL/Zund9VPZLX6ATw/3/k5UVXl+e6z9CU6b8stmxtu1Bp2QENssyod+UfGRM0I33THD77e/GRDC/kHTtqnPp+blmg1XEdnmef1b/dlGpNVxsrvT7QJJV/YfMny7xzIcgAAAADsTxvXLh+av2jNZdWOmGukyQGoWY2X8k3LfSHGvo7KtDcvHBh6z1218m/GrZFkl2eOdsR8UbmVGDaEcmRaRSxbhXJy25tNzyv/7K7wrSN23S7cMeNhh+QmIe99fq0sP5bm48n1ASqV3DTYzhBbGcKZjXM+Xx8eDldUq/VzTNUpRci10uxsGjGWsXdnFGZ4z+YZYwxnjultepPjVZe87Pre/jW5pqTcHOhRE4fCJm/+oguPqXZ0rNn1TO1VuaWI8YYtil3lLcuwoVmTcDns0jcw9LU0fzlQFKd1duXmOz/ZtBBl/NE+Fv9eYm34R6FoNEQTw2MXnHHhkVsuO3ePcW9auyyHv5q25BDL8KzR9VaG2HKbjLG2LpTFSNOqRdwjNDdWGWPTbfLu2+/85vTZO+8/nvbovjV5C71X7VhlDGfsDH+FsH68kF6Wn0/73vVpHnLAo5g+a0YO42xsUbS9bp62mZ9sLS9P+1YO9RySpr8gh9FyTVGjrzeafH3ezjfUxm9KNBQd9drccmdu4vSq9cu+1nSiZfhCmla9ZsS03+dtrel55bQMJ5zXshi+MYZKDhDmxX14b//g4zevW/7V3YfbePGyXPPaPtW+NqpaLZ815l7sT7c6VtZq5ea0+C5tlLJ1E84tjn+5GdK0fXx3tLnFIsS5uw/TOb0r10TXaOIy/M+mi5d9rvnEys+nCT5lZLLlE0OLEFvan/bLvr7PyrJ1TaFlmZZLrIfYYow9u7/cc8zcnbVrJltvvPWWptcPhyvF1qLZi7umd2PYdRHqlFwBQA4x7T5YWv5/uvtzY/3o5zdddlTP3NsaZXvW7k2Kzl+8+mHVauVxjd4vb96w8l5N6DZCi6NNX4facHh/0yLH+IXREseRpplb2br3n1XlT5u9smnDshsXDgxuTMtspKbESsxlvleIrREqbNmsbVaL4dbR9RNDnNVy4JFhWn7nSHKFCaNN7+5RkUxl6vR8PB6t2OV/r153zuZ667rjKcu7w4QXJ+H+T4gN7geq1e5cw9r0FoN8M98ZtLB/KKZvpU1DbOmTeMkJp7115QR35txnMZaPa11RUijv2HZPq+qQ75PancMXFd2VfDdS09rgcvOLx5y+uutABOl2M0ENeuXacmvtvbG7kqvVH7e8ObCT27S/eu2Kbx2QEv4WSuv/dycaZnh4+IAFPvOX+4VLBy8PrZujLDo6q/muq9Yn+EL+4VF7b1GpTBBiK587b94FUxvVgR8YcRJNiZbhg/etKd9cs1lsGWJrBPYOWIht5ITM6t+f4DhXb+r1QJUBAAAA4EC5asOKn6SHc084Y9Vruzt7nhljzDXvnxZCPLIxSFeIYeXUSjxj/tI1i5s1ZxljOG60u6yV44anRm26ePll6eGy+1r2Ri1K+cbUeuKps6zscRPpjlh+rBpio1akmENs9eYdGzeT1wMbZVluvubSm6/r7Z+bgydz4kitLvVzPY2mNxc0RnfD7rXBjDQN2ffYXc+UD+odGDprvPLOX1LPmO0Y7Z9WdObQyX0OsT301FVTjuqZ++Gw67rChs3rzlnd7MJ6DPXaZUa7pzYrb1bEnTXM5ZqD9gjJHAhbLj332t7+NXkbysGKaZWuji/1DQxdsCPULv3cJed8e/eazZqKu5pxixNskxsvXpFrPNqj1qO99ovv3xlmH7+zd9Yhd+ZtcvcmHkdDKDlo1z3B8t95ragsw0FZ/ll93xoYzDUc5aZLKkXRka9b7Wwadd7iC3Mw9CH1coXyS+PV9pTFEMfO650t5zWEo8f03ud5HWmecSjXLpVb6olFETem7eii4eGw7ppLb7quVju/dl+nsVMZHzPm9HHLba1xI/Si/TLdGHY2uVoW491Ev+v6Xdppbm+1/NO6emTcFfo8aNvaARHjztrmyrhnKz21ojy+2LXCvjxe7XR7Y+u2Wz4+vWtuDlbm5jkPn1Xt/OrCpWv+YbjcfsWWtS/7/mTHUw8OLx28OK2L3HLPtFnTp+VA9YdHX69WK0t2Db1nLWyd07vywWc007U9HUBOTut83Osrae5/Z8w22471nQOV9RBbOoYcP8GwdSeccHZH15GPOCTEqVNrte310ncV1QfkA2XDfU6MpW3/rtGRFKHcY9tJrz92zES+MOnPI/gtJsQG9w8tg1DpI/ID+f+N65Zdm76A5x8GxzYZcGr37Ok53PFP+7V0YzTaJD98gsF+tL/uJhtPo0r4LWGkmuNmph4xpch3KX2+xTD3Sb4jYvbMqUtbfUeqDcf3b8nlHRj6RBrsOc2G6wgxbwOvPhDl/K0Uw0TbaL4h4gDXoFV+aoIQW/6RmO9umjDEdtWGc7f09q/5QWicJGgythnVw7vyXW4HpAbCXGtcV2fHqRMNt2N435oSHXX7ju0fTj/4crXkU1oM9uiFi9cct3H9iuvvy7Samb/4opPHnLRt5u7aXb8at4kMAAAAgN8EuQWAMNLsVb3pq96BCx8bQ8eLYwwvSb35Qu6Dq6H4dO+SwSc3qY1+Z40ltSK2bG3gYLpm3Tlf6e1f83+p84HprzeHznKLDNVqd645rt7KQFmrXZ4DLQuXDn0kjDTHedpoDTjzlxySg1CH1ofLtbrt5kmLenONOZ27nol/UUzyMnpRqXRPPNTEjpoz9x/CruZBfzB81+0vnuDC+gN2dsXw/CKE509mOmUR90t5J9Jobm5R7CgvCyMhqAek7fDvOkLxd2ld3tS4HvCRHdvvaFqLXKOmsJ01MA0X235ttsk4NjASwwvT8n9hi8F3DVrU9qmpy321o6y9rxoryxpTz+e2d4bYKrGy81x3DE1qYQt7zOuJaV5PnNTEY9gv21raF/6kMnVmDifm60cz03b0umo1vK63f+5taTu6Ou0kV9w9XK6doJbJyZR313yWtV+bbS3N39wxtW09Ps3/v03mfTGUB2VfP2DKnDVq/nIs4wPGvN66NrxJyJ+fpyy56NkdlWquYe9hoR7ILC6sxK4L03Z2YyrN5nREvuzGn9/00YkDc/X96aX1rljm8OjOEFuarSVxpODba1v3rPE0B13HVPzVUUxyfYewf/a3vRLjD3Z2tghIn7LkHXM7iqlnp9k+c/rRx+fmQkc+b4vOZm85oO617ZThB20pBPyGEWKD33CNKr9b1TpU214LY9p5z4G2+KYWw+cw1AELsU0/dHh24ya3Vv7vQE1/pzJ8Ln1paBViy7cs5ZMNByzENnPGtPxlckaLQW64esOKa0JYlm/7en8qUNMQW/ry9ofFqav+MlcHvd8L+tup1Xqpu+ay19wRwqsOWAFqtfj1YoI6p9P33odPbly1sm9g8H0xxte3Gq6I9WY2D0iIrbOjfufdRDv/11tWDz8JucrtvoGhy9MPr6WthisrRZ7XAxJiK2IxYY1z6cfh5Y3qrQEAAADuFzavPfe69HDeKQNrhjpikZv1Oyr9zY5FzIGp08d5y85rVEUY3naQijmhfC5t4dKhXP6z0t/sBWfOz7V7fSmEONqk5i1Xbbjq6hBW5jDbhlgUebips2ZOyzXErC9itW/M6PYIsRXDO6qh0rSRkANu4cDg0hDj2Y3e7bVQ/v4kzlP92l9PzM3NFaeuelLvnMP+qFEb2BMbL+WwQ3/+q3ZMv2Dh0sG33/LNm99+/fXn32ube8ITXprncWecY3tZ/bXZJsNvwPLPrlq38gtp3/l26jwm/Z14Sv/gUVevW/7DRu2EA43B7tn2q3ua35hdpnltY2t6eV8oiuJp8xevWRJjOCf9nRJGaqrK4dNnp6I9e2olvqNv6dDQrbeEv7n+ymW715o3WTvXaS0Uvz7bWoy/EdvaQTemhsm0kY4bhN1bV19yzn/Pm3fBcZ3/n70zgY+quv74OffNko1FCFGhCqhVaUXUmiqEZDK4oYiQZGbQutvWmkXAWrWtWkpdWrVYliTj3y6WxS0boFKVKtlYVFxL617XKsomOyQz8+7/3JkJhGTmvclkssn5fj6T917mvHvPe/e+N2/53XOG2X5KFahzcksAkmOCYlX6DE/P+Ir62uyGqk0PR4sE2FBVvM7hKlNC8ROp/S5SwURUv1RplTW7NZg6VoJ8VgX4aLeykJYEBCPrHnTa72HFt0TZP5KJ0+29zKqlPESzbb9XWbdahNrqeO4+RRvKfgeiG6KM93zBMIcV/EPEMH0ci8V6DRhfYTSqm4SWBSVoswq4Cw6Ghz0EBPxhjrv8+w2VRf9JrKch7D60hsaqGSCh60OpYjBHuRnHdK0LYJjekfbCkpbRb59u2fJ0q7z2kTgqZ1D6RTR9KrFeHraYprM868L5Sui2s8sc8Pu/sNtMH2bFHLLZ58PFNhvcCUbnC8RJYyeV9l+3oiTh24UgTdNrgpSdisLWqqCFVJehiA0Rpgkh7kh06OZwOgi3mZ2UgQRtK8MwDMMwDMMwDMMwTO9idWXxuzkF3is0DRrVMiJMdEwqHRLhBbqKLhNMfahL7NaIUebo/wAIitMANG3C6NGz30wflXFR+MtnVGQ2NePb6PunbZhdvZROQwAlcquRgI7wU7B9vi+ba9uWLH1iX+vX576Af/Reqf8vFq/eXLZ2V3DQc5xk55ceb7FoDx/wBeSv6iuKXjZfU+5rebanS/3KXQH/M7HUt6dJ2xenq3ERHuT9N/XJcc89TgP7OYByAvl+PoSi4x2hBvmnnzwkR4hpk1raUbF+/UM+p8d0ulOsAAAgAElEQVSr1g++O7UE9N4UWepgJCYpp+0I+FbGspLvg+17za0Sjb6Qjp17aQatAqfR9P7xrnSVXndo8Gspn1nz7MxtBgUc6DMSYM5Of/PdsdSqBbYnTAgWfmasBntXZeeVDbVYxbk076SPSp2sIjSm0NFwc3q6nJCd94AjWnQ/Ew5sJ2KvimLWuq95qa/9OpaVErH/9zfZZEq7ZIy9BAm+g9G0MGEq5DVrZqp+oCIWznfklX5PWPEcCSIXQ2kzVb84iua9DleGSscb8Z1iKIiBdxH91qpjJXlQulQpRZ8Qdks+HFBPRXv3gq3O0fKDHX7fD2PxW9vd1P0pMREO7HeU7d/hOQpKHULTFkNLMAUJtboemP35N1tfbh3NzuEpP0cAvtAdLof9ONB3kLU5DBMTfKAwTB9GTJhtcaRnXGVkIyUsbr2sBG3h0Nm5UcsNRWO7OSFOtvXHL3ejmYgNwSwNXwIcgW9M9TTtlfoJI2uq9wSbDbKNbOi6c0nLvLrAcrq9lRAKxR8RRKEuYFnElgCo7behYepNAHuyOI0mDV3lA27Wd8Iw2AMQXfYpI1yoR2PNssIPne7ytdRRsgzMkpKSxRSaLjaw6TDhET9GESMV/iaf/1ETm5ho2Lp5JZ0bW1I+ROP4nKnz1SikVxJRZwuOPIdKmXqkidlXjdu2Pp/IehmGYRiGYRiGYRiGYbqKXLe3BBEK1LzU4aG6qsInzdZpqC5c7fR4W57PCEwWKsJMWxGbEm6drGYEoIra9lZiPY+f3dv3rEwb2E89e7MCgnPwqIzXaX6A+k6CXNZipwQI4ahtKtLXxeFn9sHnvlJCbVigcAhqACmtowaRBp8/WzRL/9crCrfH5tmMuLdp9OjZtvSTMx5v2Q7imYaqkgcBimJYG7+gP99VcwLhCJUNIW5HuomGypkf0UR9/nzSpFL70FS8nryfA8E2xQuyXQ71PP0vbVZT26n6IliERb2neK9bnY6OOlZGqBnZy/e/9IklaA2KaQQEBzbD/QJaZ66Inko0zBet5of09LY2Li3+kiZKALRIDWDOcTkuVaIi2g4VXel0izX1Vvruzo6WK2k7D76iwq5/JxY7BwW1iN26/33W5v2tA2SNHTtWLXSrEDYaCHJbq0H6Ru8d4qZ+acnbNFGfBSqa2uB0eTMCzoJQxdfkuLxPNlQVPhdpXb3Zt1izW38Hapx9aID/E7RuQfjrbRv3yojCY/o9+wJbbdeby7bvjBbxrcfBVvsdsV30UCG0O+BgNqAV9dV1U1oLlXsKCfhNq9fRXdJ3GObbBovYGKYPkz1osFLiDzUw2b9nx672qQGlXEw/8LnRVkLEKzIzb/ilGnnUeS8PpfHZ6VscrjI1+sdoZN3QrowGp9D3Bl4SqdptUkaOSKcIyEBdV9VvtQZHTBjJ6F6ury56/5D/YGAxXX9FFbFRaZPGTZ1/5Npl079OjJeHL3RDQvsezzC0QbwMulDEFn7AlZbYUoMPCIxEbCAR1QOFhIrY6OZJlWkWk/q5RPVdNeIy113+GLXRz40dE2okYEJFbFLgpWYbKqV8jFP/MgzDMAzDMAzDMAzTV0BU0atCg6Jp/gOamIrYwjS1zOhCtn8OK+FVwJCIDYRQz6yiDtB1ekqzQWrBSGgyEFhaV1OS0Gc6bVm/8tYdTo93Lc2qqGqnk6/jw0+39u5p2vzPQ4x1fSn5r0RsR4SzZQwJ/h9lu1SiraugzznBORmM8LQ20dvQlvRRQ+6jSWZ48fN9AXlNrFkKyOgVPDAwXih/F3SFj/Hi9JS5JYjBal7uCVS3jfr33ooS1RcX5LrLR7Q8MxQyGFWrrYhNtUtQxCa14GDgf0IUcgvKJqAQ56l5XcrK+qqi1xO2QW2R5FcorSWBav//X5fV1UlUWlen27uK/D1XibzC0f9aUvFu2v3JWxFFOAdA/ZWWRELU5xwqFWl3iWqoH11I/SjY/tCkP1+3vPjj1t+HBTGPOj3lqq/NCzus+lGHRWzUqNTX8MfhhfFGlrl53mPQ0qI2lW/UVhZVdLy+WN2Sr6gTfZhsJcztrmfZKtKkw5Wr9nFQiGTNsKfT5PPuqNsMifjvA3sF4Yed7ZfU166lvhYMYOD7omlhW8FzOE3t7Fy393vUHMGsMwKD56yIx0/D8umf0W+WivypflcmOgrKTxQahgILSPlk+BzYDv8Xzf+yDbOrKGVJSpiZM3WwSsPcpb+vcSPx7Ja3TFLK9u+PUZ514DVUQN4TVcAmpaVVH+9yUOr/AWy5BMKzuq1ihunDsIiNYfowIhR5KypSwlPqZrvt/3fv2F2dNrBfKc1GC8ybkTb8VBVudmkC3DwEdVNMNzD0g33gZjkiAvEmmvwk0fW3EL6Jvb+ryjcinG7QLILekrb/q6+avtrhKlM3TSOjrGa12SxX0HROAtw8rJEAL9Ml7KWGRgjX5RZ459dVF77TTW51mh2B5soBFpu6uY4alJuu3c87u6B88EvVRVsTV3MMqURBT2h6TQn+hQhWQxEbInroZvOWRD0ECY3o1PJj8S0R9TEMwzAMwzAMwzAMw3QParBvOLgJgtvhmjervmrGRqM1QmnRtJboQrJpn3i3nZGUNYB4RahYuPy4CbNntU75dSjaT8noytAsvgrd85JdidAcoERpCHkhn2Hl+uWzDknRuHvnnhVpA/upVHo2FOJgrs+m6CI2CVCFYREborw+K2vug5GitiWKXFfZJeRbSxg3fyAAP+rI8z/UoQoE3BpevFhlGlGZHxLvabyIm2h/jlVzMlWoyFFPRLJCkO8dfE6JtnYGBwWJyuqqzMwb7ok22B+1YFu32DZ2fhuiIzHYX24K1zV1XP68EWtrZnzSlXV2Bh30hQKCKThB04QSeIUzV8jHzIIn+H17n7NY04IpeukzPMeVEUzT27Ueh70DcTXt32nBBbu4DaK8Qwro+L52UJZrlnsocl267ykUNvWezkJ1nm0Y2MEqL6KW/2V4aS59ukzE9tnWzauGp2eodK8q/e6RjkFD1GD+hA56j4YSHTk9XvVb8f3gPzT9dIgiYkOBZ3eHTy007Qm8lJSqKSGYau+hjoKMSTR9OpIt9Y3R5iWK31G7f0fNWY62bqDJmkhW9Pvwfss5C836mi4XgkD1u5KMGv4GwmpQv4z+7iUYTdRdvoIqCkZtQ02bSZMfmfufeKQUSqRXGem78QVzMqxayuRW/4oQYAJborCBT8h2kdoUSnxIbVfcOU87hgyIRhTqZz/YkKOdLm9mbVXh+ki2GI5OyzCHOyxiY5g+imNS6RCRqk02sqEfu3ZCKIUStuV6vE8duBiPuDIqgVzCRWwKuuGqRTAWsdH315KPFXUVhSu7woeexOHKOR/CF6dR8Mm9gXajGcMCwCW0c6KO6kEIthuL2DpJwOd/1mK1/snEzIaarDq7oDwnsYKvrkOF/nZ6ypdTTzES6FmThVQ3LA8nos7x7rKTrShONzH75ss9MqGpcOsrp/+LbnjfpNnTDMy+k5M/RI1yS0hEvaNTgzdZA42t5BvKt0TUxzAMwzAMwzAMwzAM0x3UVpQ05rq9DYiQQ4sDhbA9n5033924dHrEVItZl8wdZk2yq7SVoTfvUq58+emir9ra1dfUP+Vw5aoBoirV6LBjBw+5h6Y3t7VzuMumChQtL9V37Az4X0zQphniC/j/YdUs94UXT1F/WqcSbSEctW0VzU4MfxTvtI3idEjZXzQttA2z/5pmj1GpBK1DbV4hpv04UuSY3PzSH4ImihqqS66NNXJaa3KmzD9Ws1sfgXB7SAl3qnSvHSlDvXDP9XhXUgHq2bbVapOPjp1Uep5KjRq5PssfA/t2/azh6dsiCgkSDW3TKuqfQRGbALw968K5K9c8O3Nba5tgqtfBGQeei9KObPeMbvenGyrTRo65i2aPo8/I1BFjfkvT29vaOTzll4qDqfq2bN2KXZaxQ1FXUbjW6fbWqtS2tGi3a9Yloyd4J4ajNR1C7pSykWjH+/bv0X8SqX26g73NW2rS7EPKVWQnRLy65f9+v2kqUWhcessuOt/Mp/ZUx4cSHpZmTfX+K5Jokvpgf3uqeACl/lBtZckbnfUbJbxIFba8N5tBffkJFeGqtY0QAnNcZVe0LEfqR7GghMBOT/liCL3TERpiWVbW3AvbilnDz9d/d/A/epcK+pSQmPyaQ37dE/yHwAcdeaWvhVNdHoJKeZk+GH4PunystrpoXSLqp/1Zjy0iNoEz6Ly4ou15UUVepC9vSUR9saKOJToHPqnErcF/oCzNzfO+qSIPtrbLLfCOosb8s1l5UsoXW44N6lN3U9tf1LbtT584J3Vg/+QDg+YlGqfc3r57Xw3ZlwWPu4NCtPfX1Ex/GaAk6np+lH+wACqhNp3W4NJcd/nzdZVF7Y5VJQDLLsi4ClEeWVdRdF+EojoFHfPX0nnupdrKwkP2XzgVtoqa2ZK56NM9n/wrUpRMlT46+FttRbwc2kRIzJzyYLrDpc5L0OrduuzykGzB6JQe7/MQvj6QAv6SM/m+3La/j46CUofQtN9FLIRhDjNYxMYwfRRMFeoHuP1IoYNsNgrLLPXAYhSagYgNLnS45h1tNqIuHnS/v0KzWG41MRN05VDp9JRerB6SJNqHngUNI+jRVfpzbcOdt6DrcgldABuFpv4+3UCfVV9R9HJnPDzcUQ/g6IZkLfXBccaW+L1kTTbkuhdMrau88YPu8a6zyEUmIjZCqO8TImKzoDCpS7kEUcNZdwYJciECGonY1I2R8i8hD5lMo/cFfYKERpxjGIZhGIZhGIZhGIbpDppk4PIk1OohJO4ZbbFaNzg93uUg9X9KFJ+gBJ9EORQlOmxJdhW5p+Vl81YJgRsjlamECQ5X2U+FECoFmlWleXS6vacDyCVSl59QuYMEwpSwgE1FlJHEDDVQszu2eXX1jf92eso/UyKz8L/8e5r3r4hoLPWlgGLigcVQFLeoKLGCw1N+rQBUz/AtSszgcOV+P9fj/asE+YFKd0bbfTxNL0GLpoRjmF1QVkfTv3d0OzS7VYkRBoUXlUjiaNouwwG8upSv1VcWHzJIvtnf/DO7xaaix6Qj4A+TUrV/Od3lZRLxLQjofhB4DP3/XKpPpb6ziaR+m8BIOZFAdgaa/zjAYruGZofR5xRbP9u/ybeHdJAvow4+0PC7jvQMlfnlzNAacpfe7G/3/FNFCaN2uZ7aRQkONCWkojY5U0p4HHX9M9RgMDVFPn2v3q0o8QNVIYs3rCpqJyZLNP5A4KcWi6YiEA4CxKz0dPgX+aYEGf+SKtaPVGlQ8Vy0ByPJWe0pQolr2olCuwMVrTDX7a2k/Xddq3+/1VhT+GYs6/u+bLrbOsw+kXbwGbRNR9ts8Br12TKQuC6A+i7qZ0fRCWEc9UEVnXEgoDaaziNZ8Yg8W7P7k7f+njpyTAnVeyotDqW+/Fauu/z/pNQbBWp7AfUROa7SK+j7CeFV/AHQ58Zbny+w75dWLeUCVRd9HLZh9tfpvPqwLvW3aRs1lcLXisGIf8HzKbXzw3Xd8L5syzub/zh4VMak8PuRdGHVXqHjqZzOv6t1ATuFLo5EIc9OT0e1/weDBllCTMuMmr6xA0hfoAyt2vUQjFCHE3JcuQ3Uzxcj6CqQwFH0U3ARfdQ+e58+J3W2vo6gN/nupD4xhWYHqN8FtAKdA71/od++UL+W+EM6R6gUsalmZTUHfL+l86kSjvWnTy61/QbazocwIN8KCF3S+f+Ugf1TfgYHI3N9udPfHDHCZAtvPHfzHuo/1TR7DbSIlkEuNjsuGiuKX6XtuCccQIN+jvAROt4m0faoQCdKgJ4GKEc7XBnqt/j7ZLI/a6q3uguice4gHx6mbZhCv6lPUT3byZsR6aMy1PaMOmAl5a2RIjrStlZRnzkltIS3UzlKDNlI/6dLCRyTZk9WbdefdsbroXNL0C4pwdsQEV36bhNoVecNmzq/aMn96TfK+1cd5du0n5PIQSVgU+LYbkmdzDC9HRaxMUyfxVQI9aRRWObGbVufp5u2r+FAGOd2WFBY1YiChKvpG2pupBsOrxJZmeX+pos37Z90s3NbQ3VdaSIugHsalaYxWcNLjK1kxAh6ivrqovfN9h1dAKkbQxaxdRKU8AfamTFEB8PvIVpepX76mz2fvFVuFg69p6mvaljpcDk2qpv/qEYIOYkSscYi7PLLQJek1/QH9j1m1VJUyHdrVCNEl5gwe7q+apa/M3WFRkWlGEbHJHzKp87UwzAMwzAMwzAMwzAM0xOsqyr5X+aUB89Ksyep6EpuCD1vcQEKV/BNOQazRBzM1BjiP7ov4KlfGn3wZ31V8Zpcd9lliEKlq0sORZpCp5JvtAmP0iRBzogUHaZLkfgPcuSG8NLq9ct/viWS2d794qmUZPBCOH0bBHRDEZuivqLoxVyPdxqGBj0q0cOZGPxgcORlEDywF74BlBHrjoHWqe2SqcjpbRuqLQJQPaM+5Dm1Sl+Zne89z2IJptBTmUaGk3/3B0tqlVsxjI+qiBqJLtEoYWOOu/wCDYOiwO8En30izFZhhUBrZ75TUh9uG2GrBdUuTlfZVSDE32jRrqLP0T47P8I27pVSFlGf7LLUjq1prCn5b07+gvM1i0U9s1aip5Hk2wPquwjHXjP5/Gl3+BUVKRdS/2gtYov52FUiz/EFcy60aMlPK8EkBN8V4a9CzdmuHVQkvnd+8IPr1TvvTj2bV8/2sy6Ze5EtybZSPfenfw1ExNsQtdtCFqL1bm7Spf6TxsriV+Otb3X1zZvGFyy4wKpZ1PniGAgJlh4UGGEbAf6voaq+GKAo3upiZsOGWc1ZF86dbOtnW6b0s6DOT4i30L64JXg4Bd07uCfIt3e+e2G22v+dfoenIr7lespvoXZ/EEJnQCWkGweHtvs7AT1wmSa0mESRiUKdM3LcpS4NteW0mAJBASX84sCvVXhC54Uy2leGKSvV+VQF8aAerco6gj7HB49n+u3T2p+0vtJ1OTkWAXcA9IV0jFwTXtT9emypYOuri2c5CkqTaI//IrQl9DuP4D5occgJ5kMhAp0SjEagGQLyItr+Z2l+El1bTIpkRMf6PdHOuVu34JzB6ZAfFqEqh5VIMK/N1cRif8B/Px1zG8LLR6oonZ19P2SGys5D/fo68uXvENLnDFWiQXHoudsnpf4juh5SNmmRS2KYwwMWsTFMHyTbU3amBcSpRjY6RhdCBb+nH+Rct/cJugKcEc2GfkyvgS4QsQXrB3k7/Ti/EIOpnXycm+PKvcpZUP7L2uqiSCFi+wzJGqgIekZ563d8unWzoXBKjZygtjEQseG0zCmzb1KjneL1kwletD+T4yprCZFvRn/VT9NGjilxust/v+XdzUvUjV6XOxkHSgzqdHsfVTdXBmYaok2NmJzXmbqc7tLTATWz0VDvNVaVvNSZeqKhHgKEwzRfbGA2JHtw+jk0fb4zdQ3sl6LEqcYjrCQ8p3zqTD0MwzAMwzAMwzAMwzA9RVjA5VGZIASAihBzTqsoZS3sBgkvAeqP7f54w5JYBnzWVRZXOwrKNwgN76DFYKSUg9/KXSDxGd0fuDtSOrsDVgAbEeCT4LzEPSZVKruQSkAIwxfXOujLBIQjrEn98Wh2Lz9d+JXT7X0KEFRWgH1b398SU7rOuorCmnH58163Way/wpA48Ig2Jh9JCU/IvYG50bJ30AZ/AYjBF96BUKS1tgYqmtyuWPw5QBTBnIqkdUb+vNEDLFYV4euqCO2/mRpjma7LP6oB2VEKV4PrP1FzOkpTv4QMNFNzfRJaklHTkzZUFv0nZ/J9p2rJ/W6BUKS049qYbKJ+UtWkB36vRJlGddZWFT/myCt9U1i0O6hN1cDV1oKCHVKqtLKBe4yzc8gvyY8B4YUI7XIIn7TM+CE5qhBIBQigbTwlvI0qCtZ32phsov1f0+yDOWuWFUWMkiRBfk19LViflLrZsRI3DTUljY6CMjoXqOhZIJuafR0a3Kueo2Zm3jA+deSp19O2Xo8hMWZrNYryfSW1w5/qKiNHJ6P23t5yXqDp1ljqXfPUzC+ysuaeaR1qn4EoaR/jqDb1bqdyn/JL/ferK4vfNShK1Rs8z0ihRT3PqIiP1KZjRFK/2xBRRWIa1uprH23EaonwBzpX0LYWRi4E1XERalOabotsFIJ8/+rguVJGbX+VjleIaU5HQe51tPVKOTcGDt0Pe6kvvQABOa+uunhVRLdA7mjxi+Yjn78iUFdRNDfXVfYRCvEbCEXMaql3t8p0stPffLvvg+1700dlhMuGLyPWL2EnfflJeNHwubxEuQkP+Br9fNlQWfJCboH3TBTyLjrvqvcOrd73yTd0gN8EJGywIhiK2BQqC1V2XtkpmkVQ24NKTzysjcnn1EaP+XY33982PXI0VlfdWO9wlakgF0dSA7+2uqooJjFrOFrbrbmu8mdQoMqkde6h20Y/LxJeJ8u/7P5kwyORftuF1NQ7sU/Ci7FFTJWwMdhGEj5UKWmzpnrPtNlABSZQIjbbASuA16m/3VVXWbQ8WlEqvXLm+ffnpA3odzeVqYK0tL6WeFvq+Lu6qsIng6ml04fQuRuDwQ/GDU4/gSZtjmWx48C2SDAUkFP/O/CbBuoaKArUrx+l66cPhcS7w6mhW9SKtPNlHfj1X9XVlLxC1xJX0/ejo/VrhjkcYBEbw/RBNBDGUdgA3o8lnaQe8C/WLJaoIjbiZLrYyVKj4TrmoTnBUWbu8oUtOd/NCIZ21XBlOApZefMXTZVt88P3DYwj6Kmb6I9WzdpvZLM/AE8ka6BGoURLJzsgzTpEXfDGNMKCiYy6aM+ZMv+nmt36Gi2mx7jaCXTj8le6efoD9e/F0q//1ejhWo8R0BeBRRiJ2NQQJ/Wgp1MiNrrQv8zcRnZpek1dh4VCGIrYQIRSnnZKxEY3uZe2Gx/c1gb07h0pzDAMwzAMwzAMwzAM0wWEnz0Hnz87JpUOARsMAYtu8QXkzpeWrf08nowaYcHTVUJM08YXjB0uA/b+qDXtXL11x2exREipqygsiLWu2orCE2L2q7JYPTMaGVO5lYV5sZbbGhWRhyY/E2J24dlTBx6rgW2gRL/fD9rGl6qLTIU3tZVFEw2/ryg6Ix6/ohGOBqTSzt2ZnVc2FFBkoAhIGcDNa5bfuNEsdR3tf7P3G4cQfr4aUxs0PH2bErn9Wn1U3wwkySM1IYW/Sd+qxElx1PsjJXjIGjh4uEWD/rIZtzc83fBZLH2c9vtFsdQTFoPEtH2K1tvYev8jBDY11tz0ldn+r6soujzWujpD2I+xnSkjvG/K1CfrwrmDLGniO3rAKgLQvD2Wcw1t6xyazOloveF3T39QnzPy5w1M0SxHCSntOojta2tKPoslbWlHzjPhNv2l+mRdMneYsNiHSE3f39S85bNYghVQX7uXJvfGUhedK00zp7QQ3r9/Vh+1H/ppeKza/7Gem+ncpKJTemOt7xA/q4pVsIengtmNpBzql4Hm7R9+83Gb4AGGxw3Vr6Ip/i2m+iqKfhazb9WF79DEddyE2UnHDBh8nI6aTTQFvmgRGo93l53cSu9nGOygcWmxEiqp97QzVHacgBSD1f/1gNy8dtn0r2P1qYVw3zy7o+u1UFdV1ECThpMmldozbPoIoVlSAyj37tm1/3OVrtRw3dB+iflcpmj7uxlOUZofzHyTknScH4TmQ/l5LL+FivUrb1XisxvpWmJm1tTsEQBaP5D6pvB+DhLutyca+lVRqFI1l8e0DRWFV8VipwhfP503eoI3LX2gPjJAv0+79cCnraPs0T4xyebFMN9+WMTGMH2MrKy5ybZh9h+ZmBlGYWshlNaz/O1wWOSIoAgK5hIuYlPs2LWveED/lNPDoV1jRUUgO4v2wTynu/xxuniqWL1ly+quDvWaCMJRqU4zspGBgKnwTF2sOT1eFVJ3SlQjEQzTzSK2ThIMD+0pc2sg1P5O6sCqQxDx52jVfk5t9SbdNSyXunyqsabkjVhucLua2priDbke7+sYGsUUjbPH5c8bEX6I1mGEEOhwlU4zMdMDTf6Yzlfx8tW+wNNDUzU1SmmQgVke3ZTd8N6KkqZ46siZfN8RWnL/C0zMtm3cK5+Jp3yGYRiGYRiGYRiGYZjeSvilfasIO0Zjps0JiyY+6lQhfRRdn6VDq4hcfYGwMKBVtBjT4EPdRvu+GR/hdw//Pfif3rON7fd/546/3kw4ElWraFTds61hcUmrqFJdm84zLLbskOCyO2i/H7qHsHgpJgFTdxMOSNEuiIEWSgvbQsxtWV81YyNNNibAtU4TflfyXk/VHxbMbTA1jEL4WuK/poY9hIoaB53YPob5tsMiNobpY9iG2qeCyrMeHSmb9JhFIVLiYkT4fbTvEaRn9ATvzPAPakJRFyFjXaWTkoRWR4vHd3D1gYBYqAEWOtIztjnd3n/oEpbrgd3PNy69pWOh0bsN7ToTg08bl26NGPa6LVLq1G4iuogNwJGdX3p8Y01Jr71I6ys0VBTXOT1l+QCiihZT4ijiNFQfgbMcrtLPVFoBifD01nc21fVoylEJi+gANxKxoc1iVSK0uFIKZ+cvGBchnUBbapVQMJ7yY0XdbDnd5U+q84WB2YCjUvBCmi6Lpw6R1J/6h2GaYBVl8Yl4RXIMwzAMwzAMwzAMwzAMwzAMw/RugoP7C0pvaPWvmFJLMwzDMAdhERvD9DUQzEJtr6lbXvxxzOX54VGwwj00J6JU2G/QYHDRzN9jLrMDrKsq+V/WJXMdtiS7ymP+gziLGUT75QqhPiKtyenx1oKUT/n0fdWrq282zHPfXajQu0NTNZMIevKx8Gg7U1REp6GpoEJMHxHFBC0WcQ2EwroznaS2ovjZnPwFOZrFspQWj4m/JDyW+moJApSkj8rYSX11uQRY0lBV92I8aRY6g9wbeAxTtQdo1hrNBgFVaPG4RGyIaJ5KVJfdkl7TL/VFFtSMRKmLk7cAACAASURBVGzkbzClaFwiNmpP8xDs/gCnEmUYhmEYhmEYhmEYhmEYhmGYPkpm5g3WtBFjqkHqT/jk/hdav4PMcc89Lqeg9DeA2JK1ReogH+ohVxmGYfosLGJjmD7EeFf5cKvAcwyNpN6hFJJ1Sws/z/WU1yHghGg2AqWKIPb3jpTbEVR45Mwps3PS7EPmAeBPOlmcioY0kS4SJ1q1lPlOj/c5kHLxl3v15T0ZBenoZE1F0DNKZwgygDG3ndqWXI+3AgF+Ft0KrxZi9qxYhXGMMSr9bs7k+8aI5P5e2u9maTJjoT99rqSyrnS4HBudbu/C/TJQpoSdCSjbFBVOn479Z+nYv8TA7LTx7rKTV1cWv9uRssWE2RZHeobL2Eru2r57X01Hyo2XxqqSl+hcoEJfnxTNhtrh4tMnzkkNh6mOmbMme49KSQanidm7dTUlr3SkXIZhGIZhGIZhGIZhGIZhGIZheg8pI0ZPAITJgGKyFVLA6fGqlMU76DNAQ/uQQ4yl/GN9ZdHLPeIowzBMH4ZFbAzTh7AiXA1RI6YFaQrs313Z0XIR5BIwELHRd+Nz3Qu+W1d54wcdLTtW1i+ftZcmP1WpFsmh+TQ/IgHFqnPcxYB48dBU7etcj/eh5mafd+2y6V8noOwOgSivDcpkovNaXXXhOx0pU+r6YhTCQMQGx2QXpJ9H0+c7Ui4TnYanb1PR7y51esoW0qE4l+ZPTEzJeDR1j18moXaz01NeDX55b21N8YbElG2AlIuocxqJ2MASilD2244U6zhiiBJ1HWlshdUdFYx1DtpWwHsMDFL790+eTNMnOlJqSrLupr6gGdYsgaOwMQzDMAzDMAzDMAzDMAzDMEwfRkgYDAg7IRSkQDEk/GnNHgnw24bqkjkARd3rIMMwzLcAFrExTB8hmEfdVXaNoZGUz4RFNh1i/x5ZnZQKpTSbEsUEETWVxvTXHS27o9RWFj6dOWX2i2n29Bm01bdA9HSZHeVIBJhlt1lvc3rKH9L36PeqSFQJKtuQ3DzvMWjFc41spIQORdBTNNbcuJb6xEc0e1w0G0Sh2o1FbAlGpRcVE2b/0zF4yFW0k9VxcXyCiraCSuFpQY/T7X2sKdB859qaGZ8kqOx2hNPSbgODKIHhVJm/7Ui5UuClhpJNIgB6twq7Ak3+JZrdehcYCIFFKH1qh0RsEoTZtgaaZGBJR8pkGIZhGIZhGIZhGIZhGIZhGKZ3UVtV/NjpE+csH9A/+VyUOB5U9heEfjTdLUF+iSBf2hfAp16qLtoKUNjT7jIMw/RJWMTGMH2EnLwFKrLRSCMbPRhRreOsW1Gy0+n2LqcLrcuiW+FVQky7U9efDMRTR0cIR2X7feb595enDeynIo1Np8+wBBWfRNsyU6Rq1+V6vHc1bNk0V181y5+gsiNjlVdTnUaRmvzNPl+HhDMKXdclbcNiJc6LZkPfTc26cO6gNc/O3NbR8hljwv3mb3RcLMxx5U7BUD/NAZOQezEiqJQr7BZbXq6n/I6Gqs3zuyItbDgt7RNoPBzoJKe79PTaypI3YinzpEml9qGpWr6J2aerq7Y0xO5p52lYPv0zp8dbS7NGKZknnpE/b+DrNTO2x1JmOMXzWBOzVd2VIpZhGIZhGIZhGIZhGIZhGIZhmK4jnGFmefjDMAzDJBgWsTFMHwFFMKKWEVu3vbvlH/FXoC8GEAYiNhiWU+C4gKbx19FB1q+8VeWRvz8z84Y/pQwfM0UIuB5CAhSjlKqx0h8BHnCkZ+TnTim7vG558ccJKLMdsUTQkxJWxpvi1NcMS2w2+A1EF07ZrWn2H9G0NJ7yGXPCws4a9cnOm3+SxWK9JiwIHZ6A4lMR8E+OgiETzy4ovzw0eifB+AMLwaIZxrSWqKkIZTGJ2I5OFRNpMtDQSMKirhDlxcAiMBax2QdYLHk0fSSWwiwiGKXOULSoS31R7O4xDMMwDMMwDMMwDMMwDMMwDMMwDMMcnrCIjWH6AJnn3z8gbWC/AkMjKSs2bJjVHG8d9Vu2/NORnvEVzR4VzQYBroNuFLG1sH79Qz6aVKnPWFfpd+xCCWqkGwHPhM4L2saiXbyaW1DmrqsuXtV5bw9lvGuBA0xSTdJ+jTvV4JplhR86Pd6XaDZqNChEqdqNRWzdQOPS6e/R5FdCiF9n5y8Yh0JcQu07mf43qlMFI16QrMHacfnzLkh0etG6mpJXqA+9S7MnR60eYBpt0y9V9D9TV0PpR42QzT7oEWHXli1Qk54OZTSbFs1GpQeFGEVsGEo/aoDctbd5S01HfGQYhmEYhmEYhmEYhmEYhmEYhmEYhjkcYREbw/QBUgemKaFEspGNRIxbCKVQqRGdbu/jgHBTVCPEyZlTHkxfv/znWzpTV2cIp+X7o/pk55UNtVjEJPL5Elo+F4KpQuNiEGriWdp+V21l4dMJcxaUws4sgp7ctbt5c+dCDku5mNrGIKUhnt6RdJBM5wmLvdaEP7dlTfWeYLNBPkjIo/76Q4hPfHmi3WJbRf1+fOPS4i8T6jCoaGHiXgOD4Y680rNpus6olNETvGnp6TjZsCop165ZVvRhHE52mg2rCnfnusurEfHqaDYIMGF8wZyM1dU3bzIqa7y77GQritNMqqwKp0dmGIZhGIZhGIZhGIZhGIZhGIZhGIZhDGARG8P0ARDQLJXofxuqitcBFHaypsBiAC26iA3AlmpPuoKmcztZUUIIC3n+rD5KPDNoEEwUQhbQHpsKHRe02WhHP+ksKD+ntrrIUKgTK2MnlfZPStWMI+gBVndW5NK8u/lJWz+7ahNb9GqCYjoWsfUQKmIeTe5XH4dr3tEobJcjSGoT/F4HixppsYhlJ00qzX5vRUlTovyTPrEErXA3GIjrpAhGHTM8NtIHB6POpZrU1rPpNXWqX4suYiMsVi3FRdNyo2IsgEbpl0NVBfSFHXWPYRiGYRiGYRiGYRiGYRiGYRiGYRjmcIRFbAzTy8lxl39fQzzLyEYCLIklzZ8ZKlKX0+P9N82eEt0qKKjrFSK21qgISxBOOXpG/ryBAyy2H9EO+TECnNGBYpJBw8qzC8rHvFRdtLWzPiWlaNPARNCjg+xUBD3FmmdnbqN2W0GzedGt8PKTJpXekkjhExMf9VUzNkI4mqCzoHys1KAEAT0Q628yQubQFHEXzd2aKJ/qlhZ+7nR7V1HZ50atFqVbiGk/1/UnA9FsJMpLUcUyi86+HQF/RWd87SwNS7fUOVxDPqMtOja6lVSCPUMRGyJOM6nq48al0xsASjruJMMwDMMwDMMwDMMwDMMwDMMwDMMwzGEGi9gYppcj0DQKGyFPd7q93oRUaKg/CX59aran7MzGiuJXE1JfF/B6zYztEBKglOe6ynNoJ95Ofp8f4+rDkjVUAqMY9rsJaFrG/xqrNtd2uh6FLhfTdhqI2GDQ0BQxhaY9KiBiDiUc9W9d1lTvLKsN7qZ+aiaMCoF4U3be/L82Lp3+XqJ80UFfKEBEFbFRpUfn5OU4aGZVpG9zJt93hJbcf6JxLXJ5+PjsMXR9lp7r9i5GhNujW2HWWFfpd8Lpi9vhcJWfIQSeZFSPlHJxIsTFDMMwDMMwDMMwDMMwDMMwDMMwDMMwhwMsYmOYXkxm5g3WtJFjrjCzQ8BLzMRniUSDYGrKXitia01dVVEDTRoc7rILBAolbDsuhtWuGl+wYM7q6hv/HW+9uQXeUajBWBMzu8OV8aLT03n9oRRoi6ELXAcsYuuVhNONXkr99BHqpyrdZobJKhbNYvkVTa9JlA87d+1fOrB/8i46o/SLZoNCqAhlEUVsIql/PhiltA3Sw6lEw0hdLkINfw3RZbvCLoQSFM6J+CXCpWZVBAJ6r9hWhmEYhmEYhmEYhmEYhmEYhmEYhmGYvgCL2BimF5MyYvQkmhzZ0360BQF+lJU19xdr1szc19O+xEp9ZfHzYyeVnp6Uqj1JiybRokBYhWU6Ta+Ptz4U8lrTsHYAQ+iTG28dh9QXkxGem5vnPUaljkxEnUziUf00xz13rIZ2Jb4cZmSLiJ7M8++fsX7lrTsSUfcbz928x+nxVoORMA6hYPTo2SUbNsxqbv+VmbBLbqyvalgJUNxJTztPfXXR+7StL9FsVKEpSowoYhNCoMNVZiZiW9NYU/LfTrrJMAzDMAzDMAzDMAzDMAzDMAzDMAxz2MAiNobpxWBMqUR7hIG2ofapNH28px3pCOtWlOw8aVLp1KGpmkrhaRwlDcGdmXlD8fr1D/k6Wo+YMNviSM+4Ml4/uxANrPJqmt7d044w0WmonPmRs6DcDRqupkVhYJqcNiDtAkhgdL0A6As1ENcYmAwadNLg82i6ovU/z5rsPSolGZyGhUt8VNefDHTey8QgARah0XkAITNrqveEcJS8A4zPK8uiyTFGZesgFybGS4ZhGIZhGIZhGIZhGIZhGIZhGIZhmMMDFrExTC8lJArBi3raDwNUaso+JWJTvLeipCk7b/61FqtVpQo1OgcOTBk++oc0XdPROnIGpat2OypeH7sSBLxGCHGPruuyp31holNbXbTO6SmvphZzG1tiNiRQxLa6akuDw5XxKc0Oj2YjUFNRyA4RsaUk6+Sn0IzK9un+XiXs0vftfFJL7v8nmk2KZmO1gorGdk/r/wkhLzWJfbhv7/bdlYnxkmEYhmEYhmEYhmEYhmEYhmEYhmEY5vCARWwM00tJSZJXAmDvPUYRJox3lQ9fXVX0aU+70lEal05/z+nxPk2zeUZ2KDAT4hCxIYreGkFPcfx41wIHTet62pHeSK67/CJqweOifY8g99ZXlzzSHSJAqmOhEJqxiA3hlMTWOUt3ur2LqNw7o9cpp2RlzU1unU5YgrjUJKXta6urb/x3whxNAA1P3/aN01P+tJFQEDGYIvWAiC0cZdG4TSQsS1SKV4ZhGIZhGIZhGIZhGIZhGIZhGIZhmMOF3iuQYZjDnd6bSrQFYRFwDU1nx2J80qRS+9BU8TFtWHI0GylhbV1l4aREOWiIhGcBjUVsZHNCR4sdXzAnw6qldM82xImAoMiurqf96I0g4u9o8gMDCxh7wYPLaGZbV/sim/asheT+ZmaGaS3jodkHi2w2uAOihhvDfpaj7aqPV6mlcfnzRtgtNuP0vCAXJdbLxBCDUPCU8QULTmkR4OWkZ0ygSYZhmaD3qohzDMMwDMMwDMMwDMMwDMMwDMMwDMMwfQEWsTFML8RZUD4WNBxlYvYxSPi6Sx0JRXlKi/61Sk05+y4VvcmsqA/2bQ0MTc042rA6hBPj8DIudKm/LVAY2pA/hmKVSFi05CtpYo3Xr+4AAVxjJ5XeuG5Fyc6e9qUXssvMwJqmDYZuELGFIoV5d4PBMUgMSHS9a5YVfpjr8a6jfjIumo1AlVIzJGKzWawq5aZRILZmfY/eK1MPN27b+rwjPUOdR4+MZmMRFrWtStSnIvGZpRL9srG64QWA4sQ6yjAMwzAMwzAMwzAMwzAMwzAMwzAM8y2HRWwM0xsR5lHYdF266quKXu9KN5ye8j8B4EwDkxHZriFOmr5oVpa+apbf6fEq4c8gA7PvCDFN0/UnAx31taNIxO0xGCV1tFwE07ajemVVR8vtCBLwWAQ438AkJSkFlTDn4a70o4/yuZkBguVkmnzQDb4ofN1UzyGg1BcCiqgiNkC8KDvvgX6NS2/ZRX3+UpPinq1fUbI5sR4mhuB5ye19jBr1pmg2iKBEeneEoklqhtEbJcCS7jh/MQzDMAzDMAzDMAzDMAzDMAzDMAzDfNtgERvD9DJOnzgndWD/lGnGVvLtrhawKXQdFgsBRiI2FZPoOohBxBZEwn9pBSMRW1LW1NzRNH0zdi/jQwPdpv4agnJ/R8p0eMrPEoDfNzSS8vHayqKijpTbUbIunDvI1s/+Jc3ao1sFU4qyiK09/zYzkADn0OTprnYkM/MGa9rIMf1MzHZ3Rd07Av6KARbbPJqNJuRMFpaUKePdZa9aUZxmWJgue3V6zYAMLNRQiypiI05wuryZR6XgMJofaFSWLntn2lSGYRiGYRiGYRiGYRiGYRiGYRiGYZjeDovYGKaXMbB/SgFN+htbySXd4YsSyjk93v/QbFRhFgLmnZE/b+DrNTPMI5uBfJXWyDSy0DSpIh11uYgNpBhhnBUwKFb6piNFxhCFTUWA6/K2W/PszG25Hu8K2rz8qEYIZzvySr9Xv7Tk7a72py9Bbb7apFuoyFyXnjSp9Lb3VpQ0daUvKSO+p1IKG/9OS/lFV9StjmfqQ8tpX0QV1AoUl6KU3zUpauuW9zavSLB7CaWhquQtOs+9RbNjotlIlJciimEmRb3aUFn0n8R6xzAMwzAMwzAMwzAMwzAMwzAMwzAMc3jAIjaG6X2YCaGkT8fHusUTVRnIxQj4BwOT5AGa9TKaek3LQnwBAQqNbBDx+tMnzrn/jedu3tNRXzsC+eIwEyuRNzGnjMzKmptsG2Y3S6v4UUNV8TqTXZAQpNQXI4roIjZCWDTV127pcmf6EA1bNr3iSM/YRLMZBmZHHp0qSmg6pyt9EWCZamqE8E6XOaCiiiEaRYU8n47XU4zLgMc3bJjVnFjHugQVLe7BaF/Sdqpj2zAKG4DOUdgYhmEYhmEYhmEYhmEYhmEYhmEYhmHihEVsDNOLyM4vPd5i0RxGNlJC4+qqok+7y6cmXX80SWj3gtLURCUYgcxUxOb7oulZ2zD7DpodYGB21MB+Kb+FLhRXhVO2XmZqGNBjTtlqGWpVEfSMtksJeh7VdV3GWmZn2Pbuln+kj8rYSrODoxohXJmZecOv169/yNcdPvUF9FWz/Lke72IEuNnIDgF/N75gwfOrq280TT8aD2MnlfZPStWKzex0Keu7on5Fw9bNKx3pGV/R7FFRTKz0GW5Uhh/1Xp1KtIWmZt9jdpv1foh+XTTUpIjm3U1NjyfYLYZhGIZhGIZhGIZhGIYJ4vCUn4OApwcXdPlKXVVRQw+7dAjZrtKzNaGNV/O6Dv9uqCp8rqd9Ohxxur0/lRh6T+Hb3/T4mqdmdkkmj287To/3Jgmgqfk923f9ef3KW3e0tXG4vC4UMELNo19/vrameEM3u8kwDMMw30pYxMYwvQiLRVwDYJzkkr7sllSiLayrKvkfXbDX0uw5UY0QMp35ZaPNLtLXrJm5z+kpf4RWmGlYKcLP6Qbg5fqqwqq4nDZhYL+UO8A40pZiz8b9ck2sZSKapxL1+32PxlpeZ1HRr5zu8gpyzCjs25GpI0+9iKbLu8uvvoBflwusAlWkNbuBWYpV01bkuOc6GypnfpTI+oUQ6CgoewjM+2gz7JXPJ7Lu1oQFfY+aCfoM+E9jRfGrCXWqi1i7bPrXdJ5T+3JSXAVI+Mf65T/fklivGIZhGIZhGIZhGIZhGCaEkDgVENQzS5AC1WDMXiVi01A7BwHuDs4L+DtNDgsRm3qWO/aCB4+w2qwDAgKa1uzYskk9V+0xhxB+Re0wUs1qVvtLNGERW3z8gfajTc0kD7DV0KSdiA0F/JRszlfzUhPf0IRFbAzDMAyTAFjExjC9BCFmC4dryFUmZk2B/Tu7RNhlhJRyMSJGF7EpNKFEXD83K8vvkw9YrHg9zaYYmNG9HzzqdJUn11YVLe6Yt8bkesovp2251dxSVry3oqQppjKnlI1Eu3AaFwfrG5dOfy8mJxOFDotBM81deh2wiO0QVKRDp9tbTjf8Nxlb4rEa2tflerxX1lUUrkxE3ZmZN1gdrtJymjWPFAiypn5FyeZE1Bu1BulbhGiNV8TWx9JrqqhxIi4Rmw59I+IcwzAMwzAMwzAMwzBMosnN8x6DVngqvPhxbUVhfo86xDBdjBKu5RQsyEcQVztcZSr63BHq/+qFqyM9Y7/TU75eAj7m+6JpoRrY37PeMr2FrKy5ybZhdhUwwg5S7tny7uYJKhhBT/vFMAzDML0NFrExTC8hx5VxLk2ONbKRACsanr7tm25y6QBbt2J1ejqU0WxqVCOEK0aPnv1Ls4vuxqXFXzo9ZXfTrd69JtXaQOAip8c7wRfYe9vq6ps3xeH6AZQ4KHXkmNsR8E4wTI0aRILUF8RcuA2vAZMIeoCyWyPoKeqXlrzkcJV+QJV/N5oN7Y+LzprsPerlpwu/6k7fejtbtsJvqM9PhfCoNQMyqOGfc7q9jzb7YPaaZYUfxluns6B8bNrIMarf/SAG84AvELgn3rpipb5y+r+cnvI3oCVVQewEmvc3dVvkwUTw6ZYtTw9Pz1Dn1yM6uOoWlb63K3xiGIZhGIZhGIZhGIbp7aAVrqHJaeHF03JcpWMaqkre6kGXvqXIt2lvB6OboZTdMlj6pEmldt++rcHn3p/UQbOuz9Kj2ZKRylYRir4m5bc2IlV2XtlQh6vsMZp1RDFJor2RTfsj2zbMfktO/gJPQ82Nr3WXf1LKBkQM9Q8hu/1d0uEEhtONhuf3mtnbjrbm0eSs0AoIg0dlXExzNV3mIMMwDMP0UVjExjC9h+vMDFDvfiGUYsOqwt25Hu8yuhC/3MBsSKwX3fVbtjzgGDxkEl2oZ8VQ/TVWLSXf6fY+rOvyz/XVRe/H7Dhx3ITZScPTMzxpI8f8ihZPjnG1JbWVJW/EYhiKoJdxtYmZv6nZ/2SMdScMnXaY012+hO6gZhuYWVKS5JU0faC7/OoLqD7vdHmngQiG5U8yMUcl4rTZ4EdOj3clSFkpm2Vt3fLij83qCUbxs8F5EsTlqGFOrP5JCWWrq2/8d6z2nUECLKJjv2MiNilfWPPUzD4Vqv6jVbP203nmSWrLGzq2pnycR8wxDMMwDMMwDMMwDHM4En42eu0h/0NNLc/sIZe+tdRWFnlp4u3OOoemaushNWO0mh/u0i+iybPRbGsrCx+nyePd5VtP4JhUOsSSqjXS7HHhf+2UIJ+QAOtBx+2AkCZQjgFAlWXjSGWnWSyrcvIXTOguIVtdZdE13VEPE+T48HTr9l17nzK0hGAa4B+3joSAMigAZhEbwzAMw7SBRWwM0wvIunDuIFs/+xQTs2++3Kf3WLQfKfXFiMJIxKZGmyghnulFt75qlj87r8xjscI6lZIxhur7U+G/EBr+wunx/oecaSCP3tQR/xsIBL7Wpb7bJm2BAAZsGsBgFGIYCHky3RWMHZ6eodJ8psW4mYr/7W7aZ5oWtQVH3hCVZnW4sZX859pl07/ugA8JIwDNSzSw/xaMIsUhqgdLLGJrQ21V4fpcj/dy2nFKgBjL76WK8DeR9udEtCNQX90mAd5FKTfS/3ZJkM0g0YII/en/Q6nc76JdDFErGofxa8dbn23ddFuHNyhO/IF9j1m1lPtp1hr7Wtg302vqchFo2CERW8Af6JvbyjAMwzAMwzAMwzAM00myXUPUs9dDMhkgwuWjR8++lQf9Md82MFXMhYMCtg3N+5sujDSQ9/SJc+4Y0D/lrwgwjRb7axbLEydNKj3lvRUlTd3qMNNlZOc90M9iTQu+F5JSlr3x3M17jOxz3HOP09DuPOSfCBc6XPOOrq+asbELXWUYhmGYPgeL2BimF2BNs/8ITKI9SZCVPXmT01jd8ILD5aCLaTzawOwCFU5bpQw1LY9sHAXl5wkNVtHisA648n1A/L66wleKIaEdPI1ZDkZvhqAsqIPKIGIPBKRn/fKfb4l5DYHXmtr0UAQ9RUPlzI+cHu8amh1vYDZKpbKsrS5a111+9RXqKgprHC7vZUKAakN7B1cfRF1wnHpyp8BWfbLjXfMAH/l9+kUqalj8RXQMlcrX6fY+R05PjnGVnbubNy3vUqe6iFAK3jIV7fHEGFf5T3emA2AYhmEYhmEYhmEYhulNCIk/bvWgayl9VLq89MEnp6vnSNU95RfDJJrMKQ+mp9mTpx34h1+/PFomCiVoysy84cq0kaeOBsDv0b9OGJqK6h3QI93kLtPFWETqKRB6zL9X7tVLzew1tF0LB18LtJwrLQKtVwAHGGAYhmGYQ2ARG8P0BhBMhVAIeo8JoRS6/mQg1+N9jK6ybzYws2gWcRVN/xBLmSo16Lj8eePtFtszoMRpPYsSsOV1RMiVM/m+I7Tk/nkmZru3797fs4IeqS8GFEYiNrqLCkbRYxFbBOqrCqscrrKNQggVka0jgstEsyHQ5Lu4cfl0U5FootElLBIxi9hkxfrls/Z2rUddg0rBm+v2LkKEu2NaQUqOwsYwDMMwDMMwDMMwzGFJm2ejbzY3w602G0wFFYwNhXreHZeITUyYbckZPGhkAMUA8AV2bWoWn8QzuFuVkzVw8HAEOVDXxB75pe/TNWtm7ovHJ5VJxZJqG6ELKcAHX8YyiDuqX2K2GF8wYIRE6yDhk3t37mv61CyKU2dQ4qsUm2WoHrAKIZq/7m1Rn7Ky5ibjUdrxFokpEsX2xqX1/1XvIjpT5nETZicdM/iIEwUIzac3faEG6XbWz2Sb7TSAA6PoP6qtKd5gZL9+/UO+XLf3YUSYG/oPng+9VMSWOWV2SooYTH1SJoMW+GZ19Y5PdH2W3tFygm051DpcBPRUCbh9zbLGT+Jty3H580bYhW2IT/r37dnT/HFXHCPqHDFucPoJVin6+UBuWl1V9GnsK6MSsakobI/UryjZbGgqpmkOV+7V4cWtzbuafmLrZz8PVAahTmTJoQMacyYvGKFr+iCUuG/bDu2zDasKd8dTztlT/zTcAmKwjtCE+v5PG5fesisen7oC1ReUb/t27/tw/cpbdxjZqt8l3ZYyzCrQul/C5nVVJf/rTN2q7bKmZJ1AP2pputC2dKiPHFJOaB9rFku6Ou/rsO/zePex2ka09wtGQPX5/V/EmwVKBSSxWOSRPl36/KBtfKm6aGs85TAMw3QFLGJjmB4mx1U6RhPaGSZmn9ZXTV8NUNItPkVD1wOLyVcjEZsKOnUtXZDdp8QgsZS5tmbGJ6MneM9OT5fzaW3zqGZdwxd+0Kc2Vhe/2pGVtOT+l4FJBD1iaVc+hIiFwP7dleTrPDD0UfNNWAAAIABJREFUFT2nT5wzs6d97a3UVxWvObugfEySBvMRgqPmuhcJS/bvDRSvWzF9Z7fXTXy1L/D00FRtG80OMrfWF3W5Q12IX8olVsTfQSg9rBEBv18+2h0+MQzDMAzDMAzDMAzD9DZEUv/L4eDzxkVrlhV+6PR4X6L5sdCBjB0tOPJKvyes4k5HeoYaSJkafHllFTDUCk1OT/kqXZf3qGd0puUUlJ8oBKpylKAuTf0vqDwaZveRf3V6IHBPfXVJven2idnC4Uq/GgBvtPWzKwETChVIyQpA5XwsQf5tT9PmB2MdzBkU5VistztcGQW0eETwn1TWQGtKs9PtXQOoP1BbUfxstPVz3d57EIMDkVXWlrK6iqKogzAzM2+wpo0cU0KWP0mzJ48K+h7coTbl+/+ogEe2bIX7IwleqJ7bqZ6WFxHprfbIo7RuWEyozydff3/Iep7ymQh4W9A/CU/WVRbONNofuR7vOPLjdtsw+7lBxyAUpsrhyt1B31U1+5vvVu8OjMogf/5LkxT6fFxbUTjurMneo1KS4ffD0zNUxLRkZWPVUiTZ/UtK/a66yuK4owMKELZWi/6YVkJYT3/fDM5LjChYId+UsG1iaEn/Ne3XqEI3Og5eb8mUQ8fDpPqqotfb2lA7vEztcGzQBuTU+oqil6OV5/CUn0P7/Ndp9oxsCPZGhYXaIGNnrrt8aSCg39VYU/Jfs810FJQ6hKaptswNlmMJPValttxNbbk84PPd1bh0+ntm5ShRmSN9SBFt43S7xXY8hAqDgf0tftpP9QHQ726oKK4zK8eM0yfOSR3QP+U3dI74Cajn3cHDGoPHNUj9D/XVN/7Z4SozLEMCnIKqHzTLOWb1OVw5SsB4THA9KZ9Y8+zMbVSXisZ2JX1GZbtKz26sKnkpVv+zLpk7zJpkv5N8VP18oBZ+jJ2eDgEqd53U9QfqqoqfMitHHS/JyaDKUe+5guek4LlSS1PlvELb+EeVqSba+tQf1Ts9d2i74A90zM8zsG0g2+8GbXU5ra6qqCGCzadko46z4PGc7Sk70wLiIeoLP1Dfpw1IU+8mH2y7XvBcXZD+EzrLFWrJ/cdo4Yh3SRg8vr6mxloc2L/z3oanb/vGwL8KWk0dB7AvIE/Z9M3mPcemZ/yS+nAxhM+DWsjuM7Irq6+qmxOLQFOli0VU5/1gW4XOp1Z1PklTQUNepp3xYKznJSojS6D4LW2jM+wO2G1WtY0f0m/CQ1vf2bzALI13uO/fQrvmxxar+E7QHS3oEp0ny9+hNi9vqKp/qLNCYoZhmM7CIjaG6WEEateZ2dAF4KOxisK6koaqkrfowupfdIFzqoHZiePzyrJoujrWcsM3y9fluLwVmgiOTDqps77GjITHm3c3lagbhzjWNhXd6VLvcZGLujinC1kV7c5lYNZ/QL9k9T1HlopCeCTK5U639y90G6Qe0pzVDdV+RJ3oF7VVRUu7oa6oqNGuTnf5k4BYaGL6394guO0MajRVrqe8DgEnmJj+szOjbhmGYRiGYRiGYRiGYfoyiPDj8Ky/qdn3WHBOysX0hRKxWTQrKoHGfbGUlevyThNW7e8QeRCunWq7UAi8wOkuv6W2sqidiOFAOZ7yKUJD5UtKhK+VSOc8oWnnOD1ld7QVYbVGRabKKciopNmLopiMRMC70uwZPxqXP+8iM7FVrrv8IrvF+gRtR78IX9uUfgZAOJ1u75/qq4tvjvQuAAH60+So8FKkcoI4JpUOSRsxZoXaDGiV67UV36F/35meLi8d7yo/r31kIUll41ER1juilTft65eYSuUG16O+MSCaf4pct/eXZHMP2UcaRDpACSxof3kcrtLL6qtKVhgUdSR9UumTpMSLKclYS/ND29ionTAGUVRR//hFXUWRqegoEj4fvm87KGP7rtNdenptZckbRuvUVRSupcnpJkWr/RrcbxIwUr9tBQ5psaU9Z41o0cpGBjCijcLpKb9LAN4OkTtJf0S82mIR+Q53mbu+svj5aOXQPr2DjqnZEHlAcBoVfrnFas3LdZVdZiSsyjz//gGOwRnqGbgzwtfqXfY5GogJdA64jc4BcaffVPUMHNjvRZr9QYSvRwKK/6N+d7ZZOTt27f11kma/c92KEvNB563TLgdCA8DpAF+CIREbaCIYuTImEVtOgXe8Lcmu9uMREb5WwqbxKMR4at8FdOzMiPZe0eEpP4uOF3VsDY5Szljyr5ra9+GGqs2FkSPz4UCAlmNephp7jukttjrqtig26nv13UCHq/wMixDqeE5r9f0HbdcYO6m0f45rCPWbqM/yj6R9/wsVkMKRV3p+/dKStyNaSTyi5fyVjHjcsekZc2n7x0XwUQlE73O4cjOFEB6j97a5rvIcIWyqT0cKDKAFy0cxjtrqkfqq+p8aCcfUbx/VpzJgRTrOTqDj/o/po4ZMyc57YFK0CG85U+YfO7B/yj9p9sQIX6NKfUx/Sh0FuVPpN3BKX822wzDMtwMWsTFMDzJ69Gxb+qgM06hO0h/ocSFUKxaDSXhjTZNKmBeziK2FhqrC5zIzbxidNuLUK+mq9xb618lx+miOhJd0PfDLWEbdRcLhnn+qQOuZJpVsbKxueAGgOJ4qEooESTdFaCRiU3H+1c0Si9hMqK0sVDdPZ+e4S8/VQCumy/uLIeG/p/JtuvuZv3GP/vd40iV0BTrCQrpDMhSxUT9b3BsEt51GwiJqV0MRmw6cSpRhGIZhGIZhGIZhmMMTJTAQAk8LLz7fks5snw4VyVpwkLINAa+BGERsweeswqqeObcIbpZKqT+KKDeB1L4jUf4kPNhQAOIch7vsP5FENdl580+yWJVQ7IAQ7hmVMSAQEBsFwjBa+zoEOD9YDoh7cz3lb9dVFC2P5FOqPWMxHhSw7ZZSlukS61BIH/3/TPLnRvr/MPqMsltsz4+dVJoZTcySne89zWLBKghHBiPU8+i/AQQ+pjIHCxRTaPmq0PbBTY6CUpXuM870grNFjitjGQQFbEG+kABzddBfRQl2gTgeAFWEtDQVFcki4DEhxPjWz/NQYrWO8kMIOTQLlOgNggPt51Fb/FvN6yDfjMc/hdNddj2iaBEQ0q6FStruJ0GXW2j/Hg9SXE/LZyuhnBBadW5+aU5dTckrJsUOEBqq7VZCmb9TWavI173UX0ZRW10P4ShYNP/7XPeCp+oqb2wnhjEjHGlQRTU7K1SUtpSOg/xI0dB6O05X+ZUg8I7wYgAkeCXIZ2m6mxpd7bMZ9P9RwTZArM6ZMv97Dcunf9a2HIfL66LzwF3hReoW8DD1nRUygNtRkyeLUDkq7WYKCvFk1lTvaLUf25YTjhyojkVH+F9fqcheUg+8iUKJn4QHETwQ3O94n9NT9m+jqIVGpA1M+zMcFLDRZsMT1AufDfcXFV3tZ7FkDIo1o40SlYpUbXJ48d2WvtxQVfeiw5WrBkgPpY2aljll9k1moqFxU+cfabdZ1X4KC9hkIx24/4egfyZBG4IgL22JjKYiSDpcZe/STHnbcs4uKB+crKESwrUI2NbRMeMFoX8SPCfR/qY9fVmwFDp+clxD3qfZuMSfcZJE/UpFJ1MCNiWy/VzNN/vgnXaGqZp6d9ryHH8r9Zs/URuupX4oRPBYRRW9TYnIhgmrqBQTZo/RV80yjqQo5N9pu79H/YJ+Z2QNSNxM/6PzoFDn6ZZ3gi5HQRntb3g8UhHU10+w2fBpCImPVUd7hc7B/weof6CDGEDlX6zEuhB8r4TXOlyOr2j+15HKovNOEfXN+8OLdLzKh+lgW05lBqitshGDx9kAFUnOYklT7X1lu00KRTlU58iwgE1+IAEfpHZ/m867qVKKC+gYK4JQUMJzU20ZCwAOCNUZhmG6HRaxMUwPYv3uwBS6yKygi5eoaevo4vmrqKMDegC5J7AQUrWRxj6jaYjpaKxf/5CPJn+jm+dHHHml59LN1FV00XQJhC/2Osl2uiteThd8D9dVBkdBxY0A6zWmRhKf6C1hd7e+s/nZ9FEZW+CQEPDtyMnOLz0+lhDhDN1oVpa8QJMXgjePVku+VDceKLONRkIaoB4U/Yf+PicDgcqGZdPX9zYxmAo9H35QEy1Soq/Z7/tWCLu2bsXq9HRQIwijjRrd5v+iOeJDToZhGIZhGIZhGIZhmG87KPDgy20pF7XMqkwGTrf3H4CgUnmerFJGhqNRRUWgRYmqggI2CfKxuoqiyw/5XognHK7Sx6jWS4PLIH5Bk3YiNovFol7kJ4XKgZqGqmJX6+drVE6Fw1X2N5q9JrgNEtQg6nbPd1RUOBSQH964Xbr0j6+vnP6vViYvZk558K9p9uRGCA3CPtGeov2Opu3SZ1Kd6CgoexgOCNjkX+qrSq5v89xvGe2zlbTPlBhDiXRm5Uy+7y9Gqe+ikV2Qfl6r6EFf6XpzZn3VjI2tTJ7PdpWusAhNDUAPRgIaP3XeGTT/WotBbVWhSoGpPko8MR3CIjZE/fm6OIVDB/zLKxtqsYqDYhgpi+sqi7ytTBqEmL0wx5XxCIaEfXa0iEeEmHaqyXN2FedqSMDvH9dQc+Nrrb/IunBuua2fXQnNhtPHimBRAo/fxLUBMlAIqKl2V1GnhlPzvkJtVyF1/S8NS7fURY5W1QsReGvLLB1zv6A2mNvq24bRE7yPDk6HNeGMPKmazaoGNv+qXTECbju4JO+srSy6t9XXq7Oy5j5qG2ZXaSOV8CfJag2m72h3nKSNPFUdiy0Cti8CTb5xbURzKiLY23Rw/BaCbS0eoGPruY4+P1fnIzwg8gKVRufq2qqixa3rof6ygPrLPyBBWVhEilD9LRx5TD9wrlT9mfx5nDZGiawGpNjS1TlniVFZNqs1lP4Ugue4tQ1bNk9oI8iqCacdbhFDqf3aTsSWpAVFehnhxde2vLMpt00aymV07CvBmDqvqR1+Mx2Xf+rm/j2E2iffKENNTv6CH2gWy8XhxZ1+f+CsNu+2XnTklS4TVk2dE5JUpLHswennQITfj0PBk3SpX1lfWXxIe4gJs72O9CFPqcigIbOgyCuiiM1qA5WPNvROU8rqhq2bL23TVs/kusufQkT1G6SEbL/IzfN665YWft66nGB6bA0PRh/V5bVt+uwLOa7SGk1o60D9ziBcnp3vndNYU3iI0Hj8oAyVtrklKuSm3U37x61f/vMtrUyepf7YoKLvBTcN4erxBXN+tbr65k3G+4phGKZrYBEbw/Qgr9fM2A69IUxXB6hfUbIZusHn8A2ICm37TzUSJ/XY0dl0c+VAdfOAOJr+fzREiYceRt3Ufkyfd6mg13TQ6755Z8tas5zwMfuHcgVK/CiqAUrpa2peloi6EoHa7hx36WUCtOjR7chniU0RQw0z0QmPNFUPW7xqREvWwIxTNE2OoQv9EyTgsRga0ZQqgyNQgfqf3AcSVWrSryTKTyAg39kP+FY4XWmY3pmOs7ai0DSU+reBcIrjET3tB8MwDMMwDMMwDMMwTG8jK2tusm3Y/7N3H4BtVecewM85V8MriUkcAwktBAohQAhQXEZiS05bRgMNiSUHWgoUaMEjg03LCIGWFmhoEmwJKFAo2yMDCGHGIwtKgULYtBBaZhZkx7Z0z/u+qytZliV5xMHQ9/+9p+he6ercc6fS6M933NHRRb76aMO6DkMEamE+IIXiEJuQQnNYIm2ITQs5JvqPvFLLRxLf538n9vpvu1ZKx+mRhcQRicvYDo9OSK0fTQy48PxxvqprMpRxTmQhmbwdFVcNR4sbEgJsFv7x3+sLXCCVbIo0JS44tiRwQ8d/3xOi0FfFFYKiVdE27txmJh0qtKG27OFif7DUDv9lK/dArhj3aIrtTElGhuN7w+78wwkBNsuyusoXikuDjTT5Q2tzDQcP//py4nK7g+GQHIqLDg/4fEPHAJuFgzKjxwcr8vLEScIK2shDikqKeL/Up2vb1OavEgNsbMWSGRu9pYEg7Zs/2i8d19v+8/ChxSWBHwtD8rHh6m4GV6yShjrD48tfR8fwaaHNJVs3b1v80jOXb+rtenYnu+rZIdH5HTs6X3P8b6PFvuqbhFKREYK6cc2FdWundlasmLGj2Be4USg532pGijGJy9CxzsnLiwvVmWZ5sqpvzevX/d6Tl88hLg5VHjr2tGpuq0cVAek+c2Hc7OKEMFCkz3S+jP3pnBJXhpsrgBk9aT/5SuW59pSp21SHUJRphu83lHFJZDErWJY2xCbi73FC1CWrKNb2acvv6P58sYgEevc7avLcXPt3SBH32cPb5/T8ZL+ZrX977U15o/L5uHDVxr0LJuRz6O3zLvrXZ0yhZzSlCbAxpRRXw7Tud3RTfTpZcQYuEFJcGlgYDUFLqfj6Tx9i0/rWxACb1Sfa33Tf/6NU4mT7pWO4+mViuI+HGpbSOMGe3bF9p6xMdqwaa8uf9PqDf6Prgs8RJ/3fBHq+PX4ZaVhD/roj3RI1jUnO2ea6ytfo3lPNw6byRxyG5u/nDteGodqPuRb6uYQAW6Q/NWXzvaXBV+j84GCzYRiZ/Dvs80n2EADAbocQGwB849nV2ZbaDwv/Y4kxTOytpXMw/aUqx9BKhnR4B03v0GG5bsWi5i92ZxW0pppy/svbt+ovcNHKYf3dj/9l9v8Y+afo4f+ABgAAAAAAAAAA+DZwDndxxaBcntZC13ywdObO+Pc/266fGJYtvoosI0uPPGn2jLRD7/EQhnaKTUt9QLJFmuun/+vY0/48gqcdYZmqGtDW2FSKdlbVVX58/OS5VjtKOTuFycb5qw92ShX9sb9lU7jtL6m63VhX3lxcGnyNJjlMk+FWkocMvDd+GaVFSew/w9aiJtWQo/YCz1DHI1WFVGT4y55qrC3nURK6MVKC/jD234fLtCN39CkpZWlsxtTVqZbjEJXXH/grLW9X+lL8ubQhNmHKlKPZyLB4JRZHkpHKcr3VUF++6qjJcw8f6HD9Rkb+Y/9s+62h1PaZQqozc3IHbPOWBh4UbfJ3iZWV+tvLL98Z8oyo5ms2i+fdLvE9kSSc9NHG9fP3ys21rpVwm2tn4vs2vuasymCG6eJrrtN/9P/pDvPJIe6w1Y5TiZbE9/OG6J/QQYmOhvFR8/ypjyerocD/7l5cGng2OtSnw2FVHOzpv8GfGGvPDHcKUEateGzGJ3Rt829LuxRiK/RVHetQxqH2bEPiuWCFj0qDq2lytBSy2DuxekTjoooP0zQZu8dpnfwex8FB76TgQa2y1er7Pxeu3CLE9I4Lab2VE4XWpJD7J2uHg23H+apGSTNs5Qhe2vZVp9DT7qR169Kulmmsq+AA9WNdLUdfLGva78O6y/ud5hFzUgiHt73qUNEcrsg57sRB/F24scNCUk2OtaXF4y8+XpY6/KcFV+E8y57ucN8fOaHKPSzbiLUlZbgqVTOm1E8pIS+1Z49PfJ++q7dJeydInfyYs1B4+8mmdlj3BvmF/iJlvwEAdjOE2ADgW4n/Mi4i/6MoRTW0b1WBOwAAAAAAAAAAAIBvg2hlIaHN9qFEo95dXNniLQ3USCF/TbMDcwdmldBzp+WipBQ8mkWRNS3kDcX+QEsotO2BZQsui40YYVcvW9NFv3hYNjukoq4uLq3eunObvi8xOLZy/vSU7TiEjA0hyKN7JFYwSkTLPCcjITahIsMP3puwcQWxZaVenq4tuypZymBNX9KcebCnpdC7Xm2qG8aVzM53Glkjol3Yunlr2pCKKcznDGFYITY6R3ZpaEfTEJtV+2xO6iW7xz4vrig44eYbs3NzTpeR8CFX3cuyF8m2zn+nOLPYX31RQ23Fnbu6zr7C11KxP7iIK8jxvGGI++l6nbHtw9eftIsJWOxw6pr0relF0VCZMOQ9Xn/1jA3vrH88vrIX3w/StiM7VMZ7pWBC9Z7HnJr8MsjKjAuq6p4FPcf+dM5wV4Y7OoSmuXlrS2NPPt8bDmmcGzeb/B6o9f10gt8seE+41dn0fF3KBrVJx01ZbUopL6Dj9vm2lp23J1bV6hiWSwiwcTNSLqTrv8xqR4hfev2BT0LmjurEoSM59Jt2A78lOt7v5C7d7/h7qbg0yEFq65Yis10DRGKITYuCWEZYmmnv+411ZVzVMWnVzfxsa0Sq6P0qpNuMNXRt7JVs2QyXGeKLObLSJNdGi35SuCVfly56/1ivP3h3OBy+MbF6HYYPBYBvCoTYAAAAAAAAAAAAAAAAIK0i/5z9Dekutmf/tWz+1JXJ/mNiKcwHhDB+bc9yyCVliG3rh69V5Yw4/Mf0KR6iLUdIGXA4c/5cXBpcpYVoMsPiueUL1q5MHLItUVN9052eEu8J9pCcWUKoeRnZ4k9WO1o3CS2eb57ftCLd6B1SiH3jZv+Vbn2dlpF63yTvx6p+mWH5UTfa6xM8iolzuPtkqUWxlvoQ6lyu5PCCTQo57OvqS5RTZsXvn/VdDbcZCof/ZThieZN9kg3b113KlKZoT7HJNIv2iL0Nd/DDqpqUoYqEIUppFRwQ4wptWUKqO4pLA3kNNeU39tV6d9X2neLirExryMCR9NiPzoeFOSPGbCr2B5u1FM2m1kuaa8tTVqOKMreZV6hsg4Oah9FjHylVXd6o/M10zS2ja7dR67Znkg3H2wGH0dqPyCTq16TUC7cvSP0c2FX/4jkz3HHnn/44bXXIPnDkSbOzcwdmnm73eev69WJ+suVaW1ofcmW4/yA4BijE2XSeX5/qPOfKY3SMbqcmeVhUB4d+c9yZM2l/v0z3uEYtdMPGd9Y3JBsetEM7NWXPeP3BuVJaCTclpbzWaWRdRe28SsejUUhz6fq31z/fVTvfFDxEbtaIw0+UWv6I9uGhdG4M7nC/k2LPPl5lrIqnabZ1vp9IOTy2oCl6fd83hPpu3KxDOsV/spypl47rQKdrgyv8eUsD0+icCQjrmItzHQ7jXDrmb1rnjpaNZnjr0/HhcQCA/oQQGwAAAAAAAAAAAAAAAKRlSBcH0qI/2v+rsOS2n3v8nUeFVFpJoQSHRDjI4+HwW3PtjKQjanD1J6WmnFrk81xIDV9OzfMP9256eGneaxhipseX/4nXH6xq+7Rlrj1CRyccTlNqVomnJP886uFv6CWu+sVBBo+U0kOvXevxeT4rLg0Gv9q8/dZkIRYtRFYskaB1N37M52ViNX6ykiyQEZ0wVHi3hmaivP7qEtdw91yaHM5dk32X2dolpg5nqfagRZf71pTO+GWM444bxOdE0mP/TWBXHHuWH+NKZl/lNLJup2k7kCVvKJp829PN86e+3I9djOHhDQsn3VLgcOT8lk4Prsg1yHpIcSqdLacaUt5iDXNp6lua5lc+YFdC7KRpceW6gomzjslx5V9Jn62kl/agBwdoJkh+SCe1E3iLLqzZTfXr7k0azpIyo9Nr3SB1XCyxG0xTDDTsT2gh01ZY7AsDB2T56WlAZH3ivcFDzNOS3SsdbiuV9B8RuV/tV+gbyiHh51O121BbVlbsDzTQfruWZnmoUv6d/xi6xx1D1/oVeaPyN3pLg3e1bWm5acWSGRtTtdNYWzaDlmumyZl0rHgIZb44j6bjeDTdwS+ldr7y+gP3bGvd+YfESm/fJLQNJ+SMGMPBrAPaR0jud5nRCfoq7PV9X5pmhlA9Os2jkn6osab8juKSwOvaEL+jc2W8/fKhdO7QQ1QolbOT9mdNW6u4YcXCsu6EuAEAdhuE2AAAAAAAAAAAAAAAACAlpaYYHp/3nLiXTlJSnZR04Y4pAmkIN3/u2lRt29XRqmkdt48rKSw2pJqghSyyh+rkcMVwKcUfXMPd5xRNnHdC86Jp/0nejhWS+YtSs+4e58srMrSaQH3x0mtHRtqRe9Pz9bkDs84u8s85ITFYR+toi5vpOlyjaZnotuq4z7aLvRbSVjBvtyr2BX4hlbpPtB+B1fT4q2mG39NStESXM6Qxg54m7O7+xFNCxVd16nLfGm2tGcJo32Wr3JuS7d9vJB6Sj85lf1GJdymdUzxUrjIcDg55/bK/+xZlV1z6zdixc6537O2eoJQ+kU4bL732PXuR0ULJv3l81T8rmDir5KVFM7cna8d+/Vpq5w/OYc6fSKF+RGcfB7FGRpaQh9D83UW+oT8vnHTLaUkqPYXiputMHjKzG2RYv9f9reXSU1pFLwvJo9XuZkqK86LTtL6jpFT3d+dzMjI8a8oQG2uoLa9RStWOnTzvGLqWT5VCe+yhizm0y1XILncNcJ9d7K86uaG28tVU7TTWlHF1uPmFpdVHO4ScaB//H9jt5EopL85xZ57lKQ2c0lRT/mJ3+v918viq6Lw1+HyJpmP5nLib7sVvh0U4Fnil76lf0n792dfYtdi9Su7KfV91+E75lK6NK7rzMTrVU94rG+rLV9HTDwsnzRtpOJyT6P7koflxIjJsaQadO2e5XKK02B84m8+zXvcdAGAXIcQGAAAAAAAAAAAAAAAAKRWVeE4UccNj9ogUZyk167quhoO0w2zP2Q9RMPHWvGxX5s+ltAJwg+kx0nA7HuDupG/HWk+j/RBjT54z2DnAdYYUVvWifHocYEj3o7yK+M9pIT6P1VXjSmZdbpYeHpfY+7zzEnodvT+Upwyl+npIuw54CFHXcPcc0d6he5vWr/2VuXRmKHFZb2nA/3VXaAur1i+M9jzH0NGjZ7nSDVfodDji9//6ZNvxdfL6g5W0y6zwXdsnLdWpKgJG8bns8QVvs0Ns7LgUi7YHXjqOCfi1sLejzn5YQwYr6b6A+nIRzXKZsJNyXPm/o+eLu9FOvf0Qx0+eu5/LcJ1P238pzbq58pPDkXMzTZd1+KAWa9tPRf1xU23FA323dXGr0XqTlLHE6eDdsY4oDgg5nM6xvfks9XBywQk3D+pquF27Ot4L9oPWecsA5cgpUVJcJyLDIu8ppLFg5ISqkXaVwJSW1VT8g574YQ2DOnBAxiQlFbdzAD3ylJD1BRNnHZQYZNRatMV2KWeVv0Y8vLDHl18l2q+ZRZ9uC097XpB9AAAgAElEQVRJtq107RZ/vbc7675/ME9JqXt936cvw3VxO9XZl9fGsgXT3qWnP/LDGo5138NOUMq4huaPERwylvK+wslVLy+bX/nvvlonAEBPIMQGAAAAAAAAAAAAAAAAKUkhzo1Oa62vN6Vu6OozhlAcquJqavuOKxnCw5c9F/9+wcRZWU4jl0NlQsnQdq5gFf++PYzdXI8vsEwp+Y9IN2Rh4vCk+4+flbFXbu5e1owpd6xcOO2L+HbsYfWqi/yBRkPK14Q9dN64ktsOW14/9Y3Ydpn6n1LF0g4FavwsR9rwlJSxYJKW4rXEt7WQq6m1Q+yZo+jPlFWmjjk1uJc707SCD6pN/btxQdl/U643CWO4k8MH0XDOV62ftJSbK/o3+BVvef2mNR5fPg/jmEsPZ95BQ79Pz6tSfsAw4kNfnfbt101KcaWwg41yL+Mpenoj/SdoOSU+jZsdkGwZrcXmaBBIR4bi3K2Omjw3NyNyDMROOk9emT+9w9Ca9nV1RbE/+C+62u60XpTibJEQYuOglTPHzcOHCkfbzk3Nj1/xZfz7K+dPX0NPVxf7Au9yRTe7nV8oNaXSDqtGSHN1bPRD3TFU2rdCH0QKjFkr/Q7vh8Rt7yuG08n3yuhRvSss9INdfkYorrLFlS0zs3NzTqfnO+Lf56CR8zujIudfSLeteGzGJ/Hv2xXu7i2cVP2Mw6neFpFzad+9sqzqak9Hl+N72rG5uVYYWSsjtKqu8uP4duxhlh8YVzL7GaeR9Y6IDBE7PNs99Mci4f4lpd7cvpm7/9yNN65k6Ch62s+ebd3asuP8dxdfnDas93Wx7/uFkRnF9/2/plqWg9qZbvdhPK1axEeNiyo+jL63o6XljRx3JocVeScP5WCofV312DhfYF/TbLMO1gsLL/oofohgHtKbnhaPnFD13LBs4yXBVRiFyDAMg8/D3/dmfQAAuwohNgAAAAAAAAAAAAAAAEjKM6FqqMo2TrVnd7RsN2evWly5uavPeUsD90oh/8zTPKSbSAixZTmHFCtlPBGZc/Fwdccma6eprvyV4tIgDyHKFYaE1E4eFjQWYtt3SP5xQoqlPK2FeF1EgnOdNNeWv0nt/EvYQx0qJTn4Fgsjbf9o9d9zRoxZR5NcPW1I4ZC8U+h5YdJtmxT8jnSKH0bndVv4yU4Lab1ESDnF6rOUfqXUdfHhgQ77IlP8inp0vfUxp+ahJ6uTLZeK1CK3PU8iPkhVKYzDMLSNx3enTW1l86KbIneplhFXxyv2B2l/iDOs9gzJwaikITbaT7LIV31We0d053379eNhGa0QkVM5SkU3QmzU8dHRkI8W+uNkS0ip/x0b5lLLkala4gpZuQOzdjkoNMhwTqOVzuJptxZcyWpqsuXazO2LnEbWnfbs4JETqtzxVa5yBuX8mtrhymp0LF330NN5ydrZucNclJEdqyeVfcRpx3OYLxYeC4X0kw6HmCuskTTlcVzFzK4S1aea6qZ/Rtf+RyJyD5EDDVeJ4KEnk7D3terNejgk5snLj527bVrPXl5b8U5Xn/P6qgdKFRme2R5StEOILeu7h49QhozsF4dYT9dIfrJ7ybIFFZ/SdnIQyb43qb3j3x83YI9hhsMZDUptVmrK4A6hQhsHir3+4Cq66n9iv7RX4jJ0T/h33F0h5bnLVRfzRuX3afU7qXWuaK+s97kdeO7ErtiWtnJnX6N78VN0EMsjM2ISbf8lqapOZrszptDxrrJm3FbF0Rui7/E20bHkSntWoNdlOPm8mNmbPjmVWC2UywrSFp162/709GHiMnx9e0uDS2QkxMZ3pU7HHADg64IQGwAAAAAAAAAAAAAAACSlstQvRLSMkRYLuxNgYzt2yEeyMsUtNOmQQk5KrH4kw8brQolopZmCwsnBI5bNL/tnYjse39y9lXLt3f459Z/499vM7W86jSwOYhj8A3yhr+rYZXWVLyS2w1VvctyZ34m1Y3ZshyvSeEuDAWkHBZRUfxg9Pvjc6qVlWzvsD6Wkx1c1m1pw2vvkuaYFlW8lrm/Tlh11uQOzOOjD1eZGFZZUc3Dr3uTb5yyLBZ50aFniMl1RpvwiOrCeFPrAZJWmrHDOiMO5KtBh3WmTerMtNq3FkJ72KVFIh+c5pFXdh+Mnv/T4AndyQDFxuaKS6nPp/aPs2c2tW1vv3dV17yrTDN+ulHGKNSPFZR5/9Yqm2oqnUy1/nK9qnwxlXBX30uNJ2xXixVhaSoqTj5tQNTDx+rLPN65quMshNq4Y2D4CpPCNPXnOTLtSYQdKZh0VN/tF4jCNptCvq2j4ToqJ40pm/yaxkiJzZYgj42Y3/XPhRZuEmB57gYcrLPYHn6CmOCSrHE7n7aNHzzoxVejH668uadva1pCsz12hG82j1OPL7T5fQ/eDRYnhJztAyaG6Xv1+XpQ3dIKwwz9a6L93J8DGtn20eknOiDHclzx6HOOZVHVI/D1l43vr1uSNyufzgs+BvKKS2yYLe+jWePawwqNi2yPER/HvL398xScenze6noGeyUUcsn0osR0OLQ7LNg6JztM95T+Jy9A94cXYMJ1SjKdzID/ZOZB3cD4PW9mnwymHQuoLV7SwnpDD+HpLrCrH2+DxDeWA2Li+XHdXmjasXeLJy+eQNYfFhg8ZNZSDorMTlys69aY9jMyBM6LzZjjcnLiMNsVcqSIhNinlpeNKbquNrx4azzuxeoR2y/2basqf7/yuVYHU2g/SLX9FT79N1gYdzrjrtfMxBwD4uiDEBgAAAAAAAAAAAAAAAMnJuCpL0ry/ux978fGyz4tLg1x9zRomb6DDxQGm26Pv85CZxf7gg9T+mYIDLA7xrLc0eM22lh11HC7hCj57HDykyFAuruYWDdE1JA61ycEJauceaod/nJcOZTzp9QevDZnba/g9qxLQwfljc9yZt9L7WXY7LzTVl7+X2OdNm7ffkjsw82fUzIE0e/CQPNHkKQ1cvvHtdcvefPOt8LjJhYd5SqquofdL7I9sN0Ph6YntMB6ar9gXuDQ6nKKS4o7i0uq9dZt6oHlRxcfHHXdrhmu48xSlnH+i9va2+/VAU+2017u7j6M+3Wm+Mizb4CEd96C2BgwynE8U+auuC7cZa5TLzDWE9NB2TaP3visilbByI6uTrjTNcuWnyLCeSl5c5A+8Em5p/Uq0iR29CRFxsJCO7z0yUrXLpZR8ho7TFZvDrfUcuOMgilup86SU7eEvra/szbr6WlNd5WI6x/5in2MZSqonaZ7DP/d8tWX73/lYc9WnsacNGeFwGD/NUMZvRKSiH/uwZZs5L1m7y9ava/Lk5a8RkaERh2RkqyeKSwJX7NxpvhlytLqyXO7ve3zVl9B7PJwjhylzdmU7mtevW0zrWy0i1Zb2cg1wL6dz9Kr1G+WzHNYcPT6YM3iIeZqh1K2xD2n9t079rm9+zuPzvkyTPCzsEKeRudzjC/7WDG99moe25MDkoJysU5Sh/tzejrg/WfWwUDh8Ee0zj4gEtLx5o/KfoW2+atnG9S/ycL4cyBxoOI+n86JcSjXBOcAdoOUqerrtO3aIP2dligtochA99qX7wXI6H3/b2tq2wpAt2x0q+7AiX9WVdH7+tKdtR0ktzxPt1ck67bdUrACtP/AobaO1XcphcNWty6Lvc6jPWxq4VQp5nbUeqe6ne8lBO019P4e3lJpiFJ1W+H3XcDeHZofZH/uwacPaDoFYrrpG7fyJ2vmj9YJS99A9+oA2U/9teV35R9zOWF/RkXQv4ff3sz/2yafb9NLEPjfNr/gHHac3afJQemQ7VdYTXrrfbdu89TVjQI7DbYgjlJbT7YDiLp+78VY9VvFvWvcau48Out6eoP3323DYfNdhiIFaGGOHZatp9n087n4n0t3v+gSfs/SdMV0J+Ziw8pLyJrrP7SFazbubH5+65sCT57mGZRknGJkD6b4vvmd/7Imm+sqmxLaa51fUFPmsUO8JgouXGo6lxf7AlVs3ba1/6ZnLN1mVNfc77DA6kGdIt7yQ1rWJruFRicFr0wz/sb3qqbySzvtBui1cvWzRNB56VhROqjpQKvFbOv9+bH9kZ5sWNbtpFwEAdAkhNgAAAAAAAAAAAAAAAOiEq5o5VKwiz+dN69c/25PPa6EfkEKeZM9xMOP2+Pe3btpSmTNowEghRQHN5kkhgjnuzGBxaXBH3qh8DhwYcYt/0tomfp1sPes3iIuH5IlD6fM8VOYeUorbnEbWbdROC7XjSGjnC22Kc5O1w2EkT0ngFGVYw5MO54pg1P/nqA3tGZXP1d7if1drMbX582RV2KIa6srv95YGx1A7HESi7VE3Sqe40eOrbrXbih+28NmtrWsvSNVWOlwpq7g0cJ0Qcq71gpRjDWE8a1iRjfhV6L9qIddFK1KRlBXWTDp2Sshz7NkjDCnfMDLcQrutISiretPP/6xfW/ndvPzv2KGMIXSc7hrkcN1Fx6ktQxnO+GW1FvMaa8uDvVnP7tBUv/bCopL8ddTnKwSfT5Hw5Zm5A7MEn68eX75bdNzZ7D2tQ6esWjw1afVCDrx4/YEKKa3AC52jspD+XBkZgjMzthxdR3fSPvsOvX/yrmyDFbApCfiUITkwwxXDRgkl5+flCW1dK3nCbcUt21f8wvoN8vpO7ZiPhov8c0oN6eZ29uGwkFKiVqkcbmcn7RN7X8Saepmu9auT9YmrsRX5q0oMafDQvdn08Cillnvy8sPUViudH5nxy1OLxTxsJ29LT7adQ7Xe0sDZdD3Xici1N5Laqne7+LRzRttmb9B2r6OZ4p60b1eMjB6f1p1h8UhPPh/W5gMOaVTYHflFQcGFv+VwW/T9bR++fmP2iMP5fsQhu0y+l2QocSMfN4/Pm3CP01voOj8z2T5qrmv6k8fn+T6txC94EEshrncqeb3dDrcRf4/bFhbmmYmV+BgHEr2+QLlUkr8TXHwPp/O4KSd3QPtCvEO1eFhL66Sa0pP9kQ6vu9gf/C21H60iN4bWvdjhMGKrtf7UYqGmQ0/X7B8iL+m8vupDOk015U94/cFraL2/E1whVIqrhFtdRfd9Pp7cyfj7xKqtX205M1k7vJ1Fp950upE58BmaPVpwMFbKu2kf383XWc6IMU7R8bvNnZcX5mpqHcKLdgj3Btol14hIJcxy6TTK7f5wsDQ+3Ee3fl3BocZd3hEAAL2EEBsAAPQT/brQMlLWXwodMsMoTwwAAAAAAAAAAPAN4lAqVoVNC/FgT4MjmzbvWJg7MMuqwiOF/EGRP3Boc235m9H3uZrMkSfNLh40IPN6KeWFIlopLT7BI0Qbrbsm3GZevmJhxafJ1sOVZ8aOnfMj1zD3tUKKStFe9ccdt1hI8xB8beKyxGpu8bhC2zGnBo/OyhC3UlulIhIS4FxE/G9qq0LCnLastuIfXe2DxpqyS73+wGravhuEFUSyxIcG1gutb26qb7qVw0FdtZdKQ035PG9pIJP287WifT9GfSmEObOpbmoVD2sq7bSOTDO0KA9L5y0NzqJlOPjQHrqQ3RuONJkPls7cWVBw4Sk5I8ZcKSLBvkH2W/EBto9NLa5pqi27t7fr2R1Mc6ZJT1cVTg7WOhz6tyISJoqeX5kJi39OxzT41ZYdszkYma7dxtryJ+m4ldBx4wpjwxLebqEr75bmunUzPb78e/tiO/j8Ps5XVZBhVVuTPCxl9PzOaF9Kb9FaBLa1rrt+9dKZ25O101w74wOPb+4PpHLdYgeUHHY78ftiK11zd2xYL65bvfTyrcnaibRV+Zy3JFhAPZkjI1XnpN2v+LY2Up9u37BB/KGn96GoxpryRXROT5CRMO2IxPe10I9ta9l5XrYr8yIOy/WkbSldPFxw9B6x+IX68g09+fyK+dNe9Piq3rerh+2Zve9oDsQ9Fn2fA21q/KySoiH5l9L1y1XaBttvxd/jaHfrp0JtoYuWLZj2brL18D1GqSlnFPk8L9I5x9dhNNjVoR1q6FlT64ubayveTNKMpbGuvLm4JHCKMORfaHbfhLf5vj2vecPaKz1D8v8cV6GuTzTUlj1M181ArnQm2u8jUVtpA/7YXN/4x0Kf52QZi7XJQ/u2F6k11pb93uuvfkdKxVXtohXX4u9zm7TWcze8s+73qYbPZc2PX/FlwcRZnmx3/kwOn4n277a461WE6dxdHAqHr0o13Cjtr2s9pYG3lJC/F5GhThP7Q/SrQstLGmrLG7q/pQAAfQ8hNgAA6Bf0PxgfpKcH+7sfAAAAAAAAAAAAkJzW4ZtDprCqe7Vs2ZEy+JUKB3iK/HPGmKZhhapU6/ZOITQ75HPJkSfNvnZQdsYxwpCjpBCDtBDbtdZrwubOlTwsaFfrWrFixg56+k3BxFk3ZLrzfmAIdYjWYg8p9A6hxYfbW+QqrsbUnX7by/3M45t7iRSuIqH0foJ/8NfyM2GKlY31ZW/3ZD801pbfp9SUB4p83mNo247QQnMAZasMizc/+nLdMg53RfIJyZm69cawqe7g6bZWx/qU66kpv6no1JvuNNwDvFrJA6Qwnaap3t+4UTy1emnFVh6FcfT4YN2gPUJW+M4hHGlDc401Zdd5SgIPKSV+KKTYg7b/w3Bo6xOJy+nt4TtDGXqRNd0W/jJdm3Z1qRvoOM3Oced5tJAjpRYDqf2vaEtfbapbtrI7YT6zLfyDsNJWuG7dTpmyalDrZy1vyL0MHj5TSFO3pVquu5bNL/snPZUWTrplgHRkHkPn2YG0DYOp/y10bNfSKv65rH7Fmz0JJHK4avToWUvyDhrq0YZVUTDL1Po/dAU83bS4ch0vUzip+kqtTB4uUujPw/9O1o4Z1ieFRdgKSLaENn6Qan08BCVvw7ElgSEZUo8VSu7P69RabqbteG/DerkycUjCZJrqpn9GT2eOPXnONMcA1/F0MPan63YgtbU5bMr3dHjrCh5etFv7IHJNnXj85Ln7uRzOsdTGvprLwmmxga7jNze8u+6FdGGf7qJz+hk1ftZBRXvkFUlDjaFrMVtq+UWbMJctr614h5eh7Zkts4yHeXrTe5s+7k67Ia0fpgNgXRvGTvlFT/vFVbeO81WNN7S2hr6kY7mu0zKR8N4f6Vy5dcio/KOl1mP4uqTzr5XuS/8NCf1Cdypo2efm7IKCC+dl7HvY9x1SHk7tDNFCtdH++Lgt1PbCyvnT13Sn3w315c9SOwfm7DdmnJbUHy2z6Qz9OBzSzy5bEAkdH3/avN8pQ1r3r01fOpK2G9b6KNMMW2mz7u5zum7uoOvwIYcjx0vrPJC2IYPvUZvCrUt4iGIhysT+42c9N2yPwaOjn1FKycRhbVvCrb9SUlnhsO3aTLtu6ueYaD/b/vv2J2n7V1tRT+ub75lcfTTdqb5Pfcyj83k7rfydTVt2NHUVcI16aZEVJL2C7t03DB4c9kilDqZ2srUU2+g78t/d/Y5sqil/hPrz6LjJ8w43pPo+nTf5kXf0ZyEz/HKqABwAwNcNITYAAAAAAAAAAAAAAADopLF26vu72gZXbOrOcvYP+kvtR6/ZP/g32o9dYod0Ht3VdpgdHFlpP3rTj8+6syxX7qGnBanet8NJ3Q4rcOUuenov7TKRoFWn0E069nFaYj/iVHavX2mGcY1nhxv7PJxhh7Oesx8JpvW4PTug9az9SLI+KxCUtBJhlH2sus2uFvZYlwt2YcWSGRvpqVO4sTfs8NSavmgrFTsMlvJeY2/Pxp602RfDL9rhwi4DXPa50qt7STw7UPqC/djVdhrsRycrF07jUF/aYF98hc6esK/Dx1O9HwkIx1//Uzv3r5uBPdbTftqBuZfsxy6x792L7Uev2P15zX4AAHwjIcQGAAAAAAAAAAAAAAAAAAAAAAAA/QYhNgAAAAAAAAAAAAAAAAAAAAAAAOg3CLEBAAAAAAAAAAAAAAAAAAAAAABAv0GIDQAAAAAAAAAAAAAAAAAAAAAAAPoNQmwAAAAAAAAAAAAAAAAAAAAAAADQbxBiAwAAAAAAAAAAAAAAAAAAAAAAgH6DEBsAAAAAAAAAAAAAAAAAAAAAAAD0G4TYAAAAAAAAAAAAAAAAAAAAAAAAoN8gxAYAAAAAAAAAAAAAAAAAAAAAAAD9BiE2AAAAAAAAAAAAAAAAAAAAAAAA6DcIsQEAAAAAAAAAAAAAAAAAAAAAAEC/QYgNAAAAAAAAAAAAAAAAAAAAAAAA+g1CbAAAAAAAAAAAAAAAAAAAAAAAANBvEGIDAAAAAAAAAAAAAAAAAAAAAACAfoMQGwAAAAAAAAAAAAAAAAAAAAAAAPQbhNgAAAAAAAAAAAAAAAAAAAAAAACg3yDEBgAAAAAAAAAAAAAAAAAAAAAAAP0GITYAAAAAAAAAAAAAAAAAAAAAAADoNwixAQAAAAAAAAAAAAAAAAAAAAAAQL9BiA0AAAAAAAAAAAAAAAAAAAAAAAD6DUJsAAAAAAAAAAAAAAAAAAAAAAAA0G8QYgMAAAAAAAAAAAAAAAAAAAAAAIB+gxAbAAAAAAAAAAAAAAAAAAAAAAAA9BuE2AAAAAAAAAAAAAAAAAC+oTy+uXuHtRrC022tjvUvPl72eX/3qStjT54zWGYZw6wZaWxZXlf+UT93CXph5IQq99AMfSBPO4Qj3Fhf9nZ/9wm6r+jUm/YwXVnDedrU5taV86evSVxm9OhZrkEHDT6Ip5UydHNt+Ztfczf73djTgt+TRiiDpzd96VizemnZ1v7u0/8X+4+flTFsj8Hf4+lv6z3GM6nqkLDSiqfX7ZTvv7u4sqW/+wTwbYYQGwAAAAAAAAAAAAAAAMA3lJKu3yolKnnakSlupqcr+rlLXXLlOH1Cqjt4WmvxJD1N6OcuQS/s5RIHKMOx2p7dTI9B/dkf6BmVMXCyIcVd1ozWT9OfJyUuk3vgkO84DCN6jDl8k/H19fCbweUSC+juehhP7zFYnExPT/Vzl/7f2Dc370BhqNft2S/pMbg/+9Mbymn8QwmRydN7ZeiR9PReP3cJ4FsNITYAAAAAAAAAAAAAAADosSNPmp2dOzDzSp7WQnzcWFN+R3/3CeDbTKkpRuHkwpOUUj+ia+pwKSRX4FNa6HVCyzdMEX58ef2GpaY50+zvvsL/X4WTg0c4HLqEp3VYNzTWVyzt7z4BAMD/BoTYAAAAAAAAAAAAAAAAoMcGDsjy09PVPC2FaDv+tHkLVy6c9kU/dwvgW6m4tKrQ4/P+hSa5kg9fUzGS56QYbwhjmsc39NVif9V5DbWVr/ZPT+H/O4dDX0En5Ok8LQ3J1d0K+rlLAADwPwIhNgAAAAAAAAAAAAAAAOgxJcV5cbNOl8v5C3r+U3/1539VU/3a6cIrLrJmGsW3ogJXU/36u6jP91gzjW9pIcr6uUffbMX+QKmQxgM06bRf2k6PVfT4b2RWHyCE/AFNuOn5SFp2RXFJYGJDffmzu7NfyxZNe1t4Zzq7XhK+raQ09o6b7XIYzbEnzxnsGuA+Le6lo8eV3HbY8vqpb/R9774eTXWNRwjvIZHcaOOsMO5XX5+mhXTefMvvMU3r1w6MzVjnT3k/9gbg2w8hNgAAAAAAAAAAAAAAAOiRwknzRjqczrHxr0khzhEIsfU5e+jIb0V4Lerb2Of+4ikJHKQMeZ+IBti0+MumcOvlr8yf/lX8cuNKZuc7VdZsutDOpNlMYcjacb7AmOV15R/trr6ZpqnpKbS72of+Zyg9Olr3jw72zV0t7xrg/Dk9ZcS/5lSOc+np4t3Swa+BaT4abp+b2X8d+X/of+EeYy6dGdd/nD8AuwohNgAAAAAAAAAAAAAAAOgRw+nk0EJ0xMN3RWQIxEM9pYFjmmrKX+y/ngF8uyglLxV2KEgL/Vhjbfmvky23vP6StUqps4p81Vl04U2mlwY5lbyOnn/59fUW/tdoKQ+zb+TLG2vKVnb9CRWtwMnVAjfSYx/6Jvh5QcGFV7z00u1tu6mbAADw/wRCbAAAAAAAAAAAAAAAANBtavwshycv/6zInP4sLPSFhlANPCeF5EANQmwA3SXF+PZJfXu6Rblq0Th/9VVOqSZHXtElSk05v2MlKYAe0OIwK46su67CVlhafbRDqDH25+YLqdfQWXs1zeXn7Hv4KfS8YLf2FQAA/uchxAYAAAAAAAAAAAAAAADdVpQ3dAI97cXTWsiHltdVNnl81R/S7AgpxOljx865aMWKGTu6297o0bNceaPyT6fGJgkpDqeXBtJjq9biLXpeEg5tvW/Zgsu2dNVOQcGFzpx9R/u1UiXUD25nED22aSHeo54u2fbV1r++9Mzlm7rTp3G+wL5OJS4QWhZTn/ajlxQ9PhNar6TX/tpQV/ZSd7dPqVmqqCRvEk2VSik4AJJH/dkmhHyf+vZU25aWe1YsmbEx1eeL/cEzhNRW0Elr/VRjbUV9uvV5S4KjhCHOk1qMpb5/l14y6PE5resFGdb3NdSXr0r52dLARNp3p3R32yxaPtRQW9bQoR1foEgq8Qt7dnVDTfm8dE2MnFDlHpZlnEV9PI320Sh6aQA9+Fi9QY/5Wz987eGuqjx5S4M3SaEH0+RWWt9F/Brtu1Pp6Ve0H46gZxe1/wk9N4RMfVtPhuH0+KomSGWcS/vmSGGdn5qP1z/peDzaXL9+gT18am8Njk1p/XlXCy+vrXinuDS4MfI5OaBw8vH5gs9NW+HkqgMcDnVlpD25s6m+Ypo9ZF9SHn/wHCW1PTSwfqahpqI29p5v7t5KOa+PtkXHeWqHz8a/323y/Yaasg6BKU9p4BS6wCb2pBXa4Y801ZQ/n+r9wknVwxxOWUn3qBPpuH2HXqLzR/+b5peG28w7ly2o+DTVZ+l+NlYpeQ5Ph7X5aHNt5XPF/qojhTSuoTaOpW0I7dwWPmzV4srNiZ/l673QN/QnSsspdN7x+TKUHq10P/uAzs/nQyF9V7p19wTdazNdw1xlgivzSXmAiAzhS/cVXfvZNvOuvbOMLtug6+0wenqTzpMnhChLu6xDy2alRwoAACAASURBVHOj9Te1FPeH20IfOZzOq+2GOMDcoxCbNUSukXk+ffgEanEEPWfSyxup/y8Lk66t+euf6M61VTDx1rwcd+a59Dk+1t+z2/mSTvpX6bmmua5xUbqgJ907rqNjM5yn28Lhucvrp76Rbn0e/7zDpXCeR/uOr5t9qO90gUn6fhDLTB3+a3Nd5WupP1t9opLSZ81o/VJDbcWdqZYt9lf/mvZrgTUTFjV07362c98DV9M278vTTXVNF1rr8BWVCytQLr9DfbqfrtukQ73yfst2Z9B3hfwRHdf9ReS++yV17DX6XF3ThnXzOw6V2a7IHzjUkGJGqr4nQwfyRbpm74p/bexP5wx3Zbiu42mt5fbG2rLp6dpQdGEWTp73E3o+k7aPry/6PhXb6di/T/NLNoda70ocijkRfS/Qd4L+AU9v3yGvefHxss8LJwePMAw9Q0rJx5T/7rCeevRCyKR7RV3lC+nbCwRo/1nDQbe0hq5euXDaF13sCgBIAyE2AAAAAAAAAAAAAAAA6Dap5XmxIINu+xsHZLz+4ENSiqsED3E43MVVoh7sTlte/20H5o3Kn0+Th8UGJ43Ik5Hw2E8czpwrCn1V/nQ/JHsnVo/IHjGmjiaP6tiMGErz+3FIIic35/Li0qopDTWVy9L3KVjpVPIWwUM8dmwsX0g5hl4r85YG7tzw9rqpq1fPbE3X1nG+qn08vnzu1zEd35FD6I/vUvM/dA1wX+H1B85urC1/MkUzx9Py50c+Jjm8lDTExuEZj2/o76QhLxccXOvY9z1pdoww5AXe0uDdG95eW56s73Rsv0+fOz/dNnUiraBIhxCblPpg6pHVjtaCtytliI0DIcOynTU0OTLh2HE4gYM5E3NGjLmscNI837IF095N3Q0xhf7kMEdo9OhZVwwZlf8XOofOSlhmT3o6io7vBUW+oL+5ruypdJtWcMLNg3JyBzyolDEhYW18/A6UUvppny87tiQw6YX68g3p2kqDg2t7RCbVsSISvEnLNFsPaxWGlVB6cf7KtUK05z5WfLXhI09ePof39uQN9kyqeoimkwYXORDi8VXPpO3Zj+fDQne8bsPGHkJFzz3Bga0OITapXbn01KPzhc6HZnrqEGJTkTBKj9pRQq+mp6QhNro+f+5wKq5ql9PxnJLDaL6Q3rukuLT63PjAXoe2lTgoes0poTZ4eQhXZfA56rZHUf4qWYDtmFODe9H1/ghNehKuPw6L7UN/Fjmc4lLqX1ljTXm37pGp8D3PNdy9RESGco5H2yg9w7KN82lf16Vrg6tqFuYNrRA69Fa6oCOzAnPD3WfYs5801zU+z8GwYn/wJdrWAnqczNvPgaBu9b80MNFpZP1VxM792A6je7YcSefdz2hfNhZMvNX/0qKL16dsxx/4SY478280OUR23Ol876fjKKYU+bwrqW8lqfpGy5XQnxzmo9U6+P6aNMSm1BSD2rpJSSeHZFV8C9TG3vTHUYY0ptI+ubWpvvHKZME5KdVoYZ/rWkoOjaUMsWmpxkfua7w2/Tb92SnERmvm8OfRPF10atGN0q1m0+Sk9gX0zmRte3xBH+03XvceCefqUPrQQfSan+4jL9J3mG9VXeXHnder94ne47uLVsPhwg4hNpfDOTh6rdE18qWIv5kl4NBdka/6QWrnhIS3+NhzUHX8IIeLvuerz6Zre0marhTT2qxzOcul76Hv/CkOh/gTvRafneH9MMqhjHPo/d821pb9MfWGWYFX3jbhNBz8dweE2AB2AUJsAAAAAAAAAAAAAAAA0C2Rykuuk+3ZfzbVTnudJ8KhtvsdTieH2KJDinYZ0Bh78pzBrgHupcKqZGP5QmuxWAqxVksOYojTRKQq2z4OZSwp8s/5fnPtjA8S2zluQtXAjGyDwywj7Je4gsrjQssvqDNcMY7byaWe7S2EWjzOX/0DrmaVrE/F/sDFUsrZcS+t1lo3SynatJZH0XOhsH5rl78ecnB+rlLq9FThD96+jAFuDnd9z35pG28f9e1D+vwgIfVPqCmulJZH61zoKQ2cnK6yVFc8vqHUbxmtjEOr0g1Sy1doPQ4tZBHtz6P4DXo+L+/gfK5q1qnskpb6C+pb2ipEIhIu2ys2Z+rPUi+aXuGkeSPpvOF9FK1GxiG9xUILOnYckpC0j6xz4DBarnGcL3BsNyqoOWj77qVnDil8QQenkZ63Rio0WcePwyc5hhKP0vl8cFPd9KT9L5g4Kys7d+gzNPkD+6Wt1K+FPIQunQHcFveNQ02FmUovUmqKpzfDelL/nqS+jbJmpLze45+3InpdpdKxz5Ud3uPKSV5/4EE6pyLVl5T0ixQhtrG+274vrJCnZc3yuqlNQlR0u++mamkxhLur84UrFLUHraTotL/pXF3b9Xmnh0Su4dh80uNWXFr9SynU3aI9FfUiV8ii5bNp//5YRM6DHNoxDxWVVq9rrqloTLdWqzKTFOXCOtaxDr+fuNzo8cGcvDzB97NR9kJb6Ng+Ttfgf+h+xoEqu4KlHEDTf/OWBtc11pQ9k36bk7MDZXQv6RBge5Eu+jepr9nUvpfmj6Ab1SHp2rGrbD3SnXU6hjlLhHUftc7ZB2PnujTvp33J1cIcWRmaqy/e0lVbnpIqjzIMDthFswpvUKONdB5so/3NYbKTRKSCpDfHnfmEGj9rXLKKYMUlgeOkIbn6m8t+6W26X/MxoOtdHkL7gq9Rg/bH8VmZ+smCgguP6aqiYzpFPm81tXWBPUurss6rf3BqV2p9rIhU8VK03ks9Jd4MkRD63N2kW1bT08nxr5lavpe4nMdffRp9d/Fxj5bqo2tPN9D3xA4p9OhIZTzrvWMylPHk6NGzju4UetZ0P5TJw35xsuixf6x/Wve6AuGRJ83Ozh2Y9ZwQYoz9UgudL09zZUfq8yB65nOG/y4xlA7BItrGU5tqK57usmFDTOMKsjS1nbaJg2+f03bxfaaYHtnCugWIP9D1+kpvr1cA6BmE2AAAAAAAAAAAAAAAAKBbpHSdLdp/X/pb9HWukBWryCNE8fGT5+63cv70Nenacua4OWRjB9j0q1u/2locP9ynHZjjH4051JCrpHsmPZ+d2I47y+CgQDTA9uaOsPbEV8UaVzL7CqeR+VRk6DE5wCHkLBGtbhOHhxNzOORN9iyHwKY21pRXxy/jKQ38UAm5UHCFJylKPSXV/KP6X5Jtn2uAe46wA2xaiFe02XpKfPiIh1EdcnB+kNo5l3cHtXtXQcGFB/UmZFE8uXq0cKhoBZs2rfVpiZXdiv2By+gARipgSfEr76TgjY0Lyv4bv4y9vR22OZ4dJOChVO3hZMWjjXXlPRpCMIqrGnl8Xg47DrbbeqZlW9gfX+EqMtxd5iJpVaMTezmk/JtSyttV1SjavjOowT9+uj183buLK1uiL3t8gaOUknzMuPrTQCWtoRivTdZEtnvon6WQdoBNv98Sajsh/pz2TKo6RDmt8OReHF7xlHj5OCY9F9JpbW27xe1ycviHhwXNU9L5Il1Lc0Ih87beDjupReg+KZyREJsUftpnlyTbZw6tStqrMOkHutyvCexQ6eh0y9B5dzPtn8vs2c937Og8BCGdd3fQ0x2p2rBDW38XQkRCbFrXN9R2rqIWGeJQBYUdYKNr+CJqe070fa48VpQ3tJpDqDTrMIQKKjXr0C6GrBxHza2na2rqjp3yaWWGtysz1Ok39iF54lIRC7CJd1p3tv5oxWMzPom+b4fc+N7xQ+4KdfA6eu5VKMY1zHVZ3Lq2h01REl9VcP/xszK+OyT/Jrq3TOtN+8koqc6LTptax+79beGdjzqNLA7+Ou0hRbsMsSll8DLWPqQT7o7murXl8ccgMhyx5PsXh4iOoWPG9+vOwWhD8P3aDrDpvzbVNf0qPkjKITdahoNOA/j+n73fGK7MeHcPNz3Slj94Ku3PaIBth6nNSYkhKW9pcDId14etPklR6fFVP9JUV7GiN+vrHckBtqdMoa9r3Wa+HXK0ulzr1bb4Jfga8OQNDYhYgE3/oalu3dXx+7+4tKqQ3ubziUNoowcfnFdKzw/Et2NvV/prvzRA+0JGQ2xvf7Vlx6zebtmggVn83RUNsH3Q2ipOXLGw/F/R961hyQ/Or+LvNsHfp1LdP/bkOQenG6o7QnKA7QlzW/jcpsWV66KvHn/avD3pvsz74AhrKS34mkOIDeBrgBAbAAAAAAAAAAAAAAAAdCky9GDVuXY+JNTS2vZQhwWkfoD+4BCbcjmcHDZL/4O1tCqdRGh5S3yAjXHgy+sLVEglmyKLi/HJ29Hj24sumbNfqK/oMKzj8vpL1hb7ghcIJf5uLS6tEEknDkNcL2K/nel7EwNsVp9qyp/3lgYvo7UF7XXPGj161n2JVWrsCmM/t2dDQodOT6z4xZ9RasqvPT4vV8PiH+f3y/nu4V6RZMi4Ljkk78voTngk2dCkTfWVf/L4qjnEwaFAQzus/XBvT1YzaEAm75NoeObfLdvCv+5xX20eXxEPO/t9e3b95lDrlFcWT+8wRCMPI8jDAGZl6vesClZSFBWVVHFQI9XQqxatxbzG2rLfJL7eVFf+SnFpgIeN+731gtTepH2LBNSiQ+WFQyFZmhjKbFpQ+ZanNHCREvJha51SXCh6EWJbuXDaF0WTb/uJ4XA8ISLhQB7G9kqHU13mLQ3QuS+XhMKhp5bXT+2q6lF732qnvU7b+WokuCn2KZx8G4cAO4dppC6J5r20Dv+t0/u7qLi0+mQh1aX2rBnW4V+8+Hhlt4abjOca7uLhaA+zZz/cFG5LOoyhIeQfhF0xTQvxt/gAm9WBpTN5qNmpeaPyfyQiFaIOLvQN5WsnXQXEkGnqE/ncSddHKdrvQ6Y2fxMfYGOrl5ZtpftCBd0XolUgjzlq8tzcV+ZP/ypdu4mssM6o/PgKX1cnDov7wdKZPITkdLpX7SmTBHZ7qnBy1QEOh+GxZ19uri1/M/qedX8tDXK4hyvNjSr0VR2bbujnwkm3DHA4cwqi8zvD+qrEEGFjXXkznb9/pv15Nc/LSPCvQ4jN3g9jo/OtO1uvSayE2FBfvsrrD3KY73dx7fQqxEYfvj46SfeX65NV+WqsKZtP+4LXZS1LX5nniGTX3e7T2LR+7anJqtZFeXLzRsVVNPw4McDGeMht2m93RUOQSiquzPZAYlvpFPurf03X/un27A66iqa8+tQl29J+KAUOxbsdruh3jdah8BkrFlb+K34Z+/u0zOPzHG3f94a6Brh42Ndrumh+1dYPX5ucGB7n+3KxP3gxHfel1gtSjC0ouNC5K5X8AKB7EGIDAAAAAAAAAAAAAACALhVN5uos8kB79mn+kTf+/bbwjkfsijwOKeTZSqnr01V2ku1DwKX02Q7zxb0jldZoebM12TIyMlxhhJYy2TJN8xtfKSrxRtqhhhLf90yoGqqyjZ9EWwmFzN+n6lPz+rV3efKGXhsJAsi9B48cwkMULo5fxnA4fiYiw1ZymuaJxtqpnYYfZBy68JYGHqb9FakwY1hD6fU4xLb1q633OXPcj/G0o23npmTL8LEoLg3+Q9hhIGkN19l9Xn/gbClltBJeSzgUmrJq8dTNaT+UlopV1aOTpDpVmOfFx8s+p3X/hY6bXVlMchCvixCbWZPyPSEb20+S2PncgXQaXFUtevweXza/7J/Jltv+4ev1OSPGbKfJLGrziIITbh6UGMbsjub5U1+mc/BwmW38WUaGQeV1G3RecHBzvNNw3ELH7gPqzN2tW1pv77q6kOVeehxpbY9UPKRohzBNka9qjKGM6Pa/kOoc7a2xP50z3JXhvk/EwpX6xubayud62k6xP3gGbUA0tNaqQ+HTk50rhZOqhzmcakJ0vq1V3JCsPQ67eP3BR+h8+i3PKy05nJUuxLa8qwAbM822KW1mJEC35f2vklbQsypWlga2RCqDCTVQujhM1KMQ2+BRQ3lI3Dx7dvPWlrUpK9jRufss7f1dDrEZhnU9RI9jp7CjNsX9UlkhNrr5W8umDLGZO53OuDu2CId2Jr1nt7bK+2hJ6zuG7lX/Tnw/Y38r56Bi7bocydsJtz7oMlzWNamlXpOqX+lEKvzJI+zZlpbt4UCqZXWL+YB0q0jgTcvDUi23O5imqE4XYGOftuj3hohWq3KpU4mWVFUIpbaGSY3MaNGj7wq7Mmh7gFSL6Q3zK1b3pI14dPw4EB6t3Pds4/zKvydbjr9PPb7gjUoJu0qj9feQa9NWmNR6Qapg2vp31q7IG2UNvc1nbGbmfgd/h547DWkOAH0LITYAAAAAAAAAAAAAAADompKx4eSE7hxksCvycHUaDjOMKJp0G1c4WpqqOa3FSinF0daM1FcXTq76+7L5lR3CCvZQkFXpuqWFXCWFKIy0I64snDRvBYdF4pexK/SkbEdmG/x5e3g18VZiPzq0tXRmqLg0wKE1K1ijpOEVCSE2KWRhrH9SdKrYEy/cpu+XDvNlng6Fw/9Kt2wqdnCqy/CUFrpV2lkUaVes6o5x/uqDnVLFVaYzL+PgVc97GqHULOXxDS2K5mK0qR9L+wEtFgk7xEaf8PZ2vZG2QuuEjP1EOijZIh2qakm9ONkyjMMPdM7/hyYPpofKGTjgIH65N92yh7I701sS/L1Q+nzJQ6K2V0xi+3MFOdcA9yU8NGxDbfk96dozt5kPq2xr2EYXteWjfX5xfGDFkEZJdFrHDQ3cF3io2KISL1dqHGq/1NRU13SdEOU9asfrv+1AKY072osMiitTBVgchnVeRENN765YWJbyWqLj++/YuSfEyLSd0CJtKCgqsdJiajIWxg3r7l+DsU8L+57JtFj60qKZ23vaRk/Yw/5GA6dtfF4lLtP2WctjruFuDrQO5NBcwcRZM1L1iwOYdM1wNTq+ZkSOK3Ne4aRbLli24LItHZaLHL+U92xun9p5TdhDTGZINafghJvPSwyR2hUU036HdEXJ9vs57fOV8UMeJ2p+vPk/40oKOdjM4dEtqZbbLaTZ5blqf6eu6Wo5+l5tbU8F6i4D51H2kNOP0mSm3dDDDbVlPa5QGY/uX572ufTfFaHPWhbTucj7gW/y3xl72jyuuJjy+zwdDrzSOcYhU+s+psPugb1pBwB6BiE2AAAAAAAAAAAAAAAASIsrTOXkDvDZs199tGFd0h+STaEfUEJaFXmkUr8UaUNsrX+U0sVtDqOlD3E4jHe8pcGlUojnQ2a4eedHb7zcnaG7trXsuCXHncnVhvblyloOp/PN4tJgo9biOSFF84a31/4jcbjPJL05MC7U0uWwjVrLN2I136ToXM1L6gNiwZuw+V66tpYtqOCqTUkrN/UGD1E4wOEcR8fhENoHgzpUvJPy2J62N3bsnEzncDeHErLtlxY01U2tEqKi130cOzFvL7saFdOf7zDfTLd827bWN1wDYnmfPXlIwsTQS7e1qlBcdMhIvlB7hTYlxOV0Pl2QpsV9Y1Na5/aqT3Ea68vepqdLlFKXjps873BDGSfScZxA5xsHafikGkzH8e7i0sDohpryi1K1w6G4Yn/wSfrEaTQ73OMbwkMvLost0D6UaIu5Y/Oju9rveJ4S70xqusieXde6s+XniUM9dmXkhCr3sGzj0eh5ooV+rLmuco4QZUmX10oeGBe6GUbHLHWYUMoh7ZNij570qzvGnhb8nsNpHqukGkH3kxyp2yuG0X7J2pW2ZVzojvbJ67vSVncUTi48iZ6G2+tbYoctO1ixYsYOrz9YR/uSq7ANzHEO5YDk/anaDJviIkMJ/g5x0gad4XDm/MRbGlgstWxsE+ay5bUV76T6bDwdNi+Whloi+B4nZQl9R/2YzvnF9E1E7YjmlfVT301bhaubpNb7R6uSaSnS3s/t87zHFQf7Aw+PmfXdw45XhjycvtPypJCxc1OqSMiwpzoOOa3fD4W2pbt3dtdB0Qn6O0ba7wo+F+na5wCk1X8ZqTbZqxCbrf2+5TCRrQH4GuBCAwAAAAAAAAAAAAAAgLSyc3NOp6fID9xaPJGbm5tx1OS5GYnLDVCiSSjXNv6IkGJywQk3V6YaXpErFxVNnHec4XJW0bKnCGsYUnECPZ/gUIbIGTHmq+LSwIJQSM5LNZwje2nRxesLJ1UfbzjVbfT5SSISTPqhlOKH/H7eqPxN3tLgIjMUmpeqepjUMjeaOZNadzlUo7VM+8ilSap5xQJawtRmj4eX7I3jfFX7uJXx+0EOFwf6rJhW4uCqScfb64JzuJuHuDzcnl0T3rH5vF0NhhhKxe+z7XZ1oJRWPb3pK48vn6uIWWGgkJHJn98tVY6UUtLjq85pfyX5kKNJGbrPfnu19/Fr9uPmwknzRjqczj/R9Cl2v2YU+wOr01VkM4V5nxLqtMicNaSoFWLzlgRHSUMeYi/2ePPjV3zZV/32lAZ+qKS8yp6lbTDPXvHYjE962s6wLIO39Ui7mf+0bWn9Zfrzrv2as6ePTrloPN13v5db267l71wucWy0KJyM/dE3tJCD4obD7RQo62tKGbEKnFLohRySTbbcAMPxuBTq3MiCkgPMKUNszXVlT3l9gR9JJYIcYKaXaJvkz2gFP3PSfrOHzn2opTVUlThsdbzG+oqldG8vpv1xO82OFpFKcGdQr8/g8R/pOv6IvkMe2r5DzuNhiXu3Byxx94OuK15+03Ew2TXMdRl9x/IQ29bQtMkH4u4ZOm5nxQ85LbQ5pddh445i3xdSh7szlHLsfqZSVNsEgG8uhNgAAAAAAAAAAAAAAAAgLanleaK98tiZgxyuM7vxsaycQdkcqLoz1QLNi6bxUIw/LZ5cPVoY6iw7zBatAJNLK/ulwyHO9voDwW1rXr8oVWU2u5pZiWdS1SHSoc6SUpxKnx0lIvERDn2cZTgcvyguDdz96TazslNoSmodq8Qmpeq0ggRaChX7zV+LZMGa2GuGcnTZ3q7y+OcdnqGczws7kEDaqAMNUltVg3bGOiXFCXGBtC4V+wOlUspoJZ02U+jT+yLwFFKmdrYXp+rG/nmLup0f2+WqNbTL1ZW6wO1H1/cEzX3VnQ+Fte6zinqJeIhcpdRPPb5qDq2dY70oxUylZt0bP0xovI3vrH8yb1T+ehE5L3hI0Rm8rDSEL7aQ7ruhRI8/bd6ebpfzAWEfU631zY21FUt62o7XX11Cl2GlPUsHW57Bw1Cm+4zk67A9iPMBD/vYrZVJ/XZP+5dMcWn1VCXUXCFjvVhPd5WlUtI5oWX7MI/SKmGY2dv1SKEz2+9VemcXi++ScSWz851G1intr6h76N6fdhhbixRe78TqEY2LKj5MtUhjXXkznY+jPb68Ezl0JiIB5j3tt3no3KvdLsd02q/TG2oq/pqynZqylXRdjCnyVf+YTrif0f2K2hN72W9zdc7fZGWKad7SwCWNNeV3dL3VXWya7s796puLq1g6h2c/R1vyg7iXX6bL52V6bYuMfp9J63v4lKSNJGEPOR2IzlMzlzTWVr7aR92O3e/NsLPr/a/br0JpfbcDwLcJQmwAAAAAAAAAAAAAAACQkhUwc6iC3n3aGlI0ZYgtqmF+xWp6uowfHt/cvZVw/khIyaG2H3EjUsqKnP3GcIW15GMJ2poWVL5FT1fy45hTg3tlZuofSiE5cMdD4kn6//P3zlJcpOec+M9pITfGMnpa54muSBG3TNLKbVytZ3Dk7V0fYjIdu3IYB4eifVrd2iomr1hY9q/EZb2lgYHU+W6F2AonVx3gcBh/ib2g9ZVNteUv9kmnzZ0bhREbuS7zyJNmZ7/61CXbUi1+/KQf8PCPsYhSq9zUZ5XDOnXNNHVxaZCPX+S4hfWNDfXlq3bHuvhcD2tlDW0ZEsZnL9SXb+iqb8eWBC7NNOTPBQ/FKOR3CycO4bDJW8mW52F0vf7gQ1KKabTs3oWThvCQpE30KLEXWbd1zWtP9cW2KDVLeXz5XH3LChBpIVZuW/P6NT1t5/jJc/dzO1yx804LfXVjTXmXgTQt9ab2/Jh4raG27Bc9XXdvcXhWOY1bhX2OUp/vbPukdQYPbZi4LJ1bfE/sdYhNa7klWjVLdqwQ1uccRtZZwjrPekwKlzyHnmemW8gOX3LIcQnfx8aV0H6U4iQ6jr8S1rCpXFFP3u31V29urK2oT92OVaHvGX5wO0WTqg+WBt/z9fl2pbdsavP2Yl/1loa6iod6sTXtIVa5a/dz+n4xY2XPdF/W6Osew5FzA600GmDbZGpzSlNtxdOJy3l9wSlSdS/E1mnIaa3rG2vLq/us00Lwd6w17K80wt35fh4anQwLszuV2wDgGwQhNgAAAAAAAAAAAAAAAEhJG+q89l/a9RKh5WtdfkgKDmrsSc/H8tCFjfVl3a52xMOMishQdPd7SwMXcPjAbvP8gom3XsPDh3anHXv4uAf54fUHzpZS3ms1I+Uvxv50zlXxQxxqod+JK91yRJebp2mZ9hzCu50W0Po9ameENamsEMWz3elzb3hK5nF/R9uzbS2h1p+uXDh9za60OXJClXtYtsGhhIH2S0801Vf+WYjyXWk2Znn9JWuLS4Mc2LICXIMGZo2hp5RBJYeRFX9M/vvSopnb+6QjKdD58J6MVipS8jD6c7eE2JR0XaaUuIinnUJcS083dPUZDrrRvvuvsKpV8QfV3iJFiI1pre+jc34aT0ul/GNPC37icokxkffEw6mqG/aUxzeUw6M/tmc3mi1tZ/S07YKCC505I8Y8IuzACnmquW7dLd35rFV1sP1GdWhP1rurpMP4mbB/d+fwXnNd5YW7OuRuGp/Frbn7Q932Au3Oc6PTtDEB2seb039AZ9MfU61JKc9WatasVFUCE9n7601+0HkwL3u/MQ9IKUojTSk+t1KG2JK0w983b6vxs27z5OVz5bhIoFGp39CfPQ+xCf1+rPqdiA3D20syNrwmbV9WuiX7mh14bg93mnpqU13nAFtPJQw5/eGmcNv5u9pmgnfocQBPKKn43vVcqgULTrh5UE7uRKMlsgAAIABJREFUgBHReRUyOn8/A8A3GkJsAAAAAAAAAAAAAAAAkJQdZooOHapb/o+9+4COo7r7Pn7vnd1VdQHLAhsImJAQCMYBYpptrWQSAnHAWFoJCKEmBFRsTIc0xyEhhUBsI2l5UggklKBmGzDtCVaxTXOABBJKCD1Um2JcVXbue+/srLSWdlXclDzv93POemZ2Z+7cqeIcfud/uzorHmkaOCBVVFrrCCltZTUhlbaBtiuSfy8oqyl0hLrRa1SLJ1rqy7+Zqp22hqpfhyM180V8mLlATkbWZ820O8Q2LVJ9dEDFq4VpoZ9pqas4I1U7LfUVtxaVRW07+5qPcjICdqjR7hDbpo83rMgdPaLDzIbM59MFkepJZt8pw3q26kxor4yvdn/hug/3XkdL0SyF+Ip3/FLMMJOFqdqyCsuiF5p1r/PPxdXmXFSnWzclrfZLCu/8o7/rY1bbZzBNjst2fm4mR/iLb26O6XN2fChHLzc9KvUXikU/ITb/94Q+53tHk1ouNyfrSH9hlvn3N/1vsa2SwzG6UAwixOYHvbqrEblCr+tv/daGiqfMvW8rHU6UUs4KhsRr3dvGunbIUKIFJdGpjiPn+4tau+65/lDBQ5IzYdJPzeQof/Etd2PsrMGGoNo7u1ozQsGYmbUVGz87teTGQ1Y2zv77UPuwLWT8vRKnxX3pnpUpJy7YPTQiI2e79qX1k4lKXlLoL9tgUrr9yUEN1ZuaeS8da7Y/yF98oaWuvHKQ24X9QNO+U0vGTBe9AkdFZbXfMT2zw4fae3dha13Fb3u3YcOP5h18rSOdMv+rPsExOzyoFF61N/vs3GTe/X0qf7nL53VNLa25NihVIrh1UH/nKx3dLlpkRnyIYVvFLDyjemzrsqo1qdb1h2B92e/XE6Zfx23VJ6nfUT0v7H17b59MapGxI2u1HXXiohEiUSHU6NjYsSztympwfyt6DTndobtipz3VdNGghl8eAvvOnxGflfZvwfXpVswZlXuK6Lnv/9myuPzNHdwXADsZITYAAAAAAAAAAACkND5bzRR+tSytxYrBBNgsV3TdpkTQC7EJKc9U0+d/xwYKEr/rLvWxCIhD4j+L/aacuODyVffP7TPs1+c/P88OZZfZ3a7eOrCjtLLbxNsR8oBjT1m0xyNL5rzXux2lTnXCkcLuqjdayq3+J/vqh65YV1gWrZdCeCE4Rzo2THRyqmML7RWylbMSQYCX2xa3tQqxdb6j3XVvz1TOj0Q8FPelcKT2cBsm6tuv+Spckn+26bw3LKAW7kup9tmfmHTXO15ux5Nv20wV/Ckqrfm2kOrEgdorjNScLJWa4y92xWLi6wMNc7kttJC/NefbC7GZ6QXHRKoXPNpQ9e/e6005JXpAKJQ8/Gvs5h3dl966ujpvCQS9+9ecWHlCUWm0qLm+vDnd+oWzovtsS1jC1Z1LlAz9ysxmmPt3utnP6WY/d/a3Tc6ESTbwmaiQ9/HHz699ZqD9aKFvNe3/0syON+c6USXp721Ns58cap97O7qkdkyWI22fA/7OFrQ0VN491HbCkeoZSjmX+IsxNxY7I11QKBX73BeVRe81s/adJYJO4GdKqZPSBZZsxaZAMFs/uqyq/+pig6LX94x2q8elWsMLBI/IuFUkvc+2Rafe/GBQZPuBW/mZaZHqU838n3qv54Ud95t0Xt8WBkmLb/YEqPQfB7uZ1Po281L/hZ1X0htOeuuqWVp0mna9d7aKD/XcJ8QWX88ZkbTQJ6gphTbnQMbf/Vp+w1zr2lTXWsqthlxdty1h3Jalla+ae6vNzIbNJyCz1aUiPmx1H/4QrPF9avla79/dTv2UCnaf2M9Pm1UzfsXiyrd7rxcuXXSoksEB39dD8fj9Kzaav4OJoKcIZAbs0L99/u7av1dKyQGHAu4z5LQ5Jy1NVU/ssA77OmObbg862T8xs1nmzB1bVFZzYnNd5f2914sHzEPfTSyb995O/1sBYMcjxAYAAAAAAAAAAICUtJRJQ4mKQVdtaq2f80xhWfQZvyLPnuEx+fZ/xt+T+H3Vksq/FURqnjK/H24Wc0MjQkuOLV54VnJIzv4P6byDxi4ys6P8r15f2bhmq2FJWxsr/llUWrtKSDnFLGZmBINLphVXf2NFU9XLiXX2nz4/s6AkbAM8Y/2v3l21du1fe/fZ1e0/cGSGreKSI6Q4qbA0uuCND96/6pXl87bY320Fn4KSmvOk7K44JVxXXOW6d8V6t2XDWEWl0RrTjg28SbNpQzhSG0kOstnwTziSb4dKPTr+jX56RWPbn3sH4gYS29D1lDPCsQFB+//9xheUjL32wBnV815cVtVuf7fDuQqlr5RSnS1EvJqQv6nTu62CmYs+5WQEf59YR2vx/bbG8pVD6tAgtdSVP2Su3YPm2tmKdbkZyllmrl1x8rULz6o+OBRymsxshtcfoe9uqatasTP6k2zF4jkvmvv3f2R8/FQ70myDWT7d9jl5PXu+VEbwShkU55i+H5rc98GwQ+cWldlKg+pa7wtph9CNHtG5pf1XycPdWjZ0lTNqRJWU4oeJ78z5uP7ZZ+d1DLSfzZvl7dlZ4mcifo8c6H896GBSOv7whDaYtbffodVrX3g/ZbinP8dEqvfOVM4toufenN/aWNU61HZ0TFwtHa8Cog2KzTDvmN9MnB6d++zy8g2Jdbxw174TS3NHj/ixub9t2G7uUPfTh9SrzT/l3qyU54ZLa+5prY8P06imzw+E8/K+PD7HsdfYDovb/QxK0dXnGRyINxRvafRWs/H5XvtC/LqwtKazrXF2UyKgNeXkBXvl7Dfp13Y45205HHPOcvPyRKIKmhtr77ptsNt2tHfcEcrMsBX1HPPgzDq8eOHo5Mpcukv+yTwvPzSzNlQcNu/ZhR98IL6bfI3856q7eqXWsk9gadNmVZ+dpX9izuIIe5zhkpraabOuu2LF4su7h+u0AbFAUHVXtjQnp087g2XO7XfN/W6DbMpc40vNc/paW8P7v04Ehv2g9AXmwl7rb9IpY+6C3u3YwFpRWfRxEa84qAJB+duCk35+Rts9V34Ub2e+KoiMPUnJ4K+F/97bUezfKnPvPGXO12RvX0Fn0dSS679u7ym7bKvIBVT2+eax/o5ZzOreUMo+mZLeQ07bd3NbQ5U53vId2WWP7Z85378w53Ze/Bv1R3McpcnB4skzb8jLGZ9l30WJIXZfW/fJ5qFVNQXwH4EQGwAAAAAAAAAAAPrwA01f8hc3b1y3vmGITdiQjDdMppDCVuTpDrHZsEVRcc05IqBsUGU3s8K0jEDoX0Wl0dVmXVuNa1Rorww7nGMiwBZzha5KVWGsU+hvBYW0waY8G2YIBJx/FpbV/kVq8aaWcsS+efmT4/uI71prtyq5KlxCW/3cV4rKakw/la0q5UgpLjLbnlVUWvuE6V9HOFI9yXz/qZ4t9ILWhoq056Tj7fbvmmM4VsTDChOUkk96wT4tXtFSj8xypA2Y+NXh9DtuTJyWKhA3EFvBzrR7qxTCG5JVSnnl+Bynqqgsas/j7tKx4T0vM/MP81ltPud4e9Td1by6OaHg1SJpuDlzDq4x7Qw0xOX65rry3QdYJ6X2zq6zM0JBO4zo/jbwaK+duQee0FK8bXq4two69tolgk0vbmzfknLY2Z3hjbXvX7pv3tiJ9t4U9jwK8aA5Fy/Yfmg7YKyQ+5nnw1aC8oaucxzHBj+G3L/Whtk/M/fWCNOeDX85puFLQ5kZc801NddLv2a+7zL3zPjc0SNsAKq7ipcW4q62htafxnN2/Xv8nvJ3Td9tqMofkk/EOra03z7UvvY2NXJjOKlNe6WOyDsof6PZV7/baa1nttRX3JdYzpTOlcI+vz1+YNr4wQC77zD33VZDc7Y0lj9v7p/zTD9s6ErZZyIvT5eZc/momf/EnLQxuRMmHWZ+G+11V4qKo06K/syen8Ecbzoff7KlbvTIbPuc7GU+2UqqB0z/3zNH+kk4L9/7zj/yG81ebVDWG6rRrDcqXZv92ezqq83748tmdj8b4jLPfEM4UvN2UVmtDVHmmvvH3LciYO6RRFB4SMaMEba6m18dUrcMZWhYG74016DZXAP7tyNrlBO0Q4d23xC2YmFhaXSOOfe2gpfpuphjrtG5ZpvHbcU1884eZ54r+9wH/U3e7Wxv73Mv2Gtm3vPlMh6utiN0XhgI5n7DfPeEFPJDc5ONCwSVbSfkb7LGbe/8zlDPRUJrQ+Uq0+8fmP7+WNhqbOaYwpGxPzDfPS2k7gpHCr9ovh/vr67N36uK1qbKZ1O1ZX77runwQ16/hTzRyRr5b3OP/lWaByMcybchU/ssfGQWbzUn6Oxt7XNK2l0gpEo8+8cFney3zL36mpnPMPM2jGrftxvMvq8x+06c9z5/K8ZnKRtyTAw5bZO+M8w92DHQs+/qziNsyH2o3W5b+/6PzbNk/5aeIGx1WCmWm/v9ObNnW710VG5G1jGiO/Sn13cJXfr0A5duHOp+AAw/QmwAAAAAAAAAAADoQ2UEbPBMxZf0Ujvk5lC279zSfmcoM8NWf7LVhmaEZ1SPTR4esLmp8tmCSHWRoxz7P9Q/762XsnKQfkdoeUFrfcW9qfazsr7yhYLS2kJHStuODZopKeSRpq0j5darvq+FKG+pr2xK1+fmusr6cKR6k1KOrYJjAwm7+ZXCRE+WStjKbPNaG6qu6y9AtGrV3M3HzKg+PiPb+Y2U8apGXmU6KQ6VPW3ZkMhyt73r3KEERXr7YK2YOyZPT7BDUvpf2XDPgUmrPLChffOZuRkZp5vTc47flwN6t2POT6jXORvE/0vU2/z/G+0QkOHIwqlKhWwFHRvKsWGUo+N92KonD7gbY2etXnbJ2m3d11DZCnyTZ84/ITdj7ELTl/NE/Fn4nP3Irftmg5W3b+zYfOW27MevnvWdotLo/5rpz/0qSU68iqE81Ftp64tizoH7o7aG2dVDGxrRNedYeYEzs9HDvSu9bQslVKjPV93vjPS0drc6Ii11qNc5Hcw91SfQatnhWAtLa9dJKe0zvJcX8hLieO/Hrc/jK67QFz1+T8V2BdgsG5YpikRnmSO3ld329L/ew+xwD3++U2sxv62x6tpwpMZeUy/EJpX3DC4f6v7s8L4FpQuOc2TGUuEPpyy895VMhKi8ylgbP95wVu7oEfb4hjaEqRTdw5BqLYdcsc/s+zZzPf0AtLR/R7ZKNrXUl/+usKx2i1nnRhEPMY+Ih9563QVCPK5115np7tWWuorbw5Fou1Je+zb4ldv9DpRbtfQXHRNnbc871u/3T0y/Pzb7+Lnw3rFynNnNuK1vrO6/V/eka6e1ruLhotLa800fa0T82mTbYTKT+vy27orNEgEvhLdDQ2zNDZV3mHfNRNNl+76yO7TPWvLfgn+Z18qpWop284c7EWLbz1YUTA5/u0pk9HrQB1VVUGslB16rL7vvA2dUnzIux7nBDj8d35882EwP7rXq811d8usrmir6VFsF8N+BEBsAAAAAAAAAAAD6kK5+SSt5uTffpR8c6vY2eBAujX5LyniFJTfk2mpda5LXaWuo+ptSp06aVjztBCnVdCnlwUJrW5Vqs/n5VaHdlo53OhfbQFh/+2qrr/iHUvMPn1qcf7wjxXFCioOEreKmxRYh9WvCFW0fb9jcNJjKLK0NVcumTFlwQGhcKCKU/LLWYl8ptKOlfE9q/VhXl77dDgk3mGHTHl1W9YmZnFpUWv0zIVWpF0rSerSQcr0Q+gU35i4ZaNhEV+olUsjX4wv6iVTr2KH4zPF/OVw8dqbp59fMMe8ntAxIqf8pYqKuubHCBqREQemCZUpmxKvVSLG+dztauHVCqOd7f98fKUSf4SxdEXtMCnW5v8Ir/W1vh9Q0k+PDkZopSqoSs/4hWogcc65N/+RzrnYbbRWkATui3Wu1VF7FoK6OztfSrbZx88YPczJGXO73vd/Kd6uXzttkJueHS2qvk46wFaUOl9qrAmQDVO+afj7Z2SEbVy0p/9eA/RuAPzTekQXFNx7hBALHmQP6ounhWDO1YY115uK84Ap3VdfbnQ/Gn4ehDTv79kZ997gcfZlX/MoVgxqqs12p9zKF8M+V2977946ujn+GAqHLh9QRYUNrXVvdYzImGsxRvjSUNvq7drbK2/7T5x/wqbyxJV6YyjzDZq8hs5F9Hv+lXf3ntg/X3peqIqPVGXNXB5z4/WtO1uuD6U9zQ/nqycf/4nM5o3PPNffIVLOvfLP1FvP+WN3ZKX4fv0fKRUEk+jOlxL3xY1BDOuZktnLk5MkXHm6HRhVKnWCObz/vrW2PT7v1ieFMC0ujVWZHu5nfXx1Mu3aYyHE5qkkLudguf/iBGGoFTvHBB7JxTJ4/fLN5kO2QzolhmRNsAO2YGdX3hLKdYnMtp0mvyqXO8q6RlrZq5H2tjZUtAwU1WxvKGyZOjz6QlyeKzYoFMn6ts+w7Vmv9nLnXH2hdvObhVFU8E8x6vzTre/1Vne6L/e3P9LsmPKO6TuWo0805Otb8bRhvb2gtxZumoeVvfLDmrt7HmkpzfcXNhTNrmkWGPMPco7bCmK0O+IE9pC0bY7+zfzvCs6o3iKDj3YduLJbymTXvx4Xmb6cXnOzqVH8faL/xfZdfPa2spjGg1dfN0R9sjj0nHr4TD7y9yb3dDkVtQ2sFeWMvS6QBp+Zkmr/L4qNEG6pLP64DcsjPvvnL/nby8oZY+zs5gax4O1r0e978IbIrzft4oXmGTjNdm2zO+W42cGe+N8+XfLBt7ft3p3uuE1wdu11KxxvaW2rZ/7tQ6x9p7/yY991m9e/Uq4irzX3rVQ7UHevXpFoHwOARYgMAAAAAAAAAAEAftmLL9rbRWl9+y0Dr+ENoLvM/28wPKTzgf7aLH5r7o//Zbs31VU+bydPbsq2t2mMmDw+0nn/8i/1PSjb4Yia/TLuvePBlyIHFvu14w8UNacg4P6g2cFgtjeb6yl8PZj2/omDac5BKa2PFP81k/rb0a6jammY/aSZP7uh2/QDI9UPZxlb8Ev2cq0eaLnqtv98Hyw9Z/u/2tpPMDxLd7n+GZGXjbBsGGlQgKJl/by3wPym1NZTvkHeUt7/VN3WayR3+JyVb9WwobW7LfdKbDdWKQdwXfsj3Fv+TwsBB4aT9/cH/DFlLfcWtQ1nfryi6yP9ss5allTZY+OO0+1lc9ZyZPNdvX+orb9uWfa+oq/yLmfwl3e9+ECztfdAcHyo15XCpQ7F6qVddc1vexz/a1n3aoLoY5H9vNNdX9D8+qvCesYXb2hcAfRFiAwAAAAAAAAAAAAAAAAAMG0JsAAAAAAAAAAAAAAAAAIBhQ4gNAAAAAAAAAAAAAAAAADBsCLEBAAAAAAAAAAAAAAAAAIYNITYAAAAAAAAAAAAAAAAAwLAhxAYAAAAAAAAAAAAAAAAAGDaE2AAAAAAAAAAAAAAAAAAAw4YQGwAAAAAAAAAAAAAAAABg2BBiAwAAAAAAAAAAAAAAAAAMG0JsAAAAAAAAAAAAAAAAAIBhQ4gNAAAAAAAAAAAAAAAAADBsCLEBAAAAAAAAAAAAAAAAAIYNITYAAAAAAAAAAAAAAAAAwLAhxAYAAAAAAAAAAAAAAAAAGDaE2AAAAAAAAAAAAAAAAAAAw4YQGwAAAAAAAAAAAAAAAABg2BBiAwAAAAAAAAAAAAAAAAAMG0JsAAAAAAAAAAAAAAAAAIBhQ4gNAAAAAAAAAAAAAAAAADBsCLEBAAAAAAAAAAAAAAAAAIYNITYAAAAAAAAAAAAAAAAAwLAhxAYAAAAAAAAAAAAAAAAAGDaE2AAAAAAAAAAAAAAAAAAAw4YQGwAAAAAAAAAAAAAAAABg2BBiAwAAAAAAAAAAwP9Jk2fekJebkbU6sdy69v3PuMvndQ1nnwBgRykqq/2OEPJ8f/Hm5rrya4a1Q70UlUbPF1J8J76k72muq5gzvD0CAPwnI8QGAAAAAAAAAACAQZs4PZo7Jk8cK7WepIUYI4V0hBRrzPxfO99qX7Fq1dzNw93HhKAMOGay33D3Y0c7Zkb1yGCmc6idVzrW0dJU9cRw9wlIppSS04pvPFZrJR3trmtuqnx2uPv0f5KWu5n3737+wu7D2pcUtBSjZM87eOxw9gUA8J+PEBsAAAAAAAAAAAAGdHjxwtEjndAP8/LEt8xijpBSyKTf7Xxor4x1RaXR6MfrN/346Qcu3ThMXf0/L5QlJyolVsSXnLfMP3sPa4eAXqbNWlSglGqJL6lPDjvh+vG8EwAAQH8IsQEAAAAAAAAAAKBfhaU3fmZUIPSAmd0/6euY+Xzkz9sKQMp8Rgkprho9MvukKScv+Mqqu+e+tav7muyDTvXxniF9UvcXLfNNn+cNY4+A/z9IxzkvaXGkeSeUmOkfhqs//1dpV9ysHd3qzWvx6q7YZ7i05htSqj3jHeha2lI/+6V067q6vUnK0AvxBfH2rugfAOC/FyE2AAAAAAAAAAAApDVt1nUjAsHc+0VPgO157bpXbexc++fVS+dtsl/YKm2jnNCJQoofmcUDzOfzocyM+6dMWXDUcA4v+uKyqnYzubfnm4rh6grw/43Jx/9iVO7oEZFeX58rCLHtcC2N5c+byfO7cp9KqDlmMtlb0M7L5t+0Iba2+rmvmMkru6ZnAID/doTYAAAAAAAAAAAAkJYTzLnITD7tL764rqvj2KeaLvo4eR1/+c7DixfePyoQXCWEPNgsTwztlXGZmV6zi7sMYBjljB5xuplk+4t2CNEc8wkXlC7Y3w81AQAA9EGIDQAAAAAAAAAAAP2Qs7pnXf2T3gG2ZPa3wrLoxVKIB/2vzheE2ID/r0gtzhPSm+0QWlxs5n9tv3ZExjlm+oPh7BsAAPjPRYgNAAAAAAAAAAAAaUkh9utZcP8+0PptDS0PhyOFdphRW4lpn8kzb8hbvfSStYnfp0Zq93WE9Iai01q829ZYvjJVO3a77GBWobdeZ+cTbUvnvJFqvaLS6sNc7cQrxcViz7Uurnou8dv+0+dn7rN7/tcSyyuaKhtd19Xp+q6UkuHIoqlaOwXmuPfWUgSlFmu0cP/S+XbnfUMZGjUcqZlimxNa7mPbMQe71rT51IaONfcmhmHd2Yoi0cmuEPvaeTe24cEViy9fP3nyhcGc/SaeLIWaIqQeba7BR1Lqxza0r1022H7Z8zQ1cmPYEWqaFnpvm0+SQr8vXLH67c3uff4wrilNLbk+35HZBd6CdNe31lc+mG7dabMWHaic4MT4qrE3Wpqqnui9TkHxjUdIFZhg59e7HX+2QcpjT1m0R0YwcJa5eQ8SWrzWXF/xo3T7KJwV3UcG3BOFlIeYvYwwd9t6M32hvavjvkeaLnqtv/OQfC93dYm/rlpS/i87X1RSe4xWcoaUYi9zs20y1/0fXZ3ukhWLK9/ur71k3jmeZe8hERb+UL7mOr2nXf3YGx+ufeiV5fO2DLatY2ZUj8zIVjaMavuaa1paJ6X7V3ejvrd1WdWawbYzGOHSRYcqGZzsLy57e1PsD+NznJ+b+d3M9ThLqfk/dN157lDaPOqk6J6ZWfprSojPm8VR5pnaaO7dl7o6u8w9PefFQfdtRvVYme2cbM7jIYl2tNQvi5h80B+Wc1C898Ss6qPNNZ4uvGujzf0v3zHzj5jjfai/+z+VgpN+vpvMzJ2hhDrcPE+7mwu90bT5iuzSDzU3VT7b7zGZ8y108LN2XovYS20NVX/rv+/z1dRIXoGjZYF5L+3lZQu1eE9o9/F3NusH0/XdHO/BwnEOjrdhrmWCFMeEI1EnPt/5z9b6Oc9stV1J7WfN8Rwa37l+s7Wu4vGBzkfhzJoJMkN8TWh1sOljtnm3rDNH9/SG9vZ7kv+WpN2+rHamdmXQPHsb2hrKH/D6Ya69ynFKzfmd5L2vtHhba/3ntqaqFf39TQAA7FqE2AAAAAAAAAAAANAfOxzg7nZGS/UpM3m6v5Vd965YuLTmAilVrl3esj5r67CNjo1QTqDeX3rLfPZO1U5uKNOGkK73NgkFF5rJ3JQ7lM6vlPSCPkILOdNMukNse47cbZRSor573cJ5QfNvV6pmbBgkHKm52cweIaXftP+PFEqE9spYa47r4tb6ytv6O/6C0trPm/7crJQ6UnRvb6fxRnMz8j8sKqu5rLmu8vf9tbNDKDFbCXFmfD7n6HCktjN3wqQ7zdJnhd856R9kbsbYd8Il1ae3Nla19tekDY0VmPNkNjvUb0Ek2jL7E+NznPfM8c02x1efanvHyZpoVvN/UzaA9Ll0+3ICwVmmfz+181o5t5vJN/qu41xoJt+y86N08PiiklqREQra9kd52wnRZiZ9QmzxYJfzKxkUZ5l+JP0/0/jxZARCscLS2ts2rttw0eqHrliXqn9BG1IU4lZvPii+N+XEBdHQiIxbhSO/JrdqTYhAUN1QVBa9urmu/FfpjjfBhg/NOf5t4hwn902am2vfvPx3CyPRuS0N5XcN2FZp9PzMRIhsK8rcEmJzYVnttW0Na64darAsHSmC5yXmXe3+wYaiCsuideZYLjBf7RueNfY4M/3fwbQ1ceL80JiD8q/JzrLPvgwl7cT7JxAM6sLSaP0WV1c81ljxQbp21PT5gYIx+fNVjnOpWczovirSv38doU0fF+uNsQsHCvXZ59u8J35nZo+S3d/2zJn7/63C0pqLWuorGwc6PhsoC0fGXuVkjbxaeOHCXs9TQJrrV/vgFu1+69GGqn+nbEMEzzT/XOYvLTD/XJy27yXRqeFI/m/N7IHd76VE96UyfRfvhctq57bWVfyp97YyoE41z2LfKnpSXq78hrQI2vf1ZVv97MiTzc/X+Yu23dPT9W/y8b8YlTMqd6HMUGd6h9bdR6+D5h2VtbmorPb61rVr5rvL56V8j8fXlreYwxltZt83nz3sM2Cu/Q1mPlcmX3spv19QUtM2teT60pWNl76frj0AwK5DiA0AAAAAAAAAAAD90KunSXOTAAAgAElEQVSEkKfZOSnk9w874fo/P/3ApRv726K/oNfKxtl/LyqrfcO0ZgNxe9lqWymrKUlxSvesmVdKXdy7Yo6ttLZvXv5R/uKWdRu2PDyEA+sWjtQerlSw2cyO9L+yAQlbVSsm4oEvG37LU1L90fR99+a6ikWp2ikqrpnoBJQNge2W1M7L/vQz5mODOLsLoW4uKq3Na66vuC5VOzuDEjJs/vmOiIe7bLUlG9YZYz5Z8TXkOOU494ZLao9obaz4Z6o2pkWqjw4EAn82szn+V53m/njJ396eJ/v/Hvcwe7srXFY7qrWu4rc78ZD60EocJ6WsFH4gKN4t8VLv9WyALTPHWW5mj0j6+k3z+VDEK9fZAIxj2jo7d9SIgw+cUT1twOpaUn8qNCLDVpX7ovnYQNi7Il6NcLS/Rob53FBYWvthS33FremaMeftOKXkvVKITP8rew/ae8ica3GA386eUok7zb24R7p70TK/X2senquTvrJBL1sxzD579l7PMs/0NeGSfHPNxOx+j28QzHnKGJ/jJIKGaz98Ye19dsaNidscxwuxmVtDnisGEWLzqp2V1NiQ3ilJX7/rf8abT77wckiiLNORnzPXdNqjy6o+SdVOQaTmNnM+T0362gaWbFW8ccK7X70sZ7HMcQ4qOOnnU9ruufKjVH2y4UJHSXv/J94T9n30mrDDpgphqwHa53svKVV9YWn04pb68oX9HV9BpPqPZtdfT/p6Xbw9vZv/frQ9+0qmdB6dGqmdurKh4vV07Q2kqDR6krkGDX4fhd9n+5zbd5u9r2w1tT3Me+JOs+6I5vry3yRvb060fYclAsm2DeXP2/sy5s1pnTZYNpDDixeOHjV6hH0HfyHpa3ud7HtqH+Hfr6Yn3wuPyZ+kps8v7i/I5htj3rPlpvO1/rKt6LbJtGHvHSd+XKIg4GTdY9qbMoj2AAA7GSE2AAAAAAAAAAAApBXriv3SCQQiIv7/lY4YNTL7kYKymova6ipbtrlRLe8TUtgKWraakq3MtFWIzQ45GXSyj036at9pxdWHmelTyevts9sYG2Dzwj624tZA4bp0lJK2stLIeDv67o3tW76ZGLbu6JLaMZmOXCiFOCO+tvxFwcxFS1IObxpQNviRCLA90N7Rec4jS+a8ZxfskIFO1ojrzfbnxpuRPzHH1LSiqerlbenzNvixObq1rhAXfvj8mqZnn53X4Q0tOmHSSebYbL9ttb1ccy6+LxLV25LEh1qtsdXjEgG2ho717Resun+uDX75w/WpGnNgpcKr6yQXHHvKonsSx78rSCltFagOcxGrtdSPaa2l0qpPQDIjx7HV3RIBtn91ubEzVzRUPWYXlDrVmVZSeKaS4ia7qrlPJ4/L9qq9pQ0kefuOX1cbavqBOS819rx4Q4KesvBwFQj82pzjw/0+Xqumz789VWDGv+9ttarEPX375s3issfvKbfBLTFt1nUjAoGc79vqVyJeS+r6acXRthVN5X/t3VZRWfQs83siwGbOiS5vbVxzi624Zq977oRJ55vvbeWuoGmpqqik9u7mxopBVUhLZ3y2spUQx4h45/9k7zE7u3Jx5Spz77wi7NCbUpxiA0t22Nf+2goXV38jKci6ztXuqYmhZ/1g2ixzAuz9ONJWrDPX9Ltm/so+7URutO+uRIBtgyv06eZaL7OBWD8o9zWzHxsqtM/tQSpz5DyRouqjF7IKhBaLxHtCi/tc0T67rX6uPa7485058grT1lUiHq67oTBS+3RLQ0VbyuOL3FjVE2DT612tK1Y0tt1pK1nab+wwyVo6t/jV+PYOKmn7WNjfOUtnyokLdvcqBCYCbFrcFNvyyXcSYT07XGt2lne/z/R+l/p6c7z1ydeoua78GjO5Jt636BP2ufB+cPWpzQ0Vi7elX8lGBkL2HZwIsL1q+vjN1sbKFnudvPt134ml5sLbMNoos++TCsbk/9DMf2+AZh1zJRaaa9UmYrHL25bMWW3b89/Fl9hAnHe4Qh4ZHjO22MzWbe9xAAC2DyE2AAAAAAAAAAAApNXWNPvJotLaOULKamHrKAlxqCNUc1FZ7dM2ZCNi8r6WxvLnh9isrdDkhdiE1tPNv7XJPzpO1skiXinHhtI2C68KmrSBlq1CbEqpcPeC9tocsnBJ7WeVIxPhiU3tG90zVy+7pLuikx2mUKn5Z4VL8j/rBzcyVCho+1ed3E7BzEWfcjKCiapwHR3r2894xA94WTYwYvr7zXCkxlZkm2o+QSfgzDLTX25Lv7fBR+1dncc+0nTRa4kvVq++yVZRaiqK1OaYK/sH70spvmbDPb2r3k0tXmTDNImhP9dtaH//7NX3z9uU+N0Ow6imz/96QV7+gX7wJicjGJhhpjfv5ONK1tnlxqYnAmnp9AQS7fC3+lSz/lM9y16I6JbCsuh+Zr153vpSl4gBQmxGwNVucWt95ZKetrxz+GThrOgpIuhVU7NVr8YXjB5jA21P9GlAZdsgVp6d10Ivb2uoOjP5OqxYfPl6M7nCPHuZple2clrAcbQNXJ2T3I4dljF39IieYUu1Lm+ur+i+Dv51ry0sjY5MDNdqrv8VYpDDfKajpfxm9xCVWvwhMWuPoag0ers58TYgmTXKCdohJaP9NqZkWdLStYkAW6I94d23NZnmJWCHmbXX1IYn+4TYTKdO7R43U+vrWusr7hWiIrmde8y1/pZZxRv+01xru98+IbZRTsi2vVf80MRTH7zw/qxESM/yA2FX+9dmrncESi4yz9JhvZ8lvxLg/J7jkee1NlQ0CFHZvU5zfdXT4RnVX5I5zjNmcU/zCdtKcM0N5av7PW8pBHKDXxV+uNZ05JG2xsqK5D7ZkOT+0+eftm9evq1auLfp/4iRKvQVMz/gcLU7grk3isx9WOwvbu7oEMevWlL+LyHKvS/8+/WOgkj0Q0eJ++13Zv3Lp0ZqfzNgdTqtl2987ZmT4m1UeV/51+r7RWVR+z6LxFeUJwlCbAAw7AixAQAAAAAAAAAAoF/N9RXRwrLoy1IIWy1n7/i38jCzfJhwxC+LyqKvC6Hvjrnu79oaqv42UHsfr9+0fPTIbDs0XaaQslCp+cpWiEr8roSMV2DS4lEh9UdedS8pbODrB8ntaCnC3aEZ0bVNITbT/ljRk3JZm2pIQtu3okjNAiHV6fFN9Lo+7ThybNLSulVJAbaedlwdjkQXKiXiFY60SDls4c6ghYgmB9iSfbxhc5O5HraqlQ0Ojj62uNoOZbh1OESK5ON7b/XSngBbgq0uFi6N/kpKUeJ/tWGHdH6QtNa/GyjAZu+1gkj+VYktWhsqnkq1Xky49waEmhdf8oZK7X/fQjyaHGBL1rK4/E3zjDwu4uFFoQPKhvy2CrH5Q3Ge0/2FK+b3Dj8lbNosr83O8hI50pjS+/fc0TlniXhlPevZ1saq3yeCW8naN8VqM3OcH4l4NbbwlCkLslatmrt5oGNNZWqkdt+gkl/yF5/vHbYyh3Kbcrwqf8KvRth/iE0k32/uq6lW2NC5dkluRv69dl7Hh8fsQws5NilYl7KdtrXv3x3Oi7djXiq6d4gzqXJdvPfC/V5ygC3Zuq7O+aMCwW/aIJhZnFQQqTnGTB9JXicj27GBu0So7JkVTZWNicBWMhsMLSqN/sYP/9n3na1OOeQQm4qJv+lAfAfadZ9NdV+9snzelsLS2oftELrxjfRnhrqfbSZ1eeIdrLX4dTzA1ldbQ/kD5jmyQcsvm08oKKU5z1v/TegtFot91w/B9aV1vXmCvBCbObeHbscRAAB2EEJsAAAAAAAAAAAAGFBLXflDk2fOPzA3NPZCIeW3zVcHJv28r60M5ShndlFZ9F6tuy5pqZ/9Urq27LCfhWXRNinE8WZxzLTisbYSmhcm8oZMDObaIUZtnmSl+ecDKb0qS4dMOSV6QCLgMHHi/FDeQflHx1vUL/W3v/5saVcvZ2cJG6BT5hg+VVhSM72lsXJ57/WaGyrvMJM70rUT2xx71RkRsENE2v//NrawtParLfUVfYJ1rQ3lDWbSsC193R5SuO3pfrPXw1y3D8xsvl0OStcGoLYKsblaveRIb7hMmzY5IBypmdLaULmqd1ut9eW3mMktO7Drgyfl2oFW8cOSNw20norJT7xIX1zugLvWIu35tcyJe136ITYl5O69fx+XpWwVv5H+4vttTWtWpmvLVs4y99cvzHORIVIFBbWckchlaqHr0oXhbGCzqKzWPDfyYLMYDI3LOERsQ0jKCiivGpzy93lr799bGyv+6Qf5jrIVDaeW3HjIysbZf++nyX9663oNqjOVOrUpMdRmgh+kPKm/fkmpTTuyIL4gzlDT59/ZeyhXfzmpna0DZTkTJtkKjGP8xbWtDW0PJVdNS2aH4DTndJmZPc3bpRYniF4hNhF/7yUsTnd9PFrcYxoZEZ/VL6Rdrx/NTZXPmsmzA61n7qekAK8XwtvpbKg0HMnvOR+xWNp3rGXO1B1KeiE2y57bfkNsrkz/XJrfXlf+vOy5vgCAYUSIDQAAAAAAAAAAAIPih0ZusJ+CSPUkpdQJUkgbJLDVoIL+al+T0gkXRmq+0dJQeXfaxuzwnzIe5pBK2iFFvRBbIJht28v0Vom5LcIVa2QwniYKBbWtxnadnd/ts/lHmkm2t56W21aFTfiBoLLobVKIs7y+OOoBs2yHlWvqXN/ekqqiWip2vcKy2pvN+fi2146UdxeV1da7rmzc1Lm5ZfXSSwYMWA0vvSVRDalLe+Gordhh+8zxNHhV8byRXNXywtLaO7XQS/SWDa3+EH3/laacvGAvlRkcp2I6RzvSOwlSecMq7sjdbEma73N+hfKCZHFaPJNcmTCVlvqKq9L+KOUhSQuHmet2TfqW5OjEXGwbgzx+EOncRDPtrnt7qvW0FreZs+sF0wJO4BwzuSxdm7GuroVOIGCDYLZK3EnhSOHfzPP1+65Y7MFHFl/0j36DX8m69CIRkGcKe86l/Eo4L//ZorLo72Nu7MGVTR88O9B59ns+MeleeLp3mK7v6mK1Wf00f2li75/NOTioe1Xt/rW/pvyKdtsULEzHBoB3P2DMAea9OtoVbijxvRJqrx16xw/C0aeMtlUfR/mLnR+89EG/50N0xZ4Q/t8Dc44/vz37drtku+pJS/R9JgEAuxwhNgAAAAAAAAAAAAyZP2yo/fz86JLaMVlKnC2kvMIs72Gr+Egl64si0am9hxXsYYf/DCywc1JoG2L7pZ3XQp7iByk+WPHRB6tslaSisqityvRZLb1hRr0Qm1Ii3N2UFNscYrPeWPv+BZ/Kyxd+kC1opmeY6RmhERmu2fezWotlwhW3tTSWP99fOx88v2Z23kFjbUU3O8ydY6anmX6elpuRpU07/zAHd2+n23X7ABWo/mN9/Mnmc0eNyDaXQZSZxZAdelAKebbIGmnP0zNa67u1K263VbeGu68DKShdsL8jMi43F/2UUGbGnt6XTtIKuzjNY56B3buHVJTig+1sLq+nXVFs/i0ezEaO0FnbsrPwrLG2cuK+/uLyRxuq/p1qPb0pdpfMcWwI1j5j35g8+cKr0w312NY0+8lwpHqWUs7NIl4h8PPmXvtl0An8MhypWVtYGl0upduw4dVnl6QdLlLEq5AVlkVPNvuz1eHsdf6c+fzcUc7Pw5H8D4tKa5tdKRre3egufnFZVbqqXT1Dm2rx3kDnQ2j9rpDdQxSPTbFGdyU+7apdEm61Q6SGIzdGhFbfzjso31am88JrjlADbLlzZahQ8vn5KN0wrQldW7reDQW7H9TsidOjuc8uL9+lwxYDAHYeQmwAAAAAAAAAAADYLo81VtjQzQ2TZ97wh5yMrAelEIcLG5KQ+lfCH0KxNzv8pz+U4WfMZ9rkyRcGt2wZJ/MOyv+q/V1rfW9i2D8zv1hKeaVp9+hwZOG41oaL3hFSFPhNbXxnY6x1e/r/yvJ5tkrW2YXF1TXScWabfs/0h9OzCY9JUopJwhFXF5XWNrm6c7a3/xT8AMb5BcU33qQCgTlS2MpxXjs20XKI+feQoBO4sqgsevcWN1aVLuzzn8oOO2ompxaWRRdKLarM8ZxslnNE/Dx9wVyjL0hHfK+oNHqXuyl2UeuyqjXD2+PUwqXRcxyZERV+xT+fDRPZqnuJylw25LP/ruuVTI7QdaVdbXCSk0kbBtueq0TaMFh/tCO/mZT5O8hc/0dTdirbO0TbF1u1cY+cCYfaZ31punZbG6qWHV688MBRTvB8IeXZ5qtE5a28eJBSleVOmPRmYWnNxS31lY3p2rFDIR8zo/rAzGz1LdOOrRiXqFS3u1kuMSerZHyO87bp92XN9eV3pmii59pIPfA52uo8bnVd+7TnCN1/VbcdwAa9wiXVtoriV5LCmfY62PdPcoXAPcxnt53dn2RdIuYEek7HgOf2k/aMjrykgU4zA+tTnV8AwH8pQmwAAAAAAAAAAADYIeyQmQWltWc5UsYrjUk55ZhI9d5pKzNpeZ+U4iIzm5v1qUlH5Tje8KDe8IZ2mMru9aRYLIW4UthBF1Xw5MmTL7w5d8KkY/31Hu6ngtKQtDRVPWEmZx44ozpjj0xnsqP0dLPvGVJIO3Sp9AIvMnT40SW1k/3gXkq2ipSZnD1x4vzz7bCnjiOKTEe/KuJDKdoYycxMpQ479pRFRz6yZM7AlZ3+w7TUlT9iJo/sP31+5j67jTlKKjXdnJuv+eFFZY7wdJXjHDH5+F8cufqhK9YNd3+TFZXUHqMc+VuRCBJpcY92xZW9q+yFS2o/a9Z7cZd1TOuNiepd5t/c7WzNhg3950h8xb9eO8WUExfsHhqRcUrSV3ubA9h7MNuaB8oGytKG2Kynmi76WMSrL153bPHC/TICAfMsqS+bjWeY70aazz5SqvpwWe23W+sqfpuunUeXVX0i/KGQbTshJxg25/vL5lx/TcSHsxxv2ryjsDQ6pqW+vLrX5j2VvrS3z35prUbKnrBYqiphG5Pmt/daD2hMnqjxAmxxm0wPr167Vt7cu4JZUVntIrPe7J3dn2Ra66Q+6AHP7cjc9lFJI3+64qNXNu2cngEAhgMhNgAAAAAAAAAAAKRUVFr7A79ykQ2L/aylruJ/Btqmrb7iH0VltW8IIT9llzOl8xkRr/jTV3wYUBtiE8rRhWYne/pBns2bOtY+lFhtRUPVE+FIzVtmdi+h5cnZEw79q+gJf2zXUKKp+KG4lf7nRwUl0amOIxpEvFLRhCwlrzLTywdqx6/MlmjnmnBZ7VFKyEbvOMz5yQgFvmvm5+zo/u8qfgW7Vv8zr6g0WmSuab2ZH2M+n80ZlXuJ/T55G9d1NyrVXTwpQ+xiWsm50g+waSEeamt8/xTXnecOtN3O5mr5huoJPm1vBbjXhR9iM0c5wfyz00JsoRGhb4ie62gDmYOpvvcZf5uvHnvKoj0GG+R8pOmi18zk9/ZzzIzqkZnZTo253+z+pRLihsNOuP5Ov1rgYNqxn1ttlbIxY8RC89o5z/5mpr84vHjhbX54zidf7ZmVBw7UvowPWZrwap8VtHjDrPRpb9bZudX+jjopumd2ljc8ssfV7hmt9ZVL+ttmV5LulteFk2ufPzsM84gpJy/Ya9Xdc99Kt34gM5R0bvW/+xtKFgDw34cQGwAAAAAAAAAAAFLSQnZIIfaz81JLOyzogCG2ONnz/6BkLO1QhnYY0PE5jg2d5EgtviBkd6DjodVL53VX2HFdVxeW1i6RUlZKKY6RQh8pEuPidcrtCrEVldaeFx/S1ByvK/7QuyKX1dZYvrKwLPpDs8eot57UBX3aKYueZU7YQV5/ReedrfVznum9TmtdxePh0uj3lPSCOPb8hren77tSYVntBeYe2M/Od3SK361aUv6v3us015c3m/PwExGveCXM9epzfEqrD5MWxyqlpL2+O6fXfXlDwybmtahOF2BztcxWqX7YSWRMPJ40COjBU0uuz1/ZeOn76dY31+N2KWRIC/1hS13FBVv9qMWjovs45fHmn9t3Sqe9XSUNJarF6fYeGGgbc4/Y+/8c8wmGQgEbQrs++ffC0hs/I0XgvPiS+2pzfeWve7dhK6sdOKP6W+b9YSupjbYBqBE52YeJeGA03s7MmgkypL7tLUjxZnNdeW3vdmw1ssmTL7wwd8Ik206++WTlOs4XzfTPiXU2bxaPZGfZzKP30vl84azoPi2Ly99Me4BSnJCYdVMFCKV+zPxTFF9VFIp+3qt+MLQi3pi+o7mhYnHa/aaQHdITk4Y0fX2AAFvWUNreEVYsvny9uR/su/ILdjmUEbIV425Ot77S8oSkIVF3WjgTADA8CLEBAAAAAAAAAAAgpVhMPBAIiJ96C1KUTJu16McrFs/pd4jFwrLosdIOzec30bG+6x/p1rUVzwrLah+WQp4spDxaxCudGW6fIQb9IUUrzexuQqhEZaFn+w2TDIKW8njT7ql2Xjp6vZn0CbF5v7n6PZFUKqtPO0IcJ6U4y84rHbTVgfqE2LzfpPue8NNK0tvsv4PUcobp8El2PhQSNlz1q5Qruub4VHcaq8/xrVjc+nI4UmgDinbo2JzwKTceYqbP9l5PqfmqoCT/xB3U/SQ61h2AlG7KgKVSpzoFkcLv7/h9p2fvY/PsPGJ6ZofJdQIq+3wz/UmqdQuKbzzCCQS+bufNdVnd+3et9Z1Sygu934UoKyhdML+tfu4r6fa9rUHCaWU1XwwIdai/1zdaG9e0DmY7V+jblJDnxPvnVXrcKsQmYnI3ERBX+b17X02ff7O7fF6fa2XfH0VlUVsxbXTK/QT1SEcm2hEfHTij+nephh621bxMO3Z44PxU7Tx+T/m75vflZvY4r8sBPddML021rrmG9n1yiL+4SW/5pM+7rKtL1pn36tXxJTkzHFk4rrXhondStWcu8Jnmn4idNe/Ae1Ou0w9t7nfZk/qKpVuvsCR6kHTi78FB6G7H7QnIbY87hR9iM+/ji8yzf0uqcOnhxQtHjwqEzkssa1ffuQP2DQD4D0KIDQAAAAAAAAAAACmtaCr/a1FpbaOQssQsZgWCwYeLSqNnpqu25Ida/tT9hRZ1q+6f+2GqdZPYSmonC2+ITU9sQ3v7PX36snZNazgv37a1u/kc5TWv9XYPJSpdvUwo6Yc35KXh0kX39q6iduCM6oxxOaoqEQWRWj7Rpx1t2pHyrPiCmFNQfOPStqbZTyavM3nyhcHcCYfO7v5Ciz7t/KfSUi+TQp7kL15VWBJ9oHfVuilTFmSFxocqurcRfY/Pde+KFZVF7f0zw/vCkfOUml+WHFrZf/r8zILI2IXmfPepeLf9pA1hHhyfV5Vq+vz/TQ5ITY3U7ltQUlhr9v3VpI12SVE2Kdwfm11597SU4upwWe2fbfW+5HVsFTAn6PyhZyN9W+92Whoq2sw5fljEQ1eZSmbUT555w1dWL71kbe91i8pqTgxHan50zIzq42x1s6H0N6DVNxP5KK3lbYMdlnVFw5rmcCTfDjG8t7CVzYqrj2xpquq+Vza++fencydMelvEw7D5BWPG/tzcI5f3br8oUjvLPLv7+YubO7fEtnpuVzat+Hs4UmiHVt3XfHYbl62uV+rUi+w9mLxeYWntV6WUiWEqOztc9XTfXsfmm5t1uvAKDMo55j3YYt6DW72nCkoX7O/I0G+6Q5JCL2y758qP+hy/fa+WRZeJ+DOQpVToZvPsFK9aNXdz8nrh0ug5Ssqz/cWPOzd09HkvDqSzs/PFkNM9au/+pt8nJffbBhinFdeUKMdWmZQjEt9L3c89L0X3fWTuU1v9rmGo/Uq2ZWPspswc52Izu6c5c4eGS/J/aa73ZcnX275bRo3PsPe9ff/bd8tTbU1rhxzqAwD8ZyPEBgAAAAAAAAAAgLTWxTq/NSoQsmGSY4QNmkmxvKgs+hch9P8KrV8zy51aq/FSinBAKBuaSYQfXm3v7Lx4oPbd9q77nYxg97LWYlWqsI0NGhWWRe+VIl7tLL6y2O4QW2vTmtvDkbHnCyGnmcXdlQz+paistlELsVIKvUloNWF8jmOrXn3a32SD7nBv6NNOY1V9uKTmfHM+vmQWRzmBwGPmPC0xx9MqpbtRC7Vv7oRJp5nfDvQ32ey6+pfb2/9dpW3tmt8V5I09Twp5pFnMl4542lyPBukN6eduNvfAp0N7ZdjzNMHfZF27G7sxVVtuLHadchwbEpM2IGnO/18KS6P3CanX2yFL983Lt6HG8eYaJCqT7TCuK+5QSszyF2eE8/KfMcfRLLUd+VF8LqhkofD+H6q+33QvUQkuw1Zn6x1+2tGa6yrvN335nTnmb5rFHCXkCu9e1HKVWd5s7scjZFB8oztspEVza2NrjRAVfdrqdPU3zbHYANwepr3DczOyXjBt/dEc5D+UuVhayP3NM3u8eVxtCElkZjs/NJNLBtvXyTPnZ+dm5J+eWI51df6hv/WT2XCSOc47TL+usMvScWw1tu4Qm62MVlhaM0dKVS/iobFLzD1yQmFZbZ05F68rqUfaoXilkqd0N6rFwt4hPHu9wmW1VeY82mpoyg5HHI4UHldYatoR8lWz/1wpdYH5vlh0J890zWONFR/07nNzXdWKotLo9Waty4S9P6RYap7vu81eHjb7bjebf8GRoW8kBcGe7Hir45p050B3inJzLW3Idaz5nGCenefM9bnTXJ9XvH5pebKSoqj7UIQuH0QguI9Vd899y/SzRcSHLbVH2WSO437zrL1szuXIcKTGBkUPMJ8t5tO9npZepcQ0XPPMq695zUlxubmWY8y9+aF2xQM2QDnUPtrrVhCJnusoYcN19txeHI7kFxWV1Zjrrd4352Nfc37ssLOJd8snrtZnDTY0CQD470GIDQAAAAAAAAAAAGk91XTRxwfOqC4al+P8SAphh9ELmc8XhZBftAkGS/YZZVPfv2mzPO/xe+a8N1D7bUvnvFFUFrXDSU7021qSbl2t3cVSqkSI7eO2D9c8sg2HtBUbhDi8eORW94MAAA2qSURBVOHJowKhxSIe4AiaXpxmDuk0L9ey9bG9r11d2rK08tW+7bh62qzrigOB3CY/yGb/P1zEHE/E5vp6naIPXKFPbW2s+Of29n9XsSHCyTNvmJGTkbXUD5ZlmKkd1vUM7/i2PsB3u9zYrEcbqv6dqq3WxqrWwrLaH0gh/ZCPPCxe0Wmr832LFvo2s86fd+RxrGiqbCyI1Nzu9906yMwflHyBzH5/HevceFkgmGuHqrShTHVscdhWDXt9R/YllY2v/q08Z8KkoB/WjN+L0t6LVvJJ1vUfr998brpg3cqGitfDs6qnq6Ayz5P8jPlqjJnO9RKmUva6H/U7WsoHhtLP3OBYW51xlL/4+EDDDPcmu9zbREBdEV8Qp02ZsuCS5EpkLfWVjUWl0QvMbzYImWFWOtj0+Yfx+6xX/7W4qbWx5XtClPfZT2tdxb2FpbXnSSlvMouZ5vM5M/+Dnu175rQWN2987Zkr0vW5tfH9Kwsi+bYLl/gbzjS3xszeD7dpaJW7yZ3Vu7JaMjt87LTi6PGBgF5qmvqU+Wo/M726u/xZT5ufmHfFBeY4/pSimUFxY/oC5ciVIh6YC8SHBZbJz+yHMR071bFDw0ovxGkrse2Ttr2N+rcqR8wxs3uaj71XL4g/u9p2f8ghNqutofyBwtIac6/L3/tBwC+Yc/uFvn9bxLsipovbGivSDlMNAPjvRYgNAAAAAAAAAAAA/XpxWVW7mVx5TKT6xkzlnKu1+JKUNsjWXa2nSwhtA1mPaFf8cejVeNzfCKFsNSSh2920IbZNHWsfys3It8MkOmbNR5OHgUxFtrudIuRVF4preU6nWs8G9ZSaf1y4JP9UIfWZZks7XOnu/s8dZl//EFos2eyKlFWaElYsvny9Uur4cEl1qRbybHOObNWyvJ52xHNa67v1Jre6dVnVmv763p+YdtcpoRLH1adqXQ/3eeGvZ/rzRn9tai0fM/19xc6rmEg5rKStkKfUqQXh4vDXhRRnCOlVZdvN/7nDnNy/S6Eb13V11tpz2t/+WuoqfhwurVmthLzYtBMW8YBRzHT0KVe4i1rrK2+bVlz9aRVw4sepxfOp2jHH9aKMV5CyIaTX+tunZcOG5hqdOS1S3aK0/LY5jsOFdz/Z/uuV5vr8wuz7QbtuUVltnbkXbFDHrKD7hNjM8b6b2Lfx1/72K7V+0RxnYt20YThbhcxMzi4orf6jkk65ad+emzH+z+vMpyXmipvaGioGDJ21Lq56bsqUBZNCewW/JbT6un+sIf/nDeZ8PSWl27B2rfr9s8vLNwzU3laUOEj4x+4K/T9D2tZobqp8trCs9g4ppK3yKALjgrZvq7Zap778N1NOiTYHg3qulNJWebRhPMf/+S1zBVa4MfcmG4pMFWBLaKmvuLVwZk2bCCnTjrBDgh6U1M67XjtC/E9rfcXD/fXZr/x1mbl3GgLSmeOHVcf6P28yN8Tj5ib8fWtT6x2DqdpnhxWdNuu6QwLBXNv5MvM5VHjBRXtr6X8JLZdu0bGF6cKglpbi5e77X4h/pVrHhmXNu/vwTOl819yIM83dOM7/6T1zD9y1eYv46eP3VL1rjmuDOa5EW2kDePbdVVh6Y4G5agtk/BzYe2qtmX+7z8queNPcKy3xBflcf+fDBhdNPx/PkOpiGQ/a2eqXNhhnz6Xdtn5dV8eNA71bDBvYy7UzgS61Md1KrivsPe/3zXu2AADDjBAbAAAAAAAAAAAABsUPU1zjf7whBTNVtrNq6ZUbbDhoW9ttrqu01ZZSDj2ZbPXSeZvM5EuDbdcffq+o55v0QRc/oHKn/xEHzqjOGNm5KfPJP1/1yVCOzV+3zv8ktbN5/Y4a/m5l4+y/i62OKzVzXn9qJj8dTJst9eWnDmY9P5zzR/8j9p8+P3OvUdnBbbkH/LDYg0opecSXfjZyyzubNz/77LyOxO8rmqpeFgMcZ0tduR2SdUjDsvr9/K39qOnzA18YPTr3rx9/vKF3KLK5ruL01C107/shM3loMPtsrq+4zkyuG2wf2+qrbAU6rwrdtFnXeUNU2pDkYLdP8KuBec+XHRJ16ozDR25ul+5Q7+vezLn5zrZum9BSV3HGQOusWlJug1lVdl6p+eqIL2WNEB+9sskP+w1+X/HqiRclt/NJMHuLH9AdkhUNVY+Zif1410Z2uYGVy7as63m++w7vmrat+DX9hf0k7sXOlz7elPwc9Mfcg7bC3E0Dree/u+0LsNw+s3tkjQn1Hn7VP64B3yvefutnv2QmM+w9dcSXjshNdz+1NJTfZSZ3DabNpH5eaj+2n+MyRmV/8u91GwZ7PqzmuvKTBrOef28N6ngBALsGITYAAAAAAAAAAABsEz9UZlw+vB3ZCfxwi/mkHV1wiO383/TK8nlbzGTL9twDfvhlWCoh+cG1gSo7DattCa+l4gcQP4ovbd99PRz8kNh23yc7qh1rR10ba1fdiz3P7Pbz76l1O+N+2pH9BAD8dyDEBgAAAAAAAAAAAAAAAAAYNoTYAAAAAAAAAAAAAAAAAADDhhAbAAAAAAAAAAAAAAAAAGDYEGIDAAAAAAAAAAAAAAAAAAwbQmwAAAAAAAAAAAAAAAAAgGFDiA0AAAAAAAAAAAAAAAAAMGwIsQEAAAAAAAAAAAAAAAAAhg0hNgAAAAAAAAAAAAAAAADAsCHEBgAAAAAAAAAAAAAAAAAYNoTYAAAAAAAAAAAAAAAAAADDhhAbAAAAAAAAAAAAAAAAAGDYEGIDAAAAAAAAAAAAAAAAAAwbQmwAAAAAAAAAAAAAAAAAgGFDiA0AAAAAAAAAAAAAAAAAMGwIsQEAAAAAAAAAAAAAAAAAhg0hNgAAAAAAAAAAAAAAAADAsCHEBgAAAAAAAAAAAAAAAAAYNoTYAAAAAAAAAAAAAAAAAADDhhAbAAAAAAAAAAAAAAAAAGDYEGIDAAAAAAAAAAAAAAAAAAwbQmwAAAAAAAAAAAAAAAAAgGFDiA0AAAAAAAAAAAAAAAAAMGwIsQEAAAAAAAAAAAAAAAAAhg0hNgAAAAAAAAAAAAAAAADAsCHEBgAAAAAAAAAAAAAAAAAYNoTYAAAAAAAAAAAAAAAAAADDhhAbAAAAAAAAAAAAAAAAAGDYEGIDAAAAAAAAAAAAAAAAAAwbQmwAAAAAAAAAAAAAAAAAgGFDiA0AAAAAAAAAAAAAAAAAMGwIsQEAAAAAAAAAAAAAAAAAhg0hNgAAAAAAAAAAAAAAAADAsCHEBgAAAAAAAAAAAAAAAAAYNoTYAAAAAAAAAAAAAAAAAADDhhAbAAAAAAAAAAAAAAAAAGDYEGIDAAAAAAAAAAAAAAAAAAwbQmwAAAAAAAAAAAAAAAAAgGFDiA0AAAAAAAAAAAAAAAAAMGwIsQEAAAAAAAAAAAAAAAAAhg0hNgAAAAAAAAAAAAAAAADAsCHEBgAAAAAAAAAA/l+7diwAAAAAMMjfehh7iiMAAADYSGwAAAAAAAAAAABsJDYAAAAAAAAAAAA2EhsAAAAAAAAAAAAbiQ0AAAAAAAAAAICNxAYAAAAAAAAAAMBGYgMAAAAAAAAAAGAjsQEAAAAAAAAAALCR2AAAAAAAAAAAANhIbAAAAAAAAAAAAGwkNgAAAAAAAAAAADYSGwAAAAAAAAAAABuJDQAAAAAAAAAAgI3EBgAAAAAAAAAAwEZiAwAAAAAAAAAAYCOxAQAAAAAAAAAAsJHYAAAAAAAAAAAA2EhsAAAAAAAAAAAAbCQ2AAAAAAAAAAAANhIbAAAAAAAAAAAAG4kNAAAAAAAAAACAjcQGAAAAAAAAAADARmIDAAAAAAAAAABgI7EBAAAAAAAAAACwkdgAAAAAAAAAAADYSGwAAAAAAAAAAABsJDYAAAAAAAAAAAA2EhsAAAAAAAAAAAAbiQ0AAAAAAAAAAICNxAYAAAAAAAAAAMBGYgMAAAAAAAAAAGAjsQEAAAAAAAAAALCR2AAAAAAAAAAAANhIbAAAAAAAAAAAAGwkNgAAAAAAAAAAADYSGwAAAAAAAAAAABuJDQAAAAAAAAAAgI3EBgAAAAAAAAAAwEZiAwAAAAAAAAAAYCOxAQAAAAAAAAAAsJHYAAAAAAAAAAAA2EhsAAAAAAAAAAAAbCQ2AAAAAAAAAAAANhIbAAAAAAAAAAAAG4kNAAAAAAAAAACAjcQGAAAAAAAAAADARmIDAAAAAAAAAABgI7EBAAAAAAAAAACwkdgAAAAAAAAAAADYSGwAAAAAAAAAAABsJDYAAAAAAAAAAAA2EhsAAAAAAAAAAAAbiQ0AAAAAAAAAAICNxAYAAAAAAAAAAMBGYgMAAAAAAAAAAGAjsQEAAAAAAAAAALCR2AAAAAAAAAAAANhIbAAAAAAAAAAAAGwkNgAAAAAAAAAAADYSGwAAAAAAAAAAABuJDQAAAAAAAAAAgI3EBgAAAAAAAAAAwEZiAwAAAAAAAAAAYCOxAQAAAAAAAAAAsJHYAAAAAAAAAAAA2EhsAAAAAAAAAAAAbCQ2AAAAAAAAAAAANhIbAAAAAAAAAAAAG4kNAAAAAAAAAACAjcQGAAAAAAAAAADARmIDAAAAAAAAAABgI7EBAAAAAAAAAACwkdgAAAAAAAAAAADYSGwAAAAAAAAAAABsJDYAAAAAAAAAAAA2EhsAAAAAAAAAAAAbiQ0AAAAAAAAAAIBNIPAxTehI7PEAAAAASUVORK5CYII=","2":"iVBORw0KGgoAAAANSUhEUgAAIGsAAAdDCAYAAADYe0oOAAAAAXNSR0IArs4c6QAAAARnQU1BAACxjwv8YQUAAAAJcEhZcwAAEnQAABJ0Ad5mH3gAAAqFaVRYdFhNTDpjb20uYWRvYmUueG1wAAAAAAA8P3hwYWNrZXQgYmVnaW49Iu+7vyIgaWQ9Ilc1TTBNcENlaGlIenJlU3pOVGN6a2M5ZCI/PiA8eDp4bXBtZXRhIHhtbG5zOng9ImFkb2JlOm5zOm1ldGEvIiB4OnhtcHRrPSJBZG9iZSBYTVAgQ29yZSA1LjYtYzE0OCA3OS4xNjQwMzYsIDIwMTkvMDgvMTMtMDE6MDY6NTcgICAgICAgICI+IDxyZGY6UkRGIHhtbG5zOnJkZj0iaHR0cDovL3d3dy53My5vcmcvMTk5OS8wMi8yMi1yZGYtc3ludGF4LW5zIyI+IDxyZGY6RGVzY3JpcHRpb24gcmRmOmFib3V0PSIiIHhtbG5zOnhtcD0iaHR0cDovL25zLmFkb2JlLmNvbS94YXAvMS4wLyIgeG1sbnM6eG1wTU09Imh0dHA6Ly9ucy5hZG9iZS5jb20veGFwLzEuMC9tbS8iIHhtbG5zOnN0UmVmPSJodHRwOi8vbnMuYWRvYmUuY29tL3hhcC8xLjAvc1R5cGUvUmVzb3VyY2VSZWYjIiB4bWxuczpzdEV2dD0iaHR0cDovL25zLmFkb2JlLmNvbS94YXAvMS4wL3NUeXBlL1Jlc291cmNlRXZlbnQjIiB4bWxuczpkYz0iaHR0cDovL3B1cmwub3JnL2RjL2VsZW1lbnRzLzEuMS8iIHhtbG5zOnBkZj0iaHR0cDovL25zLmFkb2JlLmNvbS9wZGYvMS4zLyIgeG1sbnM6cGhvdG9zaG9wPSJodHRwOi8vbnMuYWRvYmUuY29tL3Bob3Rvc2hvcC8xLjAvIiB4bXA6Q3JlYXRlRGF0ZT0iMjAyMC0wMS0zMFQxNjowMDoxMSswMTowMCIgeG1wOk1ldGFkYXRhRGF0ZT0iMjAyMC0wMi0wM1QxMToxNDoyNSswMTowMCIgeG1wOk1vZGlmeURhdGU9IjIwMjAtMDItMDNUMTE6MTQ6MjUrMDE6MDAiIHhtcDpDcmVhdG9yVG9vbD0iQWRvYmUgSW5EZXNpZ24gMTUuMCAoTWFjaW50b3NoKSIgeG1wTU06SW5zdGFuY2VJRD0ieG1wLmlpZDoxODk0NTdiMy00ZDhlLTQ2MTctODBiMi01N2E5NWEzMWI4YjAiIHhtcE1NOk9yaWdpbmFsRG9jdW1lbnRJRD0ieG1wLmRpZDpkMTBiNmRhMS1hYmQ1LTRmZWYtYWQzYi03OTRjNGM2NmZkODIiIHhtcE1NOkRvY3VtZW50SUQ9ImFkb2JlOmRvY2lkOnBob3Rvc2hvcDpkNmZlMjcxMy1lMzBjLThkNDEtOTI0YS0xMWMxMTE2ZWJmMzQiIHhtcE1NOlJlbmRpdGlvbkNsYXNzPSJwcm9vZjpwZGYiIGRjOmZvcm1hdD0iaW1hZ2UvcG5nIiBwZGY6UHJvZHVjZXI9IkFkb2JlIFBERiBMaWJyYXJ5IDE1LjAiIHBkZjpUcmFwcGVkPSJGYWxzZSIgcGhvdG9zaG9wOkNvbG9yTW9kZT0iMyI+IDx4bXBNTTpEZXJpdmVkRnJvbSBzdFJlZjppbnN0YW5jZUlEPSJ4bXAuaWlkOjE3MTU2Y2VmLTZkNWUtNDg1ZC1hZDUxLTk2NWY4ZTFhYmEzYiIgc3RSZWY6ZG9jdW1lbnRJRD0ieG1wLmRpZDoxN2FiMWUzNi05ZThiLTQ0YjQtYTNkOC0wNzY0OGMwMDJkMjciIHN0UmVmOm9yaWdpbmFsRG9jdW1lbnRJRD0ieG1wLmRpZDpkMTBiNmRhMS1hYmQ1LTRmZWYtYWQzYi03OTRjNGM2NmZkODIiIHN0UmVmOnJlbmRpdGlvbkNsYXNzPSJwcm9vZjpwZGYiLz4gPHhtcE1NOkhpc3Rvcnk+IDxyZGY6U2VxPiA8cmRmOmxpIHN0RXZ0OmFjdGlvbj0iY29udmVydGVkIiBzdEV2dDpwYXJhbWV0ZXJzPSJmcm9tIGFwcGxpY2F0aW9uL3gtaW5kZXNpZ24gdG8gYXBwbGljYXRpb24vcGRmIiBzdEV2dDpzb2Z0d2FyZUFnZW50PSJBZG9iZSBJbkRlc2lnbiAxNS4wIChNYWNpbnRvc2gpIiBzdEV2dDpjaGFuZ2VkPSIvIiBzdEV2dDp3aGVuPSIyMDIwLTAxLTMwVDE2OjAwOjExKzAxOjAwIi8+IDxyZGY6bGkgc3RFdnQ6YWN0aW9uPSJjb252ZXJ0ZWQiIHN0RXZ0OnBhcmFtZXRlcnM9ImZyb20gYXBwbGljYXRpb24vcGRmIHRvIGFwcGxpY2F0aW9uL3ZuZC5hZG9iZS5waG90b3Nob3AiLz4gPHJkZjpsaSBzdEV2dDphY3Rpb249InNhdmVkIiBzdEV2dDppbnN0YW5jZUlEPSJ4bXAuaWlkOjE3YWIxZTM2LTllOGItNDRiNC1hM2Q4LTA3NjQ4YzAwMmQyNyIgc3RFdnQ6d2hlbj0iMjAyMC0wMi0wM1QxMToxNDoxNSswMTowMCIgc3RFdnQ6c29mdHdhcmVBZ2VudD0iQWRvYmUgUGhvdG9zaG9wIDIxLjAgKE1hY2ludG9zaCkiIHN0RXZ0OmNoYW5nZWQ9Ii8iLz4gPHJkZjpsaSBzdEV2dDphY3Rpb249InNhdmVkIiBzdEV2dDppbnN0YW5jZUlEPSJ4bXAuaWlkOjE3MTU2Y2VmLTZkNWUtNDg1ZC1hZDUxLTk2NWY4ZTFhYmEzYiIgc3RFdnQ6d2hlbj0iMjAyMC0wMi0wM1QxMToxNDoyNSswMTowMCIgc3RFdnQ6c29mdHdhcmVBZ2VudD0iQWRvYmUgUGhvdG9zaG9wIDIxLjAgKE1hY2ludG9zaCkiIHN0RXZ0OmNoYW5nZWQ9Ii8iLz4gPHJkZjpsaSBzdEV2dDphY3Rpb249ImNvbnZlcnRlZCIgc3RFdnQ6cGFyYW1ldGVycz0iZnJvbSBhcHBsaWNhdGlvbi92bmQuYWRvYmUucGhvdG9zaG9wIHRvIGltYWdlL3BuZyIvPiA8cmRmOmxpIHN0RXZ0OmFjdGlvbj0iZGVyaXZlZCIgc3RFdnQ6cGFyYW1ldGVycz0iY29udmVydGVkIGZyb20gYXBwbGljYXRpb24vdm5kLmFkb2JlLnBob3Rvc2hvcCB0byBpbWFnZS9wbmciLz4gPHJkZjpsaSBzdEV2dDphY3Rpb249InNhdmVkIiBzdEV2dDppbnN0YW5jZUlEPSJ4bXAuaWlkOjE4OTQ1N2IzLTRkOGUtNDYxNy04MGIyLTU3YTk1YTMxYjhiMCIgc3RFdnQ6d2hlbj0iMjAyMC0wMi0wM1QxMToxNDoyNSswMTowMCIgc3RFdnQ6c29mdHdhcmVBZ2VudD0iQWRvYmUgUGhvdG9zaG9wIDIxLjAgKE1hY2ludG9zaCkiIHN0RXZ0OmNoYW5nZWQ9Ii8iLz4gPC9yZGY6U2VxPiA8L3htcE1NOkhpc3Rvcnk+IDwvcmRmOkRlc2NyaXB0aW9uPiA8L3JkZjpSREY+IDwveDp4bXBtZXRhPiA8P3hwYWNrZXQgZW5kPSJyIj8+M+v7rwAAACF0RVh0Q3JlYXRpb24gVGltZQAyMDIwOjAyOjA0IDEwOjM3OjMxRl8eFgAA9OdJREFUeF7sxbENwCAAAzCa/3+mDHkikr34u88BAAAAAAAAAAAAAAAAAAAAAAAAAAAAAAAAAAAAAAAAABiR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B+9uLYBAAAAAEQ9P/RLT0R6CI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BQ9u4tOa4biQKgWUvS3rgK7Y1b6mHHHIZpmxT7cR8oIDNCce7PxLiBQgHSTwE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Xi7v8g0AAHC3l1+/83Wfy9trvgAAAAAAAAAAAAAAAAAAAAAAAAAAAAAAAAAAAAAA7lNJAACAu738+p2v+z3zvwUAAAAAAAAAAAAAAAAAAAAAAAAAAAAAAAAAAAAA1lZJAACAu7z8+p0vAAAAAAAAAAAAAAAAAAAAAAAAAAAAAAAAAAAAAIBjVR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5d3+QYAALjZy6/f+Xrc5e01X8CztjiTf+K8AgAAAAAAAAAAAAAAAAAAAAAAAAAAAAAAAAAAACN5ubzLNwAAwM22GAxv+DvcbosztyfnGQAAAAAAAAAAAAAAAAAAAAAAAAAAAAAAAAAAADjSy+VdvhnYmUM5DdyE/c+gcwZAR1vcj+5A+NqZfwfckjMOAAAAAAAAAAAAAAAAAAAAAAAAAAAAAAAAAAAA7OXl8i7fDGqEIZ0GbDK70YfhOoMAjGiL+9MdB/83+nt0K87880asFfvKLVav3dF+v3PLrUaqXXULAAAAAAAAAAAAAAAAAAAAAAAAAAAAAAAAAPzby+VdvhnQKMOwDMJiJiMOiHyEcwnA2ba4U91nrGqWN+mz9ID7jFw39pI/Wbl2R+/3zi7fcecAAAAAAAAAAAAAAAAAAAAAAAAAAAAAAAAAAB28XN7lmwGNMhTLACy6Gn0o4pacU2Zz1vl1luB2W5xTZ46VrPQ2fYR+8LORa8j+8Z3Re9/etbv676cvdw4AAAAAAAAAAAAAAAAAAAAAAAAAAAAAAAAA0EEl4Y8MFaWTa71+/FnJ59+92m9nPmfWsPMDwJa8z25nrXqzbwDz0NMBAAAAAAAAAAAAAAAAAAAAAAAAAAAAAAAAgC4qyYAMxYLbfQx1dW7+Zk3oaoSadW4AeJZ32HOsH8zBOf7rr8vba77GZI/oZvQzBQAAAAAAAAAAAAAAAAAAAAAAAAAAAAAAAAAcq5LwI8PbGM3HAFe1+TNrBQCwP2+u7VlTYE+GvgMAAAAAAAAAAAAAAAAAAAAAAAAAAAAAAAAAQG+VBGjBsNbnWT+4jXMCwK28r45hnccfLO8cAPSnlwMAAAAAAAAAAAAAAAAAAAAAAAAAAAAAAAAAnVSSwRiKBf9kMOv2PtbUujIS9QhAJ95S57Du0INz+rfL22u+xmSv6GL0swQAAAAAAAAAAAAAAAAAAAAAAAAAAAAAAAAAHK+ScBPD2ziaQazHsM4AALfzdhqDfQCeYeg7AAAAAAAAAAAAAAAAAAAAAAAAAAAAAAAAAAD0V0kGYtgkGLx6FusO/+Q8APBv7obxrPaGHX3AvDMC0JceDgAAAAAAAAAAAAAAAAAAAAAAAAAAAAAAAAB0U0m4maFd7E2Nne+6B/aBo6k5AEbmfTQ++wPjcB7/6/L2mq8x2TNGN/oZAgAAAAAAAAAAAAAAAAAAAAAAAAAAAAAAAADOUUmA0xmAOx57AgCsznuol1X2y8BqeI4zBAAAAAAAAAAAAAAAAAAAAAAAAAAAAAAAAAAAc6gkgzAElFWp/bHZH/Y2co2pf4B1uQP6uu6d/TuPtYevXd5e8wXjGbl3OzsAAAAAAAAAAAAAAAAAAAAAAAAAAAAAAAAAwHcqCXcxeJGtGKLah70CAFbh3TMP+wjHG/3cGfr+PT0TAAAAAAAAAAAAAAAAAAAAAAAAAAAAAAAAAIBuKglwOEMAe7JvrEjdA6xDz5/PrHs6+sB5ZwkAAAAAAAAAAAAAAAAAAAAAAAAAAAAAAAAAAIC9VZIBGGTIKq61rt57s4dsSS0BMAp30ry8X4FRXN5e8wXjGPmOdGYAAAAAAAAAAAAAAAAAAAAAAAAAAAAAAAAAgD+pJNzNoEseoW7mYj8BgFl416zBPsO+Rj9jhr7/TJ8EAAAAAAAAAAAAAAAAAAAAAAAAAAAAAAAAAKCTSnIyg9BYgTqf03Vf7S0rUOcAc/KWWc9M+z364HlnCwAAAAAAAAAAAAAAAAAAAAAAAAAAAAAAAAAAgD1VEh5i8CK3MAB3DfaYR6gbAM7kHlqXvQfOdHl7zdeY9Mi1jLzfo58VAAAAAAAAAAAAAAAAAAAAAAAAAAAAAAAAAOB8lQTYhQF/a7HfzE6NA8xDT+daAzPUgUHWjGL08+SsAAAAAAAAAAAAAAAAAAAAAAAAAAAAAAAAAADAfCrJiQwJZVZqe032nVupFQDO4g7iM/WwL+sLwCMub6/5AgAAAAAAAAAAAAAAAAAAAAAAAAAAAAAAAAD4XiXhYQYv8hV1sTb7DwCMyjuFr6gLmNuIQ99HH0SvL67BPgMAAAAAAAAAAAAAAAAAAAAAAAAAAAAAAAAA3VWSkxiIxYzUNVfqgFmpbYC+9HD+pHN9jD70nfnprwAAAAAAAAAAAAAAAAAAAAAAAAAAAAAAAAAAwBkqCU8xlI8PaoHP1APfURsAHM3dwy3UyT6sK3zt8vaaLzjeyL3Z2QAAAAAAAAAAAAAAAAAAAAAAAAAAAAAAAAAAblVJgKcZwMlX1AUAcDbvEe6hXmAuhr4/Tj8EAAAAAAAAAAAAAAAAAAAAAAAAAAAAAAAAAGB0leQEBp4xE/XMn6gPPpuhHtQ0QB96NqswkJ6z6LMAAAAAAAAAAAAAAAAAAAAAAAAAAAAAAAAAAMBZKglPM5xvXfaeW6gTAAC68HbdnjWFr13eXvMFxxm5JzsTAAAAAAAAAAAAAAAAAAAAAAAAAAAAAAAAAMA9KgnwEAM3uYd6YSbqGWB8ejXPUD/ws9HPiaHvz9MLAQAAAAAAAAAAAAAAAAAAAAAAAAAAAAAAAAAY2cvlXb450KyDzgzBW4uBfTxKr1jXbH1DLbO6Lc60c8ReVn6r7nGurGcfI++Vnj+f0XtDl5qzjhxt1JpTawAAAAAAAAAAAAAAAAAAAAAAAAAAAAAAAADAvSoJm1h5gCdwO70CANjTKm+N60Djr/7s4av/n+ufFXi7bsdacqROPWqVfsoY9GIAAAAAAAAAAAAAAAAAAAAAAAAAAAAAAAAAYCYvl3f55iCzD8QyYG4Nqw5226O+Vx6Sp1+sZ8Z6V8esbIsz7Qyxh1nfVx3Oi7Ufw8j7oO/PY/Tz7txuy9mdhzsCAAAAAAAAAAAAAAAAAAAAAAAAAAAAAAAAAJjJy+VdvjnIrMMrPzNYa25q+BgrrPOVfrGOWWtaDbOyLc61M8TWZrtvOp8Re3Gekdde35/H6Ge8Y605uxxh1DpTYwAAAAAAAAAAAAAAAAAAAAAAAAAAAAAAAADAIyoJcJPZBq5+uA6E+/xnBCP+NwH/NWtfBOholp48yxtwtnesO38b1pEjzNR7YEt6MAAAAAAAAAAAAAAAAAAAAAAAAAAAAAAAAAAwm0pyEAOxYBwfw2O7DHHs9t97K31xDfYZAH4241vvaqZ3bJc3zYx1xFi879djzwEAAAAAAAAAAAAAAAAAAAAAAAAAAAAAAAAAGFElYVMGuM1phn2dZVDsDL/hMz0DAHhW5/fEbG+7P1nptwLcS39kVWofAAAAAAAAAAAAAAAAAAAAAAAAAAAAAAAAAHhUJTmAYeR01r1+Zx0K+/G7DLWDc7njAc7VtQ+v/I7r/Lvd+8+zhuzJ34/ha3ovAAAAAAAAAAAAAAAAAAAAAAAAAAAAAAAAADCjSgJMaaUBuN1/q6GB87K3APBfhomv9VY/g7VlL97367L3AAAAAAAAAAAAAAAAAAAAAAAAAAAAAAAAAACMppKwOQPc5tFxL1ce/Nr5d+sbAMC9ur5V+VvH9fBuBfbijmA1ah4AAAAAAAAAAAAAAAAAAAAAAAAAAAAAAAAAeEYl2ZlBjnAcQ97+vwbWAY7lrgfgJ95o3+u4Nh3u/pHX1NuJPeix8DU9FwAAAAAAAAAAAAAAAAAAAAAAAAAAAAAAAACYVSVhFwaB9ddpDzsOeN1bx/XQN+ZiPwHYU7e3Kj+zTjA27/tjjNwL1QAAAAAAAAAAAAAAAAAAAAAAAAAAAAAAAAAAACOpJEBrhrp+77o21geOYXApAF/xFrtPp/Vy98M49FoAAAAAAAAAAAAAAAAAAAAAAAAAAAAAAAAAAFhPJdmR4Y101aV2DWS8jaG3HM0+AoC36qOs23ZGXkvvRYD96bUAAAAAAAAAAAAAAAAAAAAAAAAAAAAAAAAAwMwqCbsxEIw9GeJ6H+sFAMyiw98zvL2e02X9/J2XVaj1Y43cA9UCW/FWAgAAAAAAAAAAAAAAAAAAAAAAAAAAAAAAAACeVUl2YngZXRl+Oy9Db2FfaheAK2/VbVjH+Xk7sQW9AgAAAAAAAAAAAAAAAAAAAAAAAAAAAAAAAAAA1lRJ2JXhi2zNIMbnWD/2pu8DsCf3zFq8XZ9nDQHW5M0EAAAAAAAAAAAAAAAAAAAAAAAAAAAAAAAAAMyukgBtGDS6jQ7raKggANCR9+r2Rl9T71Zmp8bPMXLvUxM8y3sJAAAAAAAAAAAAAAAAAAAAAAAAAAAAAAAAANhCJdmBoWV0NXLtGuS2LevJHtx/1gBgZd5XcD9vJ56h7wIAAAAAAAAAAAAAAAAAAAAAAAAAAAAAAAAAwLoqCbszfBHGNPpgS70DAPjM22Bd3q3PMdAe2Jo7eWwj7487CQAAAAAAAAAAAAAAAAAAAAAAAAAAAAAAAADYSiUBhmeQG9CJwaUA6/Fe3Z81huMZ+H4ufQ8AAAAAAAAAAAAAAAAAAAAAAAAAAAAAAAAAAL5XSTY20iA7Q924x6hDGNXxvqwvWxl5kCsAwOpGfvd7RwJsR08FAAAAAAAAAAAAAAAAAAAAAAAAAAAAAAAAAFZRSSY12iBGg8JgXAa3AgA8buS31Gy8W4HV6HvMxJsJAAAAAAAAAAAAAAAAAAAAAAAAAAAAAAAAANhSJdnQiEPKDMGiM/ULdGVwKcC29FWAY43cd/1bAQAAAAAAAAAAAAAAAAAAAAAAAAAAAAAAAAAAUEk4jAGr47I3jDzsUn2Ob6Q9MrgVgCO5d45nzR/nzQ8wN70UAAAAAAAAAAAAAAAAAAAAAAAAAAAAAAAAAFhJJZmQ4ZXMQB0D9xqtbxiUCQBrcfczC7U8lpH/fUStcCv/zgcAAAAAAAAAAAAAAAAAAAAAAAAAAAAAAAAAbK2SbGTk4WSGYQG30Ct4hOGcAMDRvFthXc4/AAAAAAAAAAAAAAAAAAAAAAAAAAAAAAAAAABwVUk4lKHeAOzNAFcAjuC+oaOR69a/FwA8buQe6s0EAAAAAAAAAAAAAAAAAAAAAAAAAAAAAAAAAOyhkmxgpGFYhl8xA3V8nlHX3uBWfqJ2AWAt/s4A+zDwfUwj/3Z/5wEAAAAAAAAAAAAAAAAAAAAAAAAAAAAAAAAA4AyVZBEjDXUzxA1gDvo5AEdw39BJh3pdeeA9AAAAAAAA/2Pv7pIbR3I1gLZySd5br8J76y35WtfQ2OXSDyUmSSDznIgJ6G26SCQS9MsHAAAAAAAAAAAAAAAAAAAAAAAAAAAwhhaVgQhc5BXCb4ERuRMBAOrxfQq3+cbhlsyzU98CAAAAAAAAAAAAAAAAAAAAAAAAAAAAAAAAAFtpUVlJkCAwGkF6LJHp/sves3YFANiGvRX6EvjOq3zzAAAAAAAAAAAAAAAAAAAAAAAAAAAAAAAAAACwtxaViWQKthPixi0CGLnF3AAAsrCzUp0eBgAAAAAAAAAAAAAAAAAAAAAAAAAAAAAAAAAAoLIWlUEIWgRgRvfuv0x34+ntPX4BAHCPvQlu8/c/fss8M/UrAAAAAAAAAAAAAAAAAAAAAAAAAAAAAAAAALClFpUVKgYICskCljAruEeALgDAbXYlKhL4zlpmHwAAAAAAAAAAAAAAAAAAAAAAAAAAAAAAAAAAe2pR4TBC3ADYmmBXAIDr7EkAAAAAAAAAAAAAAAAAAAAAAAAAAAAAAAAAAABU1aLyotPbe/w6noBFAGZU7f7LtDsAwCh8D4/J3gS3mXtcZJ6V+hQAAAAAAAAAAAAAAAAAAAAAAAAAAAAAAAAA2FqLyoQyhWUJYASoxdwGABiHMG3OBL7Ti+9FAAAAAAAAAAAAAAAAAAAAAAAAAAAAAAAAAAD20qICQBmCH3lFpoBXPQwAAKyV6RsHftOfAAAAAAAAAAAAAAAAAAAAAAAAAAAAAAAAAMAeWlRekCloWfgVsBXzhd/cfwAA7CXT7skx7PxwmxkJAAAAAAAAAAAAAAAAAAAAAAAAAAAAAAAAAMyuRWVSmQLvhIsBAADAMQTiz83fZOhNTwEAAAAAAAAAAAAAAAAAAAAAAAAAAAAAAAAAsIcWlcIEKgLAMpnuTOGlAADAWv4uSEb6EgAAAAAAAAAAAAAAAAAAAAAAAAAAAAAAAADYS4vKkwQsAzCjTPef8EcAjua7EPbhrM3Lzg+3mY0AAAAAAAAAAAAAAAAAAAAAAAAAAAAAAAAAAP/806IysUzBd0LGAAAA4BiC8efkbzFsRW8BAAAAAAAAAAAAAAAAAAAAAAAAAAAAAAAAALC1FpUnZAoaE6QIwIzW3H+Z7k7hpQAAy9ib4DZ/HyQT/QgAAAAAAAAAAAAAAAAAAAAAAAAAAAAAAAAA7KlFZXKCq8lGH0A+ziUAALAXge9wm+9zAAAAAAAAAAAAAAAAAAAAAAAAAAAAAAAAAIAvLSoAwDQyBb8K2QSozRzPQ7B7H57jXMwwtqbH5uIOAQAAAAAAAAAAAAAAAAAAAAAAAAAAAAAAAAD21qKyUKaAMeFXAOzF/QfA0cx/lsjUJ3q2P6Hv83B+nueZzcMsBAAAAAAAAAAAAAAAAAAAAAAAAAAAAAAAAAD4dvr4FL9ZYPSwamHc88oY9KYHcjEf5jbi+9fTsF6Pc6T/eUbGnfVMHzMi520O3vNYsr7PM++0H+8ZAAAAAAAAAAAAAAAAAAAAAAAAAAAAAAAAAOBbi8oCmYOwYETOXC5ZAvcE/9FLpl4y7wBqM8eBisyu8fhe5kj6DwAAAAAAAAAAAAAAAAAAAAAAAAAAAAAAAAA4wunjU/zmgUwhdluFX2UL6hPyta+MQY16AI438v03w90OW+pxhvQ+z8i4r17oZUbjvI0v6zv2ftfxXsdmNgMAAAAAAAAAAAAAAAAAAAAAAAAAAAAAAAAA/KlFhf8nVItsMofQAQDAhb2V0fj7wNjMLPam5wAAAAAAAAAAAAAAAAAAAAAAAAAAAAAAAAAA2EKLygOZAsUEJgKwl9EDNTPdqcJLAR7zLQQA97krOYK+AwAAAAAAAAAAAAAAAAAAAAAAAAAAAAAAAACO0qLC/wiuJht9AJwJfwQgO3sr7MNZG5edH24z+wAAAAAAAAAAAAAAAAAAAAAAAAAAAAAAAAAA/taiAgBwMOGbAPWZ5YxEcP6YzCmOovfG5K4AAAAAAAAAAAAAAAAAAAAAAAAAAAAAAAAAAI7UonJHpiAx4VdsKXN/CfSD/c1y7tytAPRmdwV4nr28H88SAAAAAAAAAAAAAAAAAAAAAAAAAAAAAAAAAIBZtKjwh0yhboJOudALMC9howBcVLkT7K6MIuuZc8aAmZh5AAAAAAAAAAAAAAAAAAAAAAAAAAAAAAAAAADXtajcIAgLAMaXKYTY7gEAwFbsmvPI9I3zkx4cS9Y+AwAAAAAAAAAAAAAAAAAAAAAAAAAAAAAAAADm0aJSwMzhV4LcuNALsI9MZ034IwBV2V0BlrHzAwAAAAAAAAAAAAAAAAAAAAAAAAAAAAAAAAAAr2hR4S+C8uZU4b0LvQVGZ84B3FfpW8VMZwRZz5zzBczArAMAAAAAAAAAAAAAAAAAAAAAAAAAAAAAAAAAuK1F5QpBWJCX8wnbmfV8VQr+BqCW891qfwWOZg7NJ+s3jl4cg29oAAAAAAAAAAAAAAAAAAAAAAAAAAAAAAAAACCDFpXkhF8JcuNvegLG5/4DYCT2V4C/2fkBAAAAAAAAAAAAAAAAAAAAAAAAAAAAAAAAAIBXtaj8IkTzi8C8OVV6784qMCrzDeC+qt8q5jtVZT1zzhQwsqwzzt+MAQAAAAAAAAAAAAAAAAAAAAAAAAAAAAAAAIAsWlQoQQgj15z7Qm9AH7OfJYGTAOzB/grszcyZV9ZvHD0JAAAAAAAAAAAAAAAAAAAAAAAAAAAAAAAAAEAPLSqJHR2qJrh6ThXfu6A/GIv7B4BHqt8V9leqsZ/Rm54CAAAAAAAAAAAAAAAAAAAAAAAAAAAAAAAAAADWaFH5QWAm1OX8AiMx0wDGd5715j2s4wzBfR///Ru/qCTrbNNPAAAAAAAAAAAAAAAAAAAAAAAAAAAAAAAAAEAmLSpJCb/6mxDG/VTtP4G38Brn5ou7F6CWUea2HRbYStbZYu/GvQcAAAAAAAAAAAAAAAAAAAAAAAAAAAAAAAAAwFotKtwlQI+KBN5CXe6db+YYwFzMfbKzpwEAAAAAAAAAAAAAAAAAAAAAAAAAAAAAAAAAAJBFi0oQjAl/GiGI07mGx5yTPwkhBqhltLl9vpfdzfAcZwbu841TS9aZpo8AAAAAAAAAAAAAAAAAAAAAAAAAAAAAAAAAgGxaVBISfnWbEEaeJfAW6nD/AcAXOyywVtYZYufnwj0HAAAAAAAAAAAAAAAAAAAAAAAAAAAAAAAAAMAaLSqfhIPdJ0hvXiO9e4G3QEXmFsBjI3+vXHZY9wFZ+PsAAAAAAAAAAAAAAAAAAAAAAAAAAAAAAAAAAAAAGbSoUI6gUtYQdgvfnIXrhBAD1DPD7LbHwm3OBtznG6eGrLNM/wAAAAAAAAAAAAAAAAAAAAAAAAAAAAAAAAAAGbWoJCP8imxG7Ulht5CL++82swqAn+yxwCNZZ4Sdn9/cZwAAAAAAAAAAAAAAAAAAAAAAAAAAAAAAAAAAvKpFnZ5QsGUE6s1t5Pd/Cbs1C5iNngdgNLN9s9hjOUrWs+YsAJVlnWH+JgwAAAAAAAAAAAAAAAAAAAAAAAAAAAAAAAAAZNWiQklCGNmCsFvgQiAlQE2zzu/LHmuXBbKyXx/POwAAAAAAAAAAAAAAAAAAAAAAAAAAAAAAAAAAYCQtKolkD00T6ja3md6/sFvYl/vlMfMIYLnZ7xW7LHuwv+Xl7FONngUAAAAAAAAAAAAAAAAAAAAAAAAAAAAAAAAA4BUt6tSEgcFzZgzkvATdmheMRD8vI4QYgOrsssxGr8N9vnFyyjq79AsAAAAAAAAAAAAAAAAAAAAAAAAAAAAAAAAAkFmLShLCr54nhJG9CboFAKjB99XfLrusfRbGlfV8m8k84m4CAAAAAAAAAAAAAAAAAAAAAAAAAAAAAAAAAOBZLeq0hIC9RsAeekDQLfRkpixn5gA8xx1zm32WHpwxAAAAAAAAAAAAAAAAAAAAAAAAAAAAAAAAAAAAjtKiQmnCRY8hlPPbz6Bb/UgF+vQ55h1Abeb4Y3ZZRqOX4T53Yy5ZZ5Y+AQAAAAAAAAAAAAAAAAAAAAAAAAAAAAAAAACya1FJQPgVFenb64TdwnLmyPPMFoDnuW+W+7nLunOglqxn1gxmKfcOAAAAAAAAAAAAAAAAAAAAAAAAAAAAAAAAAADPaFGnJPxrHUF7XOiF+y4ht2YOWehFAGZlb32NfZZHnC2A8ZjtAAAAAAAAAAAAAAAAAAAAAAAAAAAAAAAAAEAFLSqUJzj0WALclvkZdKtnoRZzDmAM5vk6dlkq0ac5mLt5eTc5mFUAAAAAAAAAAAAAAAAAAAAAAAAAAAAAAAAAAK9rUaeTLQRLOBoj0MfPuwTdCuZjVubG68wNgNe5f/r4ucu6l3CujuccMgq9DAAAAAAAAAAAAAAAAAAAAAAAAAAAAAAAAADAUi0qvCRbGKMwt+MJ6HzdJeRWH7Ml/QUAX+yt/dlnAepxH3KNvgAAAAAAAAAAAAAAAAAAAAAAAAAAAAAAAAAAqmhRAboR6Lbez6BbYbeQh/kGMJbzXDfbt2GXJQs9eCwzFu4zowAAAAAAAAAAAAAAAAAAAAAAAAAAAAAAAAAA1mlRp5ItBKt6cJ3gPa7RF31dgm6F+LGG+288ZgJAH+6kbdlj5+EsHccZYzR6GgAAAAAAAAAAAAAAAAAAAAAAAAAAAAAAAACAJVpUGIYwtzwEdW5D2C0cy2wDGJP5vr3LHmuXBcjFHchP+gEAAAAAAAAAAAAAAAAAAAAAAAAAAAAAAAAAqKRF5SDCrxjducf1+TaE3QJnZgBAP/bW/dhl2ZM+O4aZCveZTQAAAAAAAAAAAAAAAAAAAAAAAAAAAAAAAAAA67Wo0xCCtQ0BfDyiR7Z1Cbo147glW2+YCQBkdb6j3FP7sseOxfnZn/PDqPT2/sxwAAAAAAAAAAAAAAAAAAAAAAAAAAAAAAAAAKCaFhWGIswtJ4Fv+7iE3ToHsB3zDGB8Zv3+7LEwDjO0Hu8MAAAAAAAAAAAAAAAAAAAAAAAAAAAAAAAAAICKWtQpZAt8FILGjM59r/f3I+yWjMyA/pxzgG3YXY9jj60t47nRT0AmZhIAAAAAAAAAAAAAAAAAAAAAAAAAAAAAAAAAQB8tKqyWLYxR6FluQm/3Jex2bt49AKxjdz2OPRbucz4YnR7fj30HAAAAAAAAAAAAAAAAAAAAAAAAAAAAAAAAAKioRQXY3TkEThDcvi5ht8IOYb1s88u5BtiW3fVYdliow6ysy7sDAAAAAAAAAAAAAAAAAAAAAAAAAAAAAAAAAKCaFnV42UIdhZ/BN+fhGAJv5+D+A4C+zneZ++w4dtg6Mp4TvQNkYBYBAAAAAAAAAAAAAAAAAAAAAAAAAAAAAAAAAPTTokIX2cIYhZ/VIfT2OAJvAQCeZ389lh0W/M2DbWS82/T69uw0AAAAAAAAAAAAAAAAAAAAAAAAAAAAAAAAAEBVLSpACkJvjyPwFp6XbV45wwD7s7seyw4LuZiJAAAAAAAAAAAAAAAAAAAAAAAAAAAAAAAAAADAnlrUoWULbhw9uE5wNdQm8HYc7j8A2Mf5jnPPHcsOm1PGc6FPgCOZQQAAAAAAAAAAAAAAAAAAAAAAAAAAAAAAAAAAfbWoAKkIvD2ewFtYxqwC4MIOezw7LLPQ52wp412m57djdwEAAAAAAAAAAAAAAAAAAAAAAAAAAAAAAAAAKmtRh5UtyEv4FTxH4O3xBN5CLc4rwPHssMdzH8L+zD24z90EAAAAAAAAAAAAAAAAAAAAAAAAAAAAAAAAANBfiwpdZQvoE4ZWn8Db4zlHtWR7X84vADOywx7rvA/ZYY+X8QzoC4Av9hQAAAAAAAAAAAAAAAAAAAAAAAAAAAAAAAAAoLoWFaAEgbfHEngL12WbS84pQC6XHdYeewz3IqPJ2NPm23gyvlPzHAAAAAAAAAAAAAAAAAAAAAAAAAAAAAAAAACA31rUIWUL8BJcB/0Iuz3Web4KSczL/QcAedljj2F/PVbGntcPwJ7MHAAAAAAAAAAAAAAAAAAAAAAAAAAAAAAAAACAbbSo0F22MEahaGO6hN0KvD2GcwUA8Bo77DHsr1Snh9mTe2ps3i8AAAAAAAAAAAAAAAAAAAAAAAAAAAAAAAAAMIIWdTjC62A+Am+PcZ63Zi7kC7p0LgFquOyw9tj92F+hL/OLPZnfAAAAAAAAAAAAAAAAAAAAAAAAAAAAAAAAAAD81KKyMcF1OQh0m4Ow22M4Xzlkew/OIgAsZ4/dl/11Xxl7Ww8AezBrAAAAAAAAAAAAAAAAAAAAAAAAAAAAAAAAAAC206LCJgSNcqRL2K0+3I8AQsjFmQSoyR67H3cllehXjpDxLnIW1rNjAAAAAAAAAAAAAAAAAAAAAAAAAAAAAAAAAACjaFGHIrAL+E3Y7X7OM9gcPobnfjxzBoDeLnusO2Y7dih4ndkEAAAAAAAAAAAAAAAAAAAAAAAAAAAAAAAAAAAcqUVlQ7MH12X79wvinNsl6Fag5PacNZwzAOjLLrsdu+s+Mvaudw9sKeOMsUcAAAAAAAAAAAAAAAAAAAAAAAAAAAAAAAAAACNpUQGmI+x2e4JPmVG2meIcAozJLtvf+c50b5KVwHeOlPFdm9cAAAAAAAAAAAAAAAAAAAAAAAAAAAAAAAAAAJy1qMPIFtQluA5quATdOrP9CVDch+cMAPOyy/Zlr9qWPgUAAAAAAAAAAAAAAAAAAAAAAAAAAAAAAAAAAKCXFhU2lS2MUfgm9wi77c+Zm4/zAwDHsMv2YX+di/cNj7lXnpdxtniPAAAAAAAAAAAAAAAAAAAAAAAAAAAAAAAAAMBoWtQhCNcDehN2248ZzUyyzQznD2BOdtl13J9kIfAdrjOnAQAAAAAAAAAAAAAAAAAAAAAAAAAAAAAAAABoUdmA4LrcBLrxLGG36zl328j2XJ0RAMjn5y7rrl7O/roNPQgAAAAAAAAAAAAAAAAAAAAAAAAAAAAAAAAAAEAPLSpsThgjIxF0+zqBt3AMZw+An+yzy7lD5+A9w2PujOUyzhTvDwAAAAAAAAAAAAAAAAAAAAAAAAAAAAAAAAAYUYtanlA94Cg/g24F3y1jZvfjWeZlHgBQhV0W8hL4Dvf5JgYAAAAAAAAAAAAAAAAAAAAAAAAAAAAAAAAAmFuLSmeC62oQ6MYWhN0u4/yNSd8DQG122evsrv3pMYD9mLkAAAAAAAAAAAAAAAAAAAAAAAAAAAAAAAAAwKha1NKEJtYhGIzZXIJu9f515jfsy5kD4Bl22T+5R8fnHT9mHqAHHjNLAAAAAAAAAAAAAAAAAAAAAAAAAAAAAAAAAAD206LCtASosRdht9c5g6/z7PJz3gEYhV32i/2rL7vSffoNlnFWAAAAAAAAAAAAAAAAAAAAAAAAAAAAAAAAAADm1aLSkbDB+zwfEHb7m2DFMejnGpw3ANaafZd1lwJQiW91AAAAAAAAAAAAAAAAAAAAAAAAAAAAAAAAAGBkLWpZQhKB6mYPu70wzxmVYEwARmaPZTS+S25z1rnQC7eZIQAAAAAAAAAAAAAAAAAAAAAAAAAAAAAAAAAA+2pR6URYWU2C1MjiEnZrlvCIuQUAZDLbHmsX68e3z3V6DJ7jzAAAAAAAAAAAAAAAAAAAAAAAAAAAAAAAAAAAzKlFhV0JY4THZgq7vRCuWJe5XouzBsCWZtlj3afAzHwD1uA9AQAAAAAAAAAAAAAAAAAAAAAAAAAAAAAAAACja1FLEowIzOASdjtLwJ7Z/phnVI+ATABmNNseyzjs239zjuExswMAAAAAAAAAAAAAAAAAAAAAAAAAAAAAAAAAYH8tKh0IrqtNoBoVCLslIz0JADwy6h7rO7IP++Sf9BW8xtn5k9kKAAAAAAAAAAAAAAAAAAAAAAAAAAAAAAAAAMzg9PEpfpcifIstCDGjmpFnofN4W7b37l0tk/G8enes1aOv9SHMaaQ91hzrw477zd5IJc7uF+cWAAAAAAAAAAAAAAAAAAAAAAAAAAAAAAAAAOAYLSrwaaTAUOZwDt67/G80zuN1nktdgjIB4NtIO6z9bEze6zd7LAAAAAAAAAAAAAAAAAAAAAAAAAAAAAAAAAAAkFWLCkBxIwXeUoeeq00IMQBHs8NyoQ++2M9gHWfoi5kKAAAAAAAAAAAAAAAAAAAAAAAAAAAAAAAAAMyiRS1F6BbAbSMF3pr3f/I8AIBRVd9f7WmMSuA7j+gRdwAAAAAAAAAAAAAAAAAAAAAAAAAAAAAAAAAAwJFOH5/idxkCsNiaoDlGMcK8dB6/uf/YgjPGGj3mkh4Efqu685hnfWR7/3u+14y9r69ZYuZze+bsAgAAAAAAAAAAAAAAAAAAAAAAAAAAAAAAAAAcp0UFYEDncL7qAX1Vw3qhCmcMgGyq7q/uVGBW2eb27PO4+t+BAAAAAAAAAAAAAAAAAAAAAAAAAAAAAAAAAACe0aKWIfyQPegzRnMO6hPWV5u5BADMxP5KFjPv4c4gPOZbHQAAAAAAAAAAAAAAAAAAAAAAAAAAAAAAAADgWC0qABOoGrYp/BAAYE7V9ld763pVv1nW0jsAAAAAAAAAAAAAAAAAAAAAAAAAAAAAAAAAAADPa1FLEFwHsN6s4afAbXYsADKzvwLkl21Wz/qN484EAAAAAAAAAAAAAAAAAAAAAAAAAAAAAAAAAGbTogK/CK5mZOfwPgF+dZhHAMDs7K4cacZ93JmDx3yrAwAAAAAAAAAAAAAAAAAAAAAAAAAAAAAAAAAcr0UFYEKVAjiFIMK2nDEAsquyu7pT16v0ndKDngF6mG12AgAAAAAAAAAAAAAAAAAAAAAAAAAAAAAAAACctajpCa4D2IYwv9zcfwAA3+yusD3njFdl6x3f0wAAAAAAAAAAAAAAAAAAAAAAAAAAAAAAAAAA42tRgSuEujELYZwAAFRhd52D0HcgMzMBAAAAAAAAAAAAAAAAAAAAAAAAAAAAAAAAACCHFjU14VcA26sQeus+gG05YwDQhzuVpfQKo8n2t4VZzliFv+kAAAAAAAAAAAAAAAAAAAAAAAAAAAAAAAAAAGyhRQVuEJwIHMX8AQC4Tig1bMPZAgAAAAAAAAAAAAAAAAAAAAAAAAAAAAAAAAAAKmlRAUAwJ/DP6e09fgFAbnbX8WV7x/Yk4MwsAAAAAAAAAAAAAAAAAAAAAAAAAAAAAAAAAADIo0VNS/gVwL6yh97Oci+4/wAAYGx2fkaV7e8Ko5+17H/HAQAAAAAAAAAAAAAAAAAAAAAAAAAAAAAAAADYUosK3CFAEQAAIB8B1dCP8wQAAAAAAAAAAAAAAAAAAAAAAAAAAAAAAAAAAFTTogLA/wjphLmd3t7jFwDwKvdpH9m+TbxXmFu2GeDvNwAAAAAAAAAAAAAAAAAAAAAAAAAAAAAAAADA7FrUlATgkYl+BPZi3gAALCeomooEvjO6bD3lOxsAAAAAAAAAAAAAAAAAAAAAAAAAAAAAAAAAYEwtKgD8QVgnAACQgW8TAAAAAAAAAAAAAAAAAAAAAAAAAAAAAAAAAAAArjl9fIrfqZze3uMX5CEgktlknsUjn0d3IFm493ikx7zSZ/yW5R7Um7Vk3Z/0UT/Z3vHadzvavweucW635dwCAAAAAAAAAAAAAAAAAAAAAAAAAAAAAAAAAPzzT4sKLJA1ABS2Ivhvf+YMADPLdA+6k2uxt1KJwHdmka233O0AAAAAAAAAAAAAAAAAAAAAAAAAAAAAAAAAAOM5fXyK36kIzyKr6iGGGc6WIMhass7jUfvI/Uc2Zjb39JhZeoyLjHeg/qxFD40v0zte826z9ao+ZUuj9Ls7BgAAAAAAAAAAAAAAAAAAAAAAAAAAAAAAAAAgpxY1lYzhVzCCLGfLGYfrnA0AAKjB7g7LfPz3b/yiJ88VAAAAAAAAAAAAAAAAAAAAAAAAAAAAAAAAAOBLiwosVDWQMdt/t2DLOgQAAgDAa3z38Fu2nvC9x2zMZQAAAAAAAAAAAAAAAAAAAAAAAAAAAAAAAACAsbSoAADwF2GmAEAWH//9G78A9pPtm8gsBAAAAAAAAAAAAAAAAAAAAAAAAAAAAAAAAAD41qKmIRCYCvQp0Ju5AgCwjvBq9maHh2XMZwAAAAAAAAAAAAAAAAAAAAAAAAAAAAAAAAAAttKiAgDAVYKIAQDWy7ZTCdBnVr5vAAAAAAAAAAAAAAAAAAAAAAAAAAAAAAAAAADG0aKmICgLAACALHyjQj4f//0bvwC2l20XMAMBAAAAAAAAAAAAAAAAAAAAAAAAAAAAAAAAAP7UogJPEtwK9GKeAIDwYaCmpbu8wHdmp+cAAAAAAAAAAAAAAAAAAAAAAAAAAAAAAAAAANjC6eNT/D5cxrBqQWJ56I91PD/WyNg/Z6P0UNbnC7+Z2/zWY37pK36ys7KWHppHpne95B1n6019yREqngNnFwAAAAAAAAAAAAAAAAAAAAAAAAAAAAAAAAAgtxb1cAIVYT4Zzz3XmYfbcQ4AAACYQbW/LWT7Xve3GQAAAAAAAAAAAAAAAAAAAAAAAAAAAAAAAACAv7WokF7GQDIh6wAAADC3R38bEPgOAAAAAAAAAAAAAAAAAAAAAAAAAAAAAAAAAACwjRb1UALvYXvCGAFYy84GAGThGxdYy/cNAAAAAAAAAAAAAAAAAAAAAAAAAAAAAAAAAEB9p49P8fswGYOxhP7llDVErUq/OGusoX/680x5RI+QXY8e1VP8lHHunenTOtydc8n2vm+96yr/nbCXTGfCuQUAAAAAAAAAAAAAAAAAAAAAAAAAAAAAAAAAqK1FhRIEkwHAsTKGYAMAZCXwHQAAAAAAAAAAAAAAAAAAAAAAAAAAAAAAAAAAYDst6mEyBv4KroP9CP1mVnqfJewkwGzMPeAZZgawVoVvc7MOAAAAAAAAAAAAAAAAAAAAAAAAAAAAAAAAAOC2FhXKyBhQJnSd0WXscWGF/XmmAHCdfb8G74mjZe9B+z5ZZO9F9wkAAAAAAAAAAAAAAAAAAAAAAAAAAAAAAAAAQB0tKgAACWUMMhVeCgDLCMffXuZnbGcCAAAAAAAAAAAAAAAAAAAAAAAAAAAAAAAAAADYVot6iIyhdYIUeZUQRmAp9x8AAAAzy/QNmvlver7VAQAAAAAAAAAAAAAAAAAAAAAAAAAAAAAAAADua1GhFEFlr8n63DKH4gEAwJmdFVgi66zwdxRYxn0PAAAAAAAAAAAAAAAAAAAAAAAAAAAAAAAAAFBLi7o7wVcAAMtkDNe1ywFbESgOPMuuBKzlzAIAAAAAAAAAAAAAAAAAAAAAAAAAAAAAAAAA1NSi8kkoKGsJdnudZ8csMva6+w8AlrGz5uXdANTjW/Q+zwcAAAAAAAAAAAAAAAAAAAAAAAAAAAAAAAAA4LEWFcoRWAb7EHwL3GI+AAD8LduO5O8nsIzvGwAAAAAAAAAAAAAAAAAAAAAAAAAAAAAAAACAelrUXQm+guNkDmk0GxidHmcNIbvATOyswLPsSsBIzDQAAAAAAAAAAAAAAAAAAAAAAAAAAAAAAAAAgGVa1OkJwKIX4a1AJe4/AHienT+XrO/DnkUG+pDs9CgAAAAAAAAAAAAAAAAAAAAAAAAAAAAAAAAAAGu0qFCSQLfxCL7NRfAt8Ii5DQBk4TsBAAAAAAAAAAAAAAAAAAAAAAAAAAAAAAAAAABgLi3qbjIG+grzo7fswdV6HvYn0J4ezG9gJtlnnrs9B+8BgNH47gMAAAAAAAAAAAAAAAAAAAAAAAAAAAAAAAAAWK5FhbIEmI1H4GoO3sP4zE96MS+AWZl/QGb2farQqwAAAAAAAAAAAAAAAAAAAAAAAAAAAAAAAAAAvKpF3YUgSwCAdQSZAsAXf2PgGrsSAAAAAAAAAAAAAAAAAAAAAAAAAAAAAAAAAADAPFrUaQnxYyvZg0P1PvcIvu0r4/M0AwCooMJ9ZW86hu8tgLGYm188BwAAAAAAAAAAAAAAAAAAAAAAAAAAAAAAAACA57SoUJogs/EIveUW5x1yMreBmZmBQDa+mwAAAAAAAAAAAAAAAAAAAAAAAAAAAAAAAAAAgBm0qJsTXsmMsvd99vBGc+MYnntfnidbEL4LzKTKzHPn78ez5hG7ElCR2QUAAAAAAAAAAAAAAAAAAAAAAAAAAAAAAAAA8LwWdUoCsCA/Qaz78rzn4P4DgG3YpbZX4RnbtTiaHqQqvQsAAAAAAAAAAAAAAAAAAAAAAAAAAAAAAAAAwLNa1E0JrGQPAt1eU+G5mSFcOOeQm3kNbKXSDmAWbsezBQAAAAAAAAAAAAAAAAAAAAAAAAAAAAAAAAAAAH5qUYGNCBTtw3Pcnmfcn2fKlioFlwPM5rwD2AP68jx5ll0JqMTMAgAAAAAAAAAAAAAAAAAAAAAAAAAAAAAAAAB4TYs6HQFY8K3KeRDQuh3Pdh7uP7ZmngBbqXiHmYl9VHqOdi2OpgepTg8DAAAAAAAAAAAAAAAAAAAAAAAAAAAAAAAAAPCMFnUzwinZk0C38Zkp/VV5ptXOt14FAM7sBOt4fqzhbwQAAAAAAAAAAAAAAAAAAAAAAAAAAAAAAAAAAABja1GBDVUIGK0UYnl+nkJb+/AcoTYBxMBsqs49++trqj0z9zJAH7PNU/cHAAAAAAAAAAAAAAAAAAAAAAAAAAAAAAAAAMDrWtSpCMAam/c7D4G361R6fs51H54jezGfgS1Vvs/Mx2XOz8mzgufZ9wEAAAAAAAAAAAAAAAAAAAAAAAAAAAAAAAAAgNm0qJsQrgjfKpyHisGO5szzhN9uz/NlT0J5AWqxi91X9dm4j/PybgAAAAAAAAAAAAAAAAAAAAAAAAAAAAAAAAAAAMbVok5DSB+MR+Dtcp4TsBfzBtjSCN91dtg/eR4A/DTL33D9rRoAAAAAAAAAAAAAAAAAAAAAAAAAAAAAAAAAYJ0WtTshixxJ0NnrKj87Aa+3VX42znMfniMAoxnlbpt9hx3h32/PIgN9CAAAAAAAAAAAAAAAAAAAAAAAAAAAAAAAAAAAzKhFBXZQJYS0esjj7IG3v1V+FhV7Ue9xBOG8APVddthZdomZ/q0cz64EZGQ2AQAAAAAAAAAAAAAAAAAAAAAAAAAAAAAAAACs16JOQQAWzGX2AFgBuFy4/ziKGQRsbdQ7btQ97vLvGunfZs8iA33IqPQ2AAAAAAAAAAAAAAAAAAAAAAAAAAAAAAAAAACPtKhdjRgqST0C3dYZ6fmNFgh7z+XfOsK/t2IPztJnAJDJyHv/z92u6p5R/b//Ht+ctXhfAAAAAAAAAAAAAAAAAAAAAAAAAAAAAAAAAAAA42lRgZ1UCikdLcxy5KDYUf9dwHICiIGZzTIDf+6zWXe/Cv+NANQx6h3v+w0AAAAAAAAAAAAAAAAAAAAAAAAAAAAAAAAAoI/Tx6f43UXWMEYBWHPSj33MELJacUaM/F6qzuyM78T9Nxf3Hnvr0XP6g15m2FmX2OtMzf68za6aRuxbvcgMnF0AAAAAAAAAAAAAAAAAAAAAAAAAAAAAAAAAAG45fXyK311kDc8SgDUvPbnejEGsGd/PLO+h6rw2a8hAH7K3Hj2nP+hpxr2V/ZlbtY02J/QjMxjxfnd2AQAAAAAAAAAAAAAAAAAAAAAAAAAAAAAAAAD6aFEBbpoxQO4cBPj7f3u59v99/h/AI1nntRkG7EXwMVvTYwD7G232uksAAAAAAAAAAAAAAAAAAAAAAAAAAAAAAAAAAPo5fXyK36tlDeIVgEXG3qzYl8K22VrleW3OkIV9jD316De9wRbsrWzFzKpvpPmgH5mJswsAAAAAAAAAAAAAAAAAAAAAAAAAAAAAAAAAwDUtKrCziiFzwuTYUuX+EghNJmY1gFnINvTVGLxH4EhmEAAAAAAAAAAAAAAAAAAAAAAAAAAAAAAAAABAXy0qwCJC5diCvoLxnd7e4xfAPuwX9KSfyEZPMhs9DwAAAAAAAAAAAAAAAAAAAAAAAAAAAAAAAADANS3qalkDeAV5cZa1D6oGVztX8M39BwB5uQ/pQR8BAAAAAAAAAAAAAAAAAAAAAAAAAAAAAAAAAABATi0qwFMEltKLXoL+nCuAb2Yia+ifMXmvwBHMHgAAAAAAAAAAAAAAAAAAAAAAAAAAAAAAAACA/lrUVU5v7/ErFwFYsC1njLX0EMwl684IjM/OwSv0DVnpTWal9wEAAAAAAAAAAAAAAAAAAAAAAAAAAAAAAAAA+K1FheFlDXSrHlwtKI9XjdA7Wc+vcwkAfzvfj+5IltIr4/OOAQAAAAAAAAAAAAAAAAAAAAAAAAAAAAAAAAAA6mtRAV4m5JJn6RnYXtZzdnp7j18Ax7CH8IgeAcir6ox2twAAAAAAAAAAAAAAAAAAAAAAAAAAAAAAAAAAbKNFfVnWwF0BWLCv85lz7lhilD5x/wFAXe5LbtEbZKdHAQAAAAAAAAAAAAAAAAAAAAAAAAAAAAAAAAAAvrWoMIWsoYZZQ99fITiSe/QHAJDFeS+xm/CTfpiPdw7swawBAAAAAAAAAAAAAAAAAAAAAAAAAAAAAAAAANhOiwrQjRA6rtEXsL+s5+709h6/AI5nR+HcA/qACvQpfHEWAAAAAAAAAAAAAAAAAAAAAAAAAAAAAAAAAAC4aFFfkjVoV2AX92Ttj9GCq51DLs69MFo/uP8AYCzu0Hl59wAAAAAAAAAAAAAAAAAAAAAAAAAAAAAAAAAAAFBXiwrQ3Ygh/TzH+4fjZT2Hp7f3+AWQg911Pt43Z/oA2JIZAwAAAAAAAAAAAAAAAAAAAAAAAAAAAAAAAACwrdPHp/j9lKwBuwKwWEoPH0M49xxG7mOzg4r0LVvp0Vv6gMzsruMxc7gl+3nXu/C3Cve0swsAAAAAAAAAAAAAAAAAAAAAAAAAAAAAAAAAsK0WFWAXQurGdn6/3jHkk/VcCkEHsrPbjMO7BBhP9rnu3gEAAAAAAAAAAAAAAAAAAAAAAAAAAAAAAAAA2F6L+pSswboCsBjBDMHVglLHNMM7FSwPAHOyv9bm3VGdHgYAAAAAAAAAAAAAAAAAAAAAAAAAAAAAAAAAALiuRYXpCDs8ntDbMXiPx/P8AWAf9p5avC+eoVeAnswUAAAAAAAAAAAAAAAAAAAAAAAAAAAAAAAAAIB9tKiLnd7e4xdAH0JUa/LeoJas59VuCVRkD8rN+wGYh3kPAAAAAAAAAAAAAAAAAAAAAAAAAAAAAAAAADC3FrU8wVyMZNbgaqGqdcz4nrKeS2cGAI5jf83F+2BEehoAAAAAAAAAAAAAAAAAAAAAAAAAAAAAAAAAAOC2FhWmJPQwJ+8lLwG4wBZOb+/xC6AmO9KxPH960UdAD2YJAAAAAAAAAAAAAAAAAAAAAAAAAAAAAAAAAMB+WtRFBOkCexG4msvs78P9xyjMVYBtXXYm83Z7njUz0N+wjLMCAAAAAAAAAAAAAAAAAAAAAAAAAAAAAAAAADCvFnWRrMFXArlYQ//kdn4/3tExLs/e88/LuwGAvOxS2/BM2Zr+AgAAAAAAAAAAAAAAAAAAAAAAAAAAAAAAAAAAqKNFBUjtEsoqOHN7njOMLev5Pr29xy+A8Vz2KzvWazw/AB7Jcke4qwAAAAAAAAAAAAAAAAAAAAAAAAAAAAAAAAAA9nX6+BS/AcoR7t2HMMHbMveY98arsva1nq6nRy9578zMLnub2cCRMpxNZwCe5+wCAAAAAAAAAAAAAAAAAAAAAAAAAAAAAAAAAMzn9PEpfgOUJej2NUIEH8vaW94da+hreunRS947fJl9nzULyObIM+k8wOucXQAAAAAAAAAAAAAAAAAAAAAAAAAAAAAAAACAuZw+PsVvgGHMHnZ7i+DA52XtJe+StTL2tr6up0cfee9w28g7rbMPAAAAAAAAAAAAAAAAAAAAAAAAAAAAAAAAAAAArHX6+BS/AYY0csjtEoJw18vWQ94pvWTqbX1dU48e8u7hOdV2W2ccAAAAAAAAAAAAAAAAAAAAAAAAAAAAAAAAAAAA2Mrp41P8BphGtZDbpYThArCnHvepuwv6OWrHdY4BAAAAAAAAAAAAAAAAAAAAAAAAAAAAAAAAAACAI5w+PsVvgKkdFW77KqG4ABytx93pPgMAAAAAAAAAAAAAAAAAAAAAAAAAAAAAAAAAAAAAXnH6+BS/AbihRxj1s4RXA5Bdj/vRfQcAAAAAAAAAAAAAAAAAAAAAAAAAAAAAAAAAAAAAvOL08Sl+AwAALHZ6e49fr/v479/4BQAAAAAAAAAAAAAAAAAAAAAAAAAAAAAAAAAAAACwXI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yv+xG8c2DAMBDMQQ7ew1vdInhRZwY0QA2dwBAACPnPvqAQAAAAAAAAAAAAAAAAAAAAAAAAAAAAAAAAAAAAC8Ky0AAMCrzn31AAAAAAAAAAAAAAAAAAAAAAAAAAAAAAAAAAAAAACe+ZyfPgAAAAAAAAAAAAAAAAAAAAAAAAAAAAAAAAAAAAAAAADA30s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F/24tgEAAAAARD0/9EtPRHoIg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FD24tgEAAAAARD0/9EtPRHoIg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DCFjugAACC8SURBV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ND24tgGAAAGAVDj/0d38QkTW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ODuAQoO9YFzE0RnAAAAAElFTkSuQmCC","3":"iVBORw0KGgoAAAANSUhEUgAAAY0AAABaCAYAAABE6wryAAAACXBIWXMAAC4jAAAuIwF4pT92AAAFFGlUWHRYTUw6Y29tLmFkb2JlLnhtcAAAAAAAPD94cGFja2V0IGJlZ2luPSLvu78iIGlkPSJXNU0wTXBDZWhpSHpyZVN6TlRjemtjOWQiPz4gPHg6eG1wbWV0YSB4bWxuczp4PSJhZG9iZTpuczptZXRhLyIgeDp4bXB0az0iQWRvYmUgWE1QIENvcmUgNS42LWMxNDggNzkuMTY0MDM2LCAyMDE5LzA4LzEzLTAxOjA2OjU3ICAgICAgICAiPiA8cmRmOlJERiB4bWxuczpyZGY9Imh0dHA6Ly93d3cudzMub3JnLzE5OTkvMDIvMjItcmRmLXN5bnRheC1ucyMiPiA8cmRmOkRlc2NyaXB0aW9uIHJkZjphYm91dD0iIiB4bWxuczp4bXA9Imh0dHA6Ly9ucy5hZG9iZS5jb20veGFwLzEuMC8iIHhtbG5zOmRjPSJodHRwOi8vcHVybC5vcmcvZGMvZWxlbWVudHMvMS4xLyIgeG1sbnM6cGhvdG9zaG9wPSJodHRwOi8vbnMuYWRvYmUuY29tL3Bob3Rvc2hvcC8xLjAvIiB4bWxuczp4bXBNTT0iaHR0cDovL25zLmFkb2JlLmNvbS94YXAvMS4wL21tLyIgeG1sbnM6c3RFdnQ9Imh0dHA6Ly9ucy5hZG9iZS5jb20veGFwLzEuMC9zVHlwZS9SZXNvdXJjZUV2ZW50IyIgeG1wOkNyZWF0b3JUb29sPSJBZG9iZSBQaG90b3Nob3AgMjEuMCAoTWFjaW50b3NoKSIgeG1wOkNyZWF0ZURhdGU9IjE5MDQtMDEtMDFUMDE6MDArMDE6MDAiIHhtcDpNb2RpZnlEYXRlPSIyMDE5LTEyLTEwVDEwOjE0OjE2KzAxOjAwIiB4bXA6TWV0YWRhdGFEYXRlPSIyMDE5LTEyLTEwVDEwOjE0OjE2KzAxOjAwIiBkYzpmb3JtYXQ9ImltYWdlL3BuZyIgcGhvdG9zaG9wOkNvbG9yTW9kZT0iMyIgcGhvdG9zaG9wOklDQ1Byb2ZpbGU9InNSR0IgSUVDNjE5NjYtMi4xIiB4bXBNTTpJbnN0YW5jZUlEPSJ4bXAuaWlkOmFiZGJiYWIyLWExOWEtNGM0MC05ZjNmLWIzZjVkZmQ1NjBkZiIgeG1wTU06RG9jdW1lbnRJRD0ieG1wLmRpZDphYmRiYmFiMi1hMTlhLTRjNDAtOWYzZi1iM2Y1ZGZkNTYwZGYiIHhtcE1NOk9yaWdpbmFsRG9jdW1lbnRJRD0ieG1wLmRpZDphYmRiYmFiMi1hMTlhLTRjNDAtOWYzZi1iM2Y1ZGZkNTYwZGYiPiA8eG1wTU06SGlzdG9yeT4gPHJkZjpTZXE+IDxyZGY6bGkgc3RFdnQ6YWN0aW9uPSJjcmVhdGVkIiBzdEV2dDppbnN0YW5jZUlEPSJ4bXAuaWlkOmFiZGJiYWIyLWExOWEtNGM0MC05ZjNmLWIzZjVkZmQ1NjBkZiIgc3RFdnQ6d2hlbj0iMTkwNC0wMS0wMVQwMTowMCswMTowMCIgc3RFdnQ6c29mdHdhcmVBZ2VudD0iQWRvYmUgUGhvdG9zaG9wIDIxLjAgKE1hY2ludG9zaCkiLz4gPC9yZGY6U2VxPiA8L3htcE1NOkhpc3Rvcnk+IDwvcmRmOkRlc2NyaXB0aW9uPiA8L3JkZjpSREY+IDwveDp4bXBtZXRhPiA8P3hwYWNrZXQgZW5kPSJyIj8+l0+fkQAAFf9JREFUeJztnV9y27YWxr927rt9V2B1BRFXEPWdM0ZXYHQBmrIrqO4Kyg4XUHQFF5nRe5UVUF5BlRVcewW5D4QSRZGIDwRA0vH5zXjiSB8PjiWQB38OgO8+fvwIQXjtFGWjAFQnL9Xtdm0ncUYQZsy/pnZAEGbCEsDbk//vANgpHBGEOfP91A4IgiAILwcJGoIgCAKNBA1BEASBRoKGIAiCQCNBQxAEQaCRoCEIgiDQSNAQBEEQaCRoCIIgCDQSNARBEAQaCRqCIAgCTfZtRIqyWfW8fWi360NuH3JTlM0tum0oAADtdr2byhdBOMfdgwv3g7PfD+4HAPbo7sn9KI4JL5KsQaMomxrALz2SD/hceWdPUTYLAApdgFjgy72KTnXHX5/R3Yh7dHsZ7drt+imfh2k5D4YX+CaC/rfGST1VuFJHT/jq/aJsnvF57y2bos4WZbMjZE/tdq1iy4qlKJslgJqQ2na7/koXe/3YFGWzAbAipFW7Xe9z9zSU5/27omzUnHcTdTegdj93gZffoLsp38IFz6Js3qGrLCaVjxmpATz0vP+igv63zslOvb5A4eMGwL37+bMom78AmMge9C2ANz5RUTbLGfR0KnCfob3y+hN5/QJccMlNhe479/EEZJzTcBWYeciqXD7EUJTNoigbA+AfAL8hPGBc43gjHoqy0YlsJsf1MpRHdue+Z2FCirJZuZb8fxEfMC7xAODvomysa0QNwZA6PdB+ShSps5dedL3vR+L6O9crmQx3/zIB4/1xVCHnRLgmdQ/uATUbirKp0A0p9bWyY7nD5+CxyljOUBS4yqTzuiH04YaA/0aeYHHOPYC9uz9CMaROD7CdjICH6DvP0GxNFqlJXS4UqTPHX7IEDRcE7gMuUTn8CKUom9uibCyA38FVnBTcoWvFbUYqj0WTuvu5Bf3XgKurO/TPGebgBsDvRdmYkO/dzYu8Y+xP3Htly7aR7x/RpC455GgC0M3N2uN/cvU0dKC+yuBDEO4D3CEs2KXkNzccNjluCCKk5arzeCJc4qSujtG7uMYDgF1gg8GQOhXqTApCHqK+OUkXJP8ibE0ZJBW4xvEXyRBzCRpvphzbO7kJvRN1mXlwPZ2pqTLrhTh2mL6uAp0PlhW7hJdnQqqGuRONAvkQJe2xOkXqUsOWa07/kzxouIf/kAqt03oShMUwn58BvEfX7f7Pyc979zOE+xn0OFSgfvIJvdeCm8MIrasfAPwB4GcAPwL4od2uv2u36+8A/OBe+9lpPgTafut8YjGEZqrWN1tmzYjmHCQDphA+nGfN5Ui5rQZepyOuHYybSwjp5n9AV/EtkxroHqba/bDzJA9F2dgpUpEDst7OqSDDVFlxCRMhcxjvAGz66qmbzD2cvFS5cjbg74tfXH3dEVoD7m9QGPGM9sCH6D7AtIH/772ZYOmBInX2/IUcw1Nq4HU3Y6egurH730j5M4Bf2+160W7XvTfiKe12vW+36wpdTvZ/AtwLmmhMiB54nUrog3CZDal7BvBTu12rIWse2u16127XKwA/gWspA+R8hfOH6c0ostxUsOWZQLusni0/FWx59fkLSYOGe+jHZB2pNJ7QbEjdM4BVzOrNdrt+arfrDYAC3I14g5EX/gzIejtl9KD/mnCtf6blf6yrNrZMZ2MFrr7eBXz/NaEZuz4pUmdCjLogyazZYMuPJuA+f7yUVpy6p6Eir7+PWDwURGC62SrVKlVnZwXuRnwY6/Nw6ImvF66jWV3KFdUn9ZVhQ+osqVOkLoqAh+j7Sw9RAkNoxgySbDn1pReTBQ33cPN98MzksI52hmMFrldED0WxOHsbUq5Tlp25rLcjB7nXxIrQvM8xLu7qKzO0SiVEuAcvs2ZjrDVAmtSZgfbZ69RA+6FoUmcvvZiyp6EJTQV/V42xk4IVoXnOtaGYszubbiuZ9fYHYUpHOyN8gQvETHKCyehGDa53rEl7ltQpUheDJjRfLHALIWBhY/Yg6eoSk33317WNKscMGo+uxWI8uruRttVYEhqb2Yea0LwZqfVeEZoa8wn6r4kFqbO5HHAPEMb+krRnMIN01ICHaOxuv5bUqYgyUtq3195IEjTcQ97XEjJn//ahh3tDsyA0h8w+WFK3zOjDEeV5/7jXTu3RySaGEzHCtvs7QhOSvm4JTe7WtyJ1NqaQuQRJcM/WD33DnKl6GowjFqC7amqEsUymu7/L6YD7LJghqmVOP8isN3v2bx9quDfCBVZTO+A4MKKAe9eQOkXqhqAJTe9DNADGRrYgGdKr6nszOmi4P9C3G+z5jpDWo7/BPB48tyOU8TRCGT6U5/1P47lk0J/dzsUvnP3UDgBBJ1IuA+wxazY0WW4QqR6iAdSkTiUq7xxN6kzfmyl6GorQ2NP/kF21apA3PExXcZnZB4B7ICxyFU5mvZ2P5xrCtBrmkXCBJ0Y00lYuzH3zFGDPEJpcWXma1NUpCpvBwkZNaB592aIpthGpPO9fyzqw6O+hvCnKZpHxONE9/OOvCnxq7FAM/DeZzVi+JjRflN9u19YdCdo3pFUhbzbPa+KJ1FXIPB/Ybte3iU0acLsyKKRf7KoJzcUFbhHU6I5e6OM+9bPPNSiSZOBFBQ2ye3ct68DAP6xVIV+P4wB/0HhTlM0q8pjLXlxU3+eyT6A9718bz7XwB/05HN354mm36z0RpIFuWLB+SZ95u10firJ5D/+9qJEwaAQ8RJOV6bDwBw0gfZDUpM74BLHDUxWhsZdeJMczdZA3YexInf1Wx+fJrDd75fWaKELz3ggeLKkLPeNiDhhCkzr1XJM6m7DM48LGKRY5K0LzjsnAiw0a2vO+L+ug7z0g7xbJvrI/+YDuRlxk8mNKNKExl14kx2cZ+wKHIXU3AA4vbKt6S+pUwjIZW1cXuEViCE2yIJlyaAqICBrkWbrW835NFKUJTTABJ2sB3RDc/ltaf0BmvfkmxYznetnEMBGuZ86kZwPdfdkWZVO/hF5HwL2oU5QX8BC1Kcq7YnfMNRua0DyzacUxPQ3GEdP3puuq+W6EnIt7NgHaGwD/LcpmN9KK9dwoQmMi32fLETiqQP0v6HodmxcQPCyhSdX61oSGfoiGErC6XicqkrFjWWODgga5K6Q3dcthCI0mNMG4oBVyxgXQTdj97YKHTu7UeFSExva9GRD0F5RHQi+ut8Hs/3XKDbrspP8VZWPm2lt2D2gmHbVKUJwmNCZBObH2o4MkOSIEBEy6D+1paEJjSFuMriJtBePOuBhyNOtbAH8WZfM055vxEmTW2/mCzGvUhEYTGoHAHejFDlOd84CutzzXOmsJjYopIOAhamLK8THiwkZFaIJOIxwaNCpCYxlD5Arj3GdQKwy/EW/w9c2oZz4cUBEaS9pidJq0JXCsMLy+Al/W2Y9F2diibKoZ9AhrQhP7LFCEhh0licUSGh1ZhiI0dYjB4KBBTiKxrdQjltBUAfaCcIFrhbgbEfh8M/6JbjhgP5Ob8RzteZ/eBjog6K8Ye4Kfk/rKJnL4uEe3duCfkzp7m8g2DTncCcQ9SBWhMRH2Q6gJzeAgGdCrsiF2h/Q0qtROkNuKZN3E0B3HukT4mHEfb/D5ZpzFHAib9RaYamgIjQ6wJ3hw9VUD+BX8Od4Mxzr7P9cDWSW0zWAIjRpieC5DU0dGCJKK0IQ28MOCBnlE6tDDSnzXjLKJoRsz/hHceGMIp3Mgmwl7H5rQ2BCDbhJz0qD/WnGHeS3BHfITyj26pI/DiA0eQ2iGtr4VoaEWuCWkJjQq1GjAcdY21HZoT0MhfSv1iCE0eoDdYNwk1RJdZlXKVhzwOZvlHzf/cZvY/lXIrLehqYa+a+ayc/E3R7tdH9rtWqFr7AxJ6vBxh67Bc8jd8wg45U6H2CXXJQH5D14bUt6QIKngf1Y/u1GeIEKDhiY0NtQJgM4mGO0Matf936DbYTZH8AC6SnwoyqbKYPsSmtCYgbZrQlMNtC0QtNv1rt2uV+iCR46exx26nkfurXUModGBNhWhGfQQjSHjwkZFaGygTQABQcM9rH2bisUeVsJcqyPsB3MWPH5G/GT5OTcAfncTkIvEts+pCI0ZYpjcVmSso2tfNS54KAA/oGvwpB5qvUfGrUrI4c7QLYYYrQ2wlxKmXMUaI0cUgIH3ekhPQxMaO8SJE2pCoyPLGIQLHsZNlhfoJsxT3ozHrUqWCW1+gsx6C8rXvoAhNFWEfSEAN2y1abfrBdLX2eOebDqRvXMMoVGMoYCHaM3YSw0ZJEOOUWZ0H4bu3p06aJghThwhswkmP4O63a737XZdnd2MKXogxz2DdAJb51SEpo4swxAaHVmGMICzOvsDuqyr2PmPG3RzHTrSziUMoVGkLUYX22CKxRAaRdpidEx5F6GChntI526lHjGERiUoJwknN+MS6W7GOmWPI2cmxSlk0M+5c7FA4HogtZv/+De6YdeYOpu0vgL0cCdblxhNTWhyYgiN8gnIkzjZ8i7C9jQUoamHOnGGITSzPIP67GY8BpAhwwHHrv9tItcU/JkU7xOdFFYTGp2gHCEBJ8OuK3R19g+EJ33cIM/ahprQqL43Ax6iltBkwwXJFA0u3/tA5L3uPbkvIFVtWZTNZqgjZ3yAv2ejMX3r4CruS6nRtcJW6HbU9SUSnHLjrtcJ3GFsmATlAN3N96dHc1+Uze3I+fCCB1dnK3cfV+6HWQwHdEkOG5c0kgoL/yl3KvJ9YMACt0wYcH+v7Xlfk+UMhjnulXEC4AJLSjRmHDROcRNOKxc8avg3Czzy4G7Ew9Cyyaw3oHtY6KHlnMEcTarxQr6/14YL5puibGp0jZ1fyEsrhB034PPjUJTNO/T3FG6KslE9WZuaKOratWNjEBEkyY1Igci/lxme0jEFZOTNCzud7JgKuUTYduybyGI1qXuDLrik+GFapxXplzARbuiqQjfnwZDj0C1LaC6WST5Eh+5gkRxyYWPfENW110+JPo2wN2i4hzLbKp4CPbUDQ3BdePZGVJHF6cjrc5F752IhEW7B26+kXCUu3sI/x3LtoDbGl6E7WOTCEhod+Hqo/V58PQ3GiSnRUzswFHcjMqt2b4Zu3UBmvU1JNbUDAofb44pJ6lglLvcJwxe/aeI6QzszAuTmrV8FSbJXFbv4GoB/TkPHFpCZm6Js9NhL/xNSgcvsWAHYDbCvBlwzJkomxPshGgxPI64v2MCf5HBTlM0i8cSygX/OVOEkAAQ8RHfD3cqGReDfiwy7j1/jatBwY5Ns5sSUKAS0Ftzk3tIj02NkU7iJvkf4K/ci1HZA1tuUHDcxNNO6MU9cwPibkH6X2ZUjO1K3AHBIVWi7Xe+KsvFlVJ5n5FWEaRPpWi5qhAcNRdqNpm94inFiDoSeQb2EfyJXJfWwnx2hWQywqwZcMwV6agcEjonTUg2hUVd+j7E5OuTCxk9DVOQWQY+pvr+LPY2ABTE/AXhK4UgPNfwtcY2EqX4AbhPa8vGUyW6VyW5q3mYYznhVvJLPz6A7UqAPBcCM/RDNRA0u/dZg5Lmba8NTirj2McWkio+ibAz8H55G2qCxTGhrdAKy3v6dez6hKJs94YtG2u/vm8ANyzDSFWbaak4FOZR7HHXQhMk6gVs5seCDhiLsmRhnTrk2PFWN6USCckLOoN4RGtZWCm4z2NSEZqwTympCozP78JLJfWY2zQy2ta8JjcK8t0GncL0g335g92SGZNJ7/aug4R6+TJqmTeVEHxlO8toRmhyLlK6xIjT7QJua0NhAm0Nhypl85+IZsyM0b0c6y5stY5+pfEtoNvA/v6IXuI2EGVFDc6mnoYnrxt6rxRIaahNDl2LHbMhW594UMWDZ/yHApgZxzCPmF/RVXk9eLIbUZa+v4IYQP+R6IJOn3DEZnzbamXGwIA6j8rw/9Pjmq3wRNMbaQjsUcsELwD94LKHJtXPnKaz9XYBNRWjGXgVrCM0sdy6eGnL3U6BrfNS5/HCbGDIjELtcPjhs5PVJFriNQcDCxj5MtCNnnPc0FGbUSj2DKbMibW1I3b2biE+OOxec2UiQPqdkrttAkyeTATK3cY0NqXsoyibllvoAPvVefZlLR0zKss9xdSnm9EGbxpPRMBNf/xXnQaMirplqrxZDaKgzqN3Q2h9kuQ+pz+92rTZfZsSROsC0IjRTtbSYMnVmH14k7vtiD0l6i+78bh1bblE2t24xrG8V+JH3I62wthHX1ol8GAX3eQ4Nko85dgv4FDTG2lZ3KAEfXkWa3JD2gO5z+acoGxMTPIqyWbkUVLbV9oywlkJFaGyAvZTUhObF7Vw8Igr84UjHY1gPRdlUoXW2KJuFa9gcwG+LDoyXNm0GXjf3tRnXsAOvMwl9+MTpOo2K0CefVAnEwP/A1SD+lna7fnIZO21A+Q/oeh6Pzpd9X8vKDRMs8TkNMHTzQM326gKy3kygD0lot+s9sRUEQH5/r42T+spsK3LkDl2P9ndXZ/foAsETvsxwWqJL/V66nyGbXP4x1j5Ori4x2++cYzK4MwY1woL3EZvWjY7ToKEIvcnhRAAG/qDhO5TlE67y/Qy++33kDdzw0sniq0d8Xt29QPzusn8FBmhNaFKd4z6UGtxCzSq3Iy8Rt9hvSH0Fujqb65iDR3fuxpgY8EO8p9e8OAL2qDslW4br90DQFtomhxMs7kNIutjJZWaxZ1v0cXqIUWzAeETAgzMg660e5E06LKEZc43Mi8PV1x8Rfo53Lh4x7mLYIyZQP9Zi1lzUgXqbwQcAn+c0NKGdupV6pCY0QZsYzuxGfA9gFVjBFV5Afjq5yhWQNRu9HI8PBteAysk7hNfVJASs/zli8ngyGjZA+5zzuIjvXSuVSdOsczkRiCV1KsSouxEXCKuIqfmj3a6H3ISa0LyfySSgITShOxe/Otrten9ydPDYjZ1nAL+227WauPVuSN3Uc7HRBAZJm8+TrqehSa3N5wZPwIdXDbHdbtcKXa8jJhc8lEcAPw4ZF3YPV2a9hwm1nQlL6nRGH74Z3NHBC3Qp5GMEj78ALN1JfpMSsP7H5PVkNAypqzP6gO/B72h7yOlIIIbQDD6Dut2ud+12vUC39TubHz+ERwA/t9v1MiLzpCJ1dqD9pJBbQQASNGhcY6dCFzx+Rfphq2d0QemHdrse5YCyACyhMZl9GAUySGafRvgXuptz4dFldSKUdru2Rdn8SOj2seUAsK41r9B9VrEZKB/QVXST6MtdEpq5TQIa+E8mu3sl50Qkw33HNbp9qBbo6uwK4Wm0z+ju+R26xbz7RC7mYIP+vdnGPA53DDT67/l9bge++/jxY+4yvilO1l6s0AXbhXtrgc835mn67cH97NGt6zhkdlEYgFvMdprO/R839PPNcLYT7unvu5Pf9zNrYAgz4+oZ4cJl3A21Q/6N2QQhKWdDoLsrMkHope+McEEQBEH4AgkagiAIAo0EDUEQBIFGgoYgCIJAI0FDEARBoJGgIQiCINBI0BAEQRBoJGgIgiAINBI0BEEQBBoJGoIgCAKNbCMiCB3W839BECAbFgqCIAgB/B9TyH4Amz9uAQAAAABJRU5ErkJggg==","4":"iVBORw0KGgoAAAANSUhEUgAAAmoAAADACAYAAAC0yk/eAAAACXBIWXMAAC4jAAAuIwF4pT92AAAF8WlUWHRYTUw6Y29tLmFkb2JlLnhtcAAAAAAAPD94cGFja2V0IGJlZ2luPSLvu78iIGlkPSJXNU0wTXBDZWhpSHpyZVN6TlRjemtjOWQiPz4gPHg6eG1wbWV0YSB4bWxuczp4PSJhZG9iZTpuczptZXRhLyIgeDp4bXB0az0iQWRvYmUgWE1QIENvcmUgNS42LWMxNDggNzkuMTY0MDM2LCAyMDE5LzA4LzEzLTAxOjA2OjU3ICAgICAgICAiPiA8cmRmOlJERiB4bWxuczpyZGY9Imh0dHA6Ly93d3cudzMub3JnLzE5OTkvMDIvMjItcmRmLXN5bnRheC1ucyMiPiA8cmRmOkRlc2NyaXB0aW9uIHJkZjphYm91dD0iIiB4bWxuczp4bXA9Imh0dHA6Ly9ucy5hZG9iZS5jb20veGFwLzEuMC8iIHhtbG5zOmRjPSJodHRwOi8vcHVybC5vcmcvZGMvZWxlbWVudHMvMS4xLyIgeG1sbnM6cGhvdG9zaG9wPSJodHRwOi8vbnMuYWRvYmUuY29tL3Bob3Rvc2hvcC8xLjAvIiB4bWxuczp4bXBNTT0iaHR0cDovL25zLmFkb2JlLmNvbS94YXAvMS4wL21tLyIgeG1sbnM6c3RFdnQ9Imh0dHA6Ly9ucy5hZG9iZS5jb20veGFwLzEuMC9zVHlwZS9SZXNvdXJjZUV2ZW50IyIgeG1wOkNyZWF0b3JUb29sPSJBZG9iZSBQaG90b3Nob3AgMjEuMCAoTWFjaW50b3NoKSIgeG1wOkNyZWF0ZURhdGU9IjE5MDQtMDEtMDFUMDE6MDArMDE6MDAiIHhtcDpNb2RpZnlEYXRlPSIyMDE5LTEyLTEwVDEwOjEzOjQ1KzAxOjAwIiB4bXA6TWV0YWRhdGFEYXRlPSIyMDE5LTEyLTEwVDEwOjEzOjQ1KzAxOjAwIiBkYzpmb3JtYXQ9ImltYWdlL3BuZyIgcGhvdG9zaG9wOkNvbG9yTW9kZT0iMyIgcGhvdG9zaG9wOklDQ1Byb2ZpbGU9InNSR0IgSUVDNjE5NjYtMi4xIiB4bXBNTTpJbnN0YW5jZUlEPSJ4bXAuaWlkOjUxZDkzMjJlLTQxYmUtNDlmYi05ZDExLTgwZmEwOTVkYTlhMSIgeG1wTU06RG9jdW1lbnRJRD0iYWRvYmU6ZG9jaWQ6cGhvdG9zaG9wOjk5MDZmMzZmLTJlYjgtNWY0YS1iYzc5LTY4M2U3NzI5YTBmNCIgeG1wTU06T3JpZ2luYWxEb2N1bWVudElEPSJ4bXAuZGlkOjc3Y2Y1NWFkLWYxYzAtNGZkZS1hYzk1LTAzMTljMGJhZjgzOSI+IDx4bXBNTTpIaXN0b3J5PiA8cmRmOlNlcT4gPHJkZjpsaSBzdEV2dDphY3Rpb249ImNyZWF0ZWQiIHN0RXZ0Omluc3RhbmNlSUQ9InhtcC5paWQ6NzdjZjU1YWQtZjFjMC00ZmRlLWFjOTUtMDMxOWMwYmFmODM5IiBzdEV2dDp3aGVuPSIxOTA0LTAxLTAxVDAxOjAwKzAxOjAwIiBzdEV2dDpzb2Z0d2FyZUFnZW50PSJBZG9iZSBQaG90b3Nob3AgMjEuMCAoTWFjaW50b3NoKSIvPiA8cmRmOmxpIHN0RXZ0OmFjdGlvbj0ic2F2ZWQiIHN0RXZ0Omluc3RhbmNlSUQ9InhtcC5paWQ6NTFkOTMyMmUtNDFiZS00OWZiLTlkMTEtODBmYTA5NWRhOWExIiBzdEV2dDp3aGVuPSIyMDE5LTEyLTEwVDEwOjEzOjQ1KzAxOjAwIiBzdEV2dDpzb2Z0d2FyZUFnZW50PSJBZG9iZSBQaG90b3Nob3AgMjEuMCAoTWFjaW50b3NoKSIgc3RFdnQ6Y2hhbmdlZD0iLyIvPiA8L3JkZjpTZXE+IDwveG1wTU06SGlzdG9yeT4gPC9yZGY6RGVzY3JpcHRpb24+IDwvcmRmOlJERj4gPC94OnhtcG1ldGE+IDw/eHBhY2tldCBlbmQ9InIiPz5CzA92AABU9ElEQVR4nO2d3XHbONfH/9l576WtwNoKTFZg5l4z5lYQpgBNuBVEqWCVUQGhK1h6RvdLV0C5gpUreOQK8l7gMDwAARCUqA8n5zfjMUiBB4f4PPjku+/fv0MQBEEQBEG4Pn67tAKCIAiCIAiCHTHUBEEQBEEQrhQx1ARBEARBEK4UMdQEQRAEQRCuFDHUBEEQBEEQrhQx1ARBEARBEK4UMdQEQRAEQRCuFDHUBEEQBEEQrhQx1ARBEARBEK4UMdQEQRAEQRCuFDHUBEEQBEEQrpT/u7QCQ4jn6wjAlC539Waxu5gyFyCerxN2+VO+fzxfzwDM6HJfbxbbiykzgLeqtzAuRhnd1pvF/oRhTQFE5wpPEE7BOcvMW8GwdfZvylADsAJwR+4vAJYX0+Qy/MvcP+v7ZwA+k/sJQHIxTYaR4W3qLYwLL6PvAVQnDCs6c3iCcAokD3dZobV1npyGGo0QZFANzhTALYBnAHsAWwCFjBoIwq8DqxMaqnqzqAbKyNCOPKLeLJZHKyYIgvAT0zHUaDh9BeCDxf8t/b8D8Cmer58AZD/jFJwgCB32AHIAE7qOMKD3S3XLN3brYRStBEEQfmK0zQRUkVawG2lPAF6Ne3cAtjSfKpye9+yvuKwqJ6NA+475RTURNGjtSMlu3VOdEUpqXJcWP28dXka3l1VFEISfAXNErUQ7agYAjwByPmLGpj+a9TgTAGU8X0eyCPC0DJ1meotQXttdWA3BTQG9I5dBjcCHkDL3a71ZlGModE38CmVUEITz8mNEjUbF7thvX+vNIjWnNevNYkfrSj6y2zeQ0Q9B+OkhQ+SF3cpCnqMO3j27VYylkyAIws8Mn/pMjd+WvgfrzaKAGnFzPS8Iws9Jydy3ZIT1kRrXxUi6CIIg/NS4dn0+BU5jlmh7ybcefwB+rIFL6W8GfSdpCbWTNCRcLnMGZVTOoEYEn6GmzlauaYh4vl6yS+fONWOHWuHaNDFA3hRqBCIluVOodSxbAGXftElfOMbvoXh37lH85lALxyOotNpB6bzybSQxdgnu6s2ioHsJVBxEAJZk9DfPJGiPttjx3xxhJBTGDO2ZUlscsDOZ0jtBm5deoN61gif9PfKmUHkzgh53Rd97WeRk6OabRlbV8/yycTe7LOP5OiV5CVTey0P1gZrq/MSuU/RPf2bM/dyXLpQWGY58X6g8ujfed1tvFqnj2YjCjaDnp0PC7s0zRvmaQc1OPIWG55CZoS1fU7TlwVteLXIStGnA69YKPXW1UY6rerOoKG5TtEZ7xvNBaNxZdh93/Jp+WL7PcGTcWMojoOKlrDeLFQtnxsP2yEvgrsOc7UJou0N+Z9DjrHSVwSPTvXnuh0596e6Qk6Nb35V94RsypjjC3jDibG+kbYZuGz4kD83QbVe3pFNp+n/3/fv35sEl2nVnAPB7X4S4CoPDbwIVOROXH6jNCqknY1bQz1HbQTUQLpkP9WaRmTfj+bpEa2A+eirtPZP91daYUWb4H7v1py2iqaEoPLo69WUyvrPLL2Z8G7+H0pHD5GXwxy8A/NVkYMvzCdozcl7Q7hLkRr32vJEPn+rNInHInkLF573td4Y3TknWDN31mTZ877qEfo5aDvWurrh7BpAElLGIdLvxeHuEqvyssox88R6qzPJ1Zs549ui1RRtfz/VmEXn8zgD8x2754jFC//s+QdUTe4eMg943nq9X0A3Qo8PuaTyPCs8oX4D9XTmvUGuOC1+AgWXrFSr/bh0ylmjLwxeosvCv4e0PY/1zUNzZ3tvSadX81JvFu3i+LuCOGwD4GBA3EQLKNVibUG8W7xyypjiiDjPaw74ymEHfca3F/QB9XqDy49YRDtfJle6abWGk+59Qdecd7HjzHZMZob8e8ZaHA/JQaPnK0GO3oDWSAeCJT31uDc8rX2BAu16t+fMolkC9sKnYk3E9AfCvcVKxixQq4/mMiA+OUaaKua1hkQ6TPn+W+5XpgYy0fwx5L9DX+gBK38IRzlmhHo0Zvy/o7vz9mzJeHzfoGmnA4TvjSnQrlGcMjFOqnLYWvZ5hf9c8QLcZ/JU5KLzSJ4Q1CryyeUX3He8RPpW4RLeiqQKf5ayYu2/6MzWuC5unAe97h/Adozm677u1hF2gazTZyuiQsJ04wnuFyndmeFXg7toCfkNkAmAVMFVdoVu2bHV1M1rSRwZLnJ3zWKcAIw0Avvneh+KtQn+5rgLVKtGN5yHtAr83pAw+Ooy0yqKPme43OD7d955nCriNNKDNdzOXB0c9Atjz8Ddqn3sJyEO95Yt067VbYMTBD0ONRoF4JfEhnq+3oS/hUWwKPbFeoXou7+rNIqHexkfojWIRILppWL9C9ajekay/DH+55Vmuz8SR6VIzPEcCJMzdmTKmZwp265X0ndWbxQzAH+jGO5c5hPc9f2bcvMBikFP4f7Nbz1A9sFm9WUxJFtd5FdiQ3EK9/wNUb6sZFR0EGYY8Iz9C9dIiilNTvw+eiqWEXmi+MFlTi6y/Axq6G5L5CDXC2uTNP6Hn8zuXXqzibHR7JVlTlm/4GtH7QIP5Ry8NbRpUAc+ZlMZ16vGbMfejY3RoCj0tmnqied/foZ+7dhf4vk3Dw9+3NMKOoFfAPL/P0C2joWFboTrVFt6URkXMd71F2GatG5L1keS9QzefTOBZf0yjfLzT8gBVHhJL/TpB2I7fpjy8QNXXX6BvRjsHH6Dy1F/Q4+bB8Jd7ZBTQ64pHQ9ZfFEbfyHyTB2x1WJPnYvS3CyX0+iR1hDWFboCVFm9LXEe6T9CmU+zJw4VHRgk9nUx7w2wHVz06NXxAWPnKPTIK4/orVDy/g0rzL7aHzDVqGfTG4RbAP/F8/QL18pVtWq+HHHqkdaY2a7V2aYd2mPEmnq/TgLA6Q9X1ZrGK52ugNTQm8Xyd8DDrzWJH79RY3Cm6vezUEl6KbqImzG3TdwljZI4P25IuCYXf6JPjgMYzYP3MyrjlmsIpmPsFxhQdrTtI0U5nTRB2TMMrgFnoGgMPiXGdW/RbQR/qT2GkMcU7ryw708AkK4EyKJt0zNHfcHamK+rNoqR441MBHb1YGM5yQz3i1JiCzBHWyfFOyYVQq3VfD2gNjgx2o38GvQFw6ZdD7wGb77sHkJG8O/aMSx7HuhyBh2XqwkccqIxmAGrmJwkM28aKuW3law/1rlO0DWyO/k/GPVtk7aDyyQ5t/Ca2hylu+SjfoyUPm/XrXayOZtr26Na7BOHEvMJS96Kbp1Lbw4YfQHXKf/glWSua+qvgHzEB+uuwLc0G/WM8UzE/e1rG4y2DMI7FQbejMsNh6T4LGBU9JN1t6ZQa06rW8OldeD3y4LARpmin5m8C38VWVhvdtmjruRSW9oHqfl4Xasup6J23VFZ526UfeEseI9iHOz9BGW3f4/m6HDDqkzH3k6uBoPu8BxH1yP3qmQs27ycWP6Xrd+phN4nNreXM8DeFHvGl5Xfec/5qq9Ao4Vc9+h6Fpaf8l00XSlee0Zc2w4oyKO+NpgFq9K7JCmTG3C+2Ala3u5Kf0C7ONsmY+9U1fU86F+xW1KPfk6tyGpDPc+Z+8BhWK+a+DRjZ/HqskcYojbAji5+UuX1np+XM7awncNj7usJ0sTVvUFl5QJuf9gNlAujULYCjfBE5c08CRnJzj6wVc5tTQrbwAMfRK7VaX8hHcpIevV4sss+NbwF7wdwuAyvruQbwI5+sAvSZMferow4r0V+HFcztmvVJmbu05JHcuM4sMmzpntr8MQ5Jd2u7RGQ91w1f2N/S4acyrmd9isFfvkrmdpWvlLlf4dCN2i7NBuvs+qQMk8TtzgbbfPE91FTLE5TyW1uAFuu2sPljrMB2Cfb43bt+oJ5Gz+Oo0PYizHfMmLtEu2Pk1rC8E+bPZjAkxnXp0WfL3JNACz8IsuTNHtPK4T0xrkuP6B1zR316BPS6Q6nQptlNPF/ntvepHZtEGAlzlz1+S+g7so5hz9xT80fL+sjSI8vUJYJ/NHbv+W0QNELIR6YzdCtmfl3Y5JDxMunzR2yN6wjHv6/pJ4elEh1pRCg1rkuXRxrJ4xX29IhwtwF+Eubu2/m/RVsGZz1ydyN10I7BF/6OX5gzMETC3M8j1M1btKOlk0PrMBrxN2eHfsixTHsWFjEJc1uXJjC2OG26b10/UHl4RjvgkNj8oH/k+VD2nt+2Ac8nzF0NiRvnR9nJqivI2EopkAR6hdosdHXtdJgZ1zufMk2YPj9jQY3Mj2ujcCbMawXVGPDMUVj8lZZgIuN66TEgp8b1DCOc0G9ZI/cC/yGliXFdenSeMXffUP+YFNCnBv8mY7SEKgDbQDm8E7HzeaS8kYQqeCSRcb0M3MRwCUq0nYAUzDCzjB4VDhkz4zo/Zg3YARTQlyh8jttd2tsRRyAB/V2f+yrreuBu3CPhI+4zmmpyETncPysRc1cjyCswTh3WyGqm8TLoI3opc7848jJP9+jK071Cq++szzMZqhH55f57nx3IPsAPrwu3Q4Q7DbWGZu6d/prRmRytVd3sdKgCehmDlDsDj2h7Gwna3SRNRngmK76C3hgV7JmGKiA82+jkqSnRXeu0H/D8JXT2wtYMFWjf7Y7+EM/XzTqMcsC0VzWmjkcyNa57FydfkAJt2bgx1itlzN+Lp/GJjOuzvi+NwCfQt/PfgtbjUEflESo/FUcGN2Pu/ZGyTskN/Ecb/GrwOnR/rLDAOqyC41wtgwKtoWbO+qTMX58c4PrTfc/cTj3JTlnieuvOaojn3/q96NSbRUm9vMG7QK5g+NukYu6E/qfsXgn8WCvQzM3fx/P11FyfdsA6mJMTui7tLULxPYNah/Bi/DyBWhv4D+1cjs6q3C8E5Se+5i5j7pS5V6fX5nDY+lxbfgJUh+5bPF83m38E4SgC6rB7BNRhZJTxKfIUsE57ro5S+I0Qq2M0/sH1GmmD6R1Rc0E7JxK0GeHe4x2Amgq5MkOhhL6LZYru+jTubjYGpNAte77hwEntOPjwFAxcl+Zi8EGo54QM/yXU1GCE9sRxnhdvQef+9Iz4zk6g4iicM98cSIG2HKVQU5cR9B5v6Xl+zy8u9b6W/JSgu+TjBuqsx/jK6rKxcR6ELYyHJ88NrcMKtLMfGZRRlrLfQ9fVvel0p1FKvoHvBSp+tU0UcffQ5KvmN0ApTbs5m79p4PMFv7DsONkb16FyzwJlXD4akKC1ws2pmpK5U4RNe+75xYB4PYoD1qVxdsw9G0Ofc1BvFttaHbyconsO1QT9C0xnp9HsICp+8QZGBAvmvonbzzA1dA7YNNjyi2sYsaL8tKL8NEP3fKPlgaIr5o4OlHEq+I6+6aWUuFJe+70ch5Hnfoc6Y6uhrw4rmbvZ/ZmyeyvPs28p3afMbUuT3LjO6s2iuMLZvGiI52ZEbWfcTzDC6du1OguG30rhmZulIcsZXRYjrAcJoYJ+DlVDyT0Zmw8i6BlG82vI5qQ4z2aJEvqaimxARt2i7ZGEni9zNuKA7/zV7TlUKdp4mFnEPUE/P2npCTdHW/Ft62HfxhzKzrhOcH3rO39Aa7z4es8Mw9bGbI3rBGdcMxj3fGOyGfUwzkHqnUFwwGVPfLMMlg6Xc4f9SFRo3yvFZY/USHBd60a3CKwr+qAOe85uufJcTnmuGZlOXDLr7rmGKfoPuW2ocD3pPu35PWHureV3Pt3pO+anL5xTwHfnJhgwFf0b8GNkic+RLwOfz5jbehYM9JGNzDWqRL3oD2gXVM4CdTiWkrnvHPcbminOG+bXOaRMleoh8Xow1OjwzPpl4K610rheHafR6OyhFs42f4nH765HVsnct66RnLj9uPpZ8qZlpDc/12jsERTMnaKtkF77OlzUKPE1Nud+X56fco+/7Qhhlca1L7wl2jx3hxF2gfdQMvfNmXfeAnpdOfP4y06rhpWSufvqitQniPJ7aB22D1UQuo5/M3ffkRv8uZv4yK8RHcmyx0bgbVvZI2vnkDPFmU6XMKiY+951LiLbqfoDvplgxdy38XxduQSRsAJhFnvB3L5NB0vPcyeDjBhzCPXVYdyUlns2f5wlc9/Eju9OxvP1LFYHCW975DmhjPyZ3Xoaut6g7h5ke+86GiKeryPKJ+UgRY+AKhxeoa9sU4OWQr23iCugp/3KUUksEX6u2VgsmfsG6qicqemJNrYUtMi98/u5MDbchK5N4yyZewLH9y3pfVfxfL0f8X21Q60d+WmG7mefBkP5l5evDzaDKO5+1qrvXLOjIYO6t2wBai0QpUE6ogoVc1s/+0Yd0Q/m/TNQGteFI25WCFvEfkgdtvUJpDJo2whT9OhiPud6t1OlO+cWFn1JH/N+aXmev0dq2jBx2PdaT0VhXJdmHRZ3Px0IgG0moM0BEdpCcAfgP5rS2LJnZlA9Bi7oFY6eIR3I9xXtwvbmm2UlVOM5hd4DB9Rp4jubvBNRIczoLGF82sHjF8CPz2NlaEfgmvcvmLcIbMFy7Dj8MABTl2nsPxOn0TExbuWkT5MmzYfXufwILM5i+yGRpyJH+2mVCYCahv13dG+Gbq92ZQqh6YKMyboFsCNjek/3UuiV5fM5puRpqp1PZdxDfV6kZLrNoJfFHGcYtfVQoPuh8VXIg1RP8Pe1pcUM+vsuMc40zQrs8FGo/MTrvSm6ozirI8LLoZevb5QPK7qeoWuM5EeEN4QM7SJrW9maQl/L2xzNtB8h7CX09+Zh83BfceaGlo7T4O3YjaFfhGHT4TlGqMMslNDLoO9rIAC0evBS6W5yH6vPKJVQZX+Gbnlw2Qgl2vefQNkwz1BlKwE7egvnPwaoMpaINHVcCRXPCRzHYWm7PuvNIqMI4qMy9/BnwGf0rIGqN4tmKuPH2id0K/SGhxOv/7FRIsBQs6zFcY28maTQ18LdQI9jzisOP6fHrLwOyoj0nim650q55B2j82DIiPkI3Wj29bI/utLJImsCd958xvkOvQVUZT5Fm9985QY4/dRYHwV0/Xxnp3Wg+gdo09KXFsBI70sVqJmffPVe5/uBA8NrylcFyxlaBq/wf/5oVBxx4StbuxHD3sXz9RfodaMZ9itUGazHCjcUasci6Olki5teI2DMOsxgBb3MlAHPXDTdDd6jbXec9bDHRlhCdTZ4W2i2XU09/j92L8F51kRm0G2BCex5fAk2fd05R42myv6A2nHi2+nyDJV5go7cqNXnVz7CPjTbyPuzvsyHeyt+0dMDqRxuJ/Vmsa83iwjuM5oAFdcPAKIzbaLwYpwr5coHL/T77NxHFVAcvUf3u7ScJ6gPkBdHynqBWusXnXP3EOWbFP5yA6h888el803dPVOtOEBGhrD3jQ8cdXaFWwCI4T9qZ7Q6iuJqBvUurvLV1AflseENYUBcfKw3i2TMMkHtjyv9X9B+sPugqedjodkHV534AhVvZaCsAiPVYUzmDnrcrEKeY/pcJN0b2XX7BRhb+r+C6mGXANIpgjtOH9B+c5qH4ZQ5JhRuAn1HL+eJdCn5zXffv3/3CqY53Zlxe3tMIllk7q5pZ+GpoV7ZlN3an9vQGco162xbfIkD86hF1jW95wxGWTzjdPPZueT7WhaLH1XnXVt4oYxZtg4IO0Jb51xNOWww0uyHfrSO7seoYB1wLuAl49nGNehjtjlDy77lHa6iTHGMPOS0g3oNNUEQBEEQwqB1lc101ku9Wcwup43wMzD4E1KCIAiCIHSJuwfNbi+iiPBTcfAnpARBEAThV4J2R+ZQ6y8rPh1LG0RW0Beyr86kmvATI1OfgiAIghAAHaUQegzHw4U2xwk/GTL1KQiCIAhhRIH+xEgTRkNG1ARBEAQhENqpl0HtSJ6hPWvyCWpNWvkz78YWzo8YaoIgCIIgCFeKTH0KgiAIgiBcKWKoCYIgCIIgXCliqAmCIAiCIFwpYqgJgiAIgiBcKWKoCYIgCIIgXCliqAmCIAiCIFwpYqgJgiAIgiBcKWKoCYIgCIIgXCliqAmCIAiCIFwpYqgJgiAIgiBcKWKoCYIgCIIgXCliqAmCIAiCIFwpYqgJgiAIgiBcKWKoCYIgCIIgXCliqAmCIAiCIFwpYqgJgiAIgiBcKWKoCYIgCIIgXCn/d2kFBJ14vo4ATOlyV28Wu4spYyGer6cAInZrW28W+4so84tjpkW9WVSX0uWtE5qv4/k6YZdXVz4FQfj5EEPt+lgBuCP3FwDLi2liJwLwL7t+D6C6iCZCBD0t3l1Ij5+BCGH5mvu5xvIpCMJPRpChFs/XKdreZiU9d+FXgkZbMgAJgBmAW/rpCcAOqkwUZ1dMeBPE8/WSXRYyCicIwhBCR9QKABNyZ1CNlSD89FAjm6PN/5w7+vvQ+Ks3i/JcugnXD02Vfma3plD5SRAEIYheQ41G03gjdRPP14mMqp2MHGyN2jkCjOfrFdoR0229WeQe71uoaSF+/VMSz9cFgA+Wn56g0uiW3bsB8E88X3884+jaFnpaCOdlF+AnM65TiKEmCMIAQkbUMse9akxFBEW9WWwvEGyEdl2cF1pgXZ1Ql6uARsi4kfYMNWJWGf4yqHWFTWfmWzxfb8+Rjr9KWlwLtNGn4aXPIKcp89S4fRPP16mMvAqCEIr3eI54vp4BuLf8lFIlJAg/KzlzP9ebRWQbRabGegbgld1enVAv4XLMmHsZ4D+Ffco8O14VQRB+FfrOUUuZ+wnAC7kn6PYUBeGngNYV8QZ26fNPI1s5u3VHnRzh5yKi/6+B09s5c39l7nvp6AqCEErf1GfO3AXUupy/6Tqje8Gw3XMpVO/0Bsr42wEooXZE7QNlcTm3UCMaW/pbhe6sGlMnkjcjWVzecyMvYLokQ9tz791hS9MxGfTpy2Y3YumaYiFjJKHLGftpxnep1ZvFkv3WvF/GbvXuYqOwMgqH67il57c9z/Mwd/VmURjpFkEZVo3M4PQPxKsfURnXMxhrmMy4M+PW8JugTR+r3yHymP8cKr4iqDgLzptMzhTjlWMuq9Gpyb/FmGthqWxl6OaXZaCIiP6vAsKKoK9hXEKlZ3MvC5FjyJyhTb/gsm6RM8UR6WfsYvXWUSF+DT+rerPY09ro5q+qN4vUIX+K495lhhPWLZ52qoRKsyBZY5WTseoA4by8+/79u/UHaij4mUG/Qxlq/7F7fwzIaCn03aM2XgEkvoabKsACeiVo40tAwxVBFZibHp3SkIJgWa9k44XkbR0yKrBz1Hoa8wL2xe6cJwpvbzy7hL4bzUq9WWhnc1nyxXtX3FDlsgrQ8atvA4MR5jNUg1fBnQd685EPyzv+GdII9h3DYMo149Yi67PP70B5GYBvTuUVzwCygPJXob8c5wGdkgSq/PlkPZJOe5+snnCm8OeXF6h8+je718nXbNNNpzxZwlwB+ESXj/Vmkcbzdc7CeK43iyhEf4s8F9aybsjJ0F9HectPPF/zRqOvjur1a/h5D2WQ8Drjqd4sEstzKcLaFGdePFXdMqBtCSknIbJC076vDvC2T8Jl8E19Zsz9UG8We2p4ntj9PCQQKgz/QC9Qr4Ys0O+VsWiXy5nCXoieoK8RAoDPVDG6dIpIFs/8Lp3+NU4kt8nLoApB3zveQL3jzCevj3i+LtE1gJ7RTk833OFyC85LhOn4iYzOEG7hr0iBNh9NA2VqUAOtrTkLSa96s1iyv90hYZ8CRwX9ApUWnFt44s1hpDV5nMfXBGpTReLRKYVqILksm073GDhyb6GCP7/cQDfSrNSbRV5vFkmg0Zgxd0n/C3bv1lXPmTiMNFtcecs6xXlIHeWth09Mjm6dsTU90buEtinevMgYpW5xtC2Au5xkA2W9wp72pUdOBnsd4Gqfpi5ZwvmxGmqW3UolcxfMzf34KIzr9/VmMaVK7x2Av9hvE7inBJbQC+aXerN4R3KmUL0xXhCWtgxH90om6xXAR0Onj4as0tOAzaAXgueAdywc79gLFTq+yeMJanQzqjeLGYA/oBfkW7MyIGPiHenGC+tTc983QhOg4xL6TtJHi46P7PfmLLIQbqHe7yOA30lPU94Exy3aLpj7BsA2nq+t+emaYaOaDS9Q6TCjEZ3fATyw3ydwTwUuoZc/Xmam0PM44MjjVF74b69Q5aXRyUzL+8CG1hbWEnrD+wwgpjzzO1QeMhu9o6Cy9qNuaUZMyMDj75UHyJpBN9KeoaffH9DLb6esM1bGtVlHfWW/+fLBKWnqtUeo/PQFdgNkxdxN/nHVt0D4u4xRtxTQ25a/etqp1YB26k96zwjdsnsXmPavUGVgRiOVtjqA+xcujGtELUWbOV6MaR/uvqGejROqaHhv4MGcUqg3ixX0ypI38JyIuV/MYXSSu2K3JsYzDbmhU2oOP9N1asjKHXpxPaxTpfSOvPI4ZsF5YlxnfASH3An0ysB85mRQBZOzW0/1ZpGaOtK6E57ueaAh9Aw1/fBj/QmTx0fr0uHa/9AvN3SbQE1F7uL5uojn6+yNbBiIoBtXhZEOe6i0CskrWufAUmZW0I2GG0ccLQ2dtHMZHWmZO3Tqgz/3AjZtRbMEBdT7jmmspcxdGr/x6xT9mH6WlrKeGX7M62Zkpq8ezqHHOU/vc/In1Rcr6lBW/Ecy2vm7rBz1rWbEBIZ9VN1ChhLvGCxJF65bBb1+dhl+ObrtVMnk7OvNIkPPLFfc3Ry14lObA+sA4QK4DLWcuUv+AyUqLwBpTxgz43rr8LeEynDNXx87x/2VIWdv8ZMx95NZyBvoPtclM/2QYcGH6p2L66nA8sIws/kLoILqaX6BGtXohEfptB0hrENIEb5rMmfuCcIaL9/0U8ncUYAsJ9Rr/WrcnkCl9zcA/8Xz9ZaMtukxYZ2RrXmD4nIJf5nplUNwOU9oD28GYC0vD571MEvmHmw0WBqopS3f1N1duwcTd480WhlhFWANtG/ai5ga11vTA5X/L2jjvOPHIqdyhJdjWD08Nl/r/vWgO7T13xe4R38KfhE4Khtat7gMv5S5X0wjrYHyPJdn0y1nbmc7Bf39bwPqoq1Fnz30srvrkSGckc6uT8tupcLyXIm2sv0Qz9e5K3PXm0UVz9f8Vh7P152dOFQ4yyCtFXfxfB2ZlTzJTVwPWUb4ip5wCrSF8sYSZmTx3yeveWbf49eKOZJxhaTM/eKpYJr88YI2TRL0xKGnIgX0OPUtMg6i3ixyWiO0hH1TxC2U0baK5+ssoJE5N3vjOoelnFGDsuqR9Qr2Kbl4vu4YPmy0wEVkXBcevzt+YSvvPZh6lAOePZSMuV8c+pZo81IKfxyYzy9h6TCaswshcuL5uhyhHh6bfZ8HMkyXpwh8QN3ighvpZY/fCm0Hesd/oHZYGwnvkcOJjHt74/fcpltgHSBcANvxHBlzP9sqmnqzKOP5mlfaKfwZ6SvadRY3UNNHJVRm2bpGoCysoPdk6ni+fmRyOrpamBnXfc9UxvXUuE74RZ8Otf/zTAdBPcUpuo3gbOywApkydxXgf4vWUJuNq8rxNNNLtDklhUrzBLrBP4H6hNQDTUdcBfVmsY3n6ye05eYunq93UGWmgjr6YB8oboV2J+oEbTlu5OwCZCTG9dLoyHGmPdd9RMz9POA9jyFj7sLhp0BrqN3H8/XMMwpfGh2ZD1TeCwQc38Pk7OP5+oGFe0w9fFVQ53sGld5T9tPsAnpwKp9/6nAXjp9NWXnA6KsrnDHrAOEC9BlqhefZAq3xlff4XUIVoKaSaKaPPgAAVUQFes7kokrrI/SF+/f0BzIeSww4VybAsNoZDUmEK/hsD1sknmKEkaORmTH3LsD/FpdbDxMMVWYF/TW93hz6SNuHWH1CanVW5fykUOXix8gwVNn9BADxfP2MtvztXULqzaLZTNGUe1s5LjHsrKnQtUOHMGXu/QnDAWBdO1XY/FlGkTP4R4hS6EcS3UAZzJ+pbnpE2BlYOVScNGXNTL9ntPXnrkfWxSHDZQn/sRXnZGZc74+QFRnXvp2oIaQYoQ4QLoO2Rs3YrQQAf8fz9XfbH/SdSN6t5mzR43vou2camornv76df1QZ/QG1Tu7V+LmpeP6N5+tTbTE+hcxBUFzvoN712ow04HoqzpNSbxZbytcxjN3GF1HIAZW/BO4djrdQx1Ps+nrtNCL8Hvo61Yam8v8vnq+tO9l+cjLj+j9P/XnjeU6D8lkEd/rdQx3zsPNt7qJ8kMJdD98isB6+NLE6zucbfpG65liMOsC29pDXAfkZVRMCMEfU0iNkZehZkEujXI0BldBfCr2wfY7n66lvipDvdIrbE9wT6L3zOwrLtzgUFJb3d+NW5fJ7RkroBtoDjN1gQOfw3HPCh9mnAf5D/FwtNLWQox3pnVC+qy6nVZdmqoWmaBJ0p3AnUA2+dx0kK8c5PR9BlWPe6/9E95Mend6Fv8H1YtkkMYSbkPziSL8UbV1wAzX97j2geax6+FKQEcnj+hmq/isNfwn0g6vfEnt+MVY5CawD/qY6YDVGmMLx/DDULLuVhpIhcOcUGUYl/eVszUWTWT7F83XQ9ElT6QDa+UyNkXCL/k+1RPAbX1GPCjt+4VtvMgbUY+YV6tM1rYmyEI3k52zE+knpf4VUWLX69Ayfko9wHUZ9B8qfBdop3Az6coIVejZ0kJw92nK8pPJXojXYbBt+dlzGicvLnrmnJwqjIRvh+SrEoyX9cugH9q4QsCHAUQ+XaA2/4Hr4zOTGdXoNOlo2zkU4vA7Y8ouxO36WPJRAT/slZGPB1cBH1DLmfq3VwXxeqGL+jy4n8XydWno1S7S96q2th0YZfAm9sZiBVeo03bdizyQwoPVkGfTPXCXGc2ZhSuEvTKmpq/H71rhO4GnkaPHulC7zgbvYgK5Rs/T4nXp+OyUV9IWrzlFL6tXzUb/qlIoFwtcPRSEPHDLNd8AuxsHE7WePALX+pDD9kJGZgK0hNRuGuP1OJuAuxzsKj5fjFHoZ4W4gYJfvEWzRdj5v+0bPjyRj7qANJYaBldr0o1HxhqWtsa43ixV14Pj6IzOsFdp8UNl2iVLduIL+abkZuutM+Yj5zJRzBrTZBI+RNj29Kh3MHewrl8eetnFreE9xYN0YWAdUsf61m6ucFfhV4WvUMuYuQx6mAsLXTGQWb1OoQn0H/9Tqvic4Lsd3WOwe3bVrJnx9jfMMrLj9EG5DZ10HNbT8IMTM9MPkZVANR/Me1nAHsnOEtcLxC1APpTSuc49f8zfz2UtQMXfqW3/JyIzrrcXPzri2yrXku2OIEFb+qh45MybHd26cV46lvCz7jNwj1rqZuuQev9mBYdiONCoDH+X+JrCnT4Sw9Nv2hDVlcrIj5AB6XR25PJ1pndveEXaE03UAfJTMfe9qp+j+Z7RpokEGu3aG5xHlJEJY2lc++cLl+A2wn/Q8QAb3a8uYW+a+id3fdMyN671HDuD+pFMOvcdVWfxwHSawfNssbr8rymWtLLIAfVTrzvaOJI/7ez2wt7IzrnNLWDn6P+DM2TP33bGLwKkx5pXMZ9sidbrHe+9Ppx5hCmTJ3E3+SFye2e6zBuvZcdSx8RopLN+NtUia63HvSIcpugezVoa3krknpn/G0rje9vi5gfsTOjPq5W8PyZP0Djy+P9vSkcrroevLAOPrB771YRzKD7zzl1m8cVmfHPrPoJf3F9MP9HxwQx05G7lxveuRZf1klaVsjwnviGdmm0NxVOEyG61WCPv04Mq4Li1+lsxtbacAVX4pD+8cYVXM7fvM1NK43jr8CWemmfrM2D3XIY0uSnSnOlbNBU2r5Gh7nM05QCVaAyGF3iPtNNh0DhA/j+0W7TlAO7oXQV9n9wpLr4qGeW2yCtJpiu7i2q8uw4reMUPbM/pAPbqSrmfoHqOR22QFUEKP708UdoX2LLUmnGeEjapV0ONtS/F6zLlvGVRBb3T5RtMzW7pOoPckXzHeKNJR0BQePwZmArWT+BkqrvZ0f4puPgH6vwPYNGA30PPdDG0+4ecUHsMKeuflG5XHkq6n6OZN82sMtrOYQsrxs81oofKSos1zHwAklOcaWRFUHmn0ynHYbtoc6uPdDU06lpYwDiVl7nLgsyXaeLizrNlbQU+ffykdKrqeopvfVmYglnr4E6VBwbxl6K5/5bo0FNA/A2aW7ZSFM1Y+5pTQj3r6j9J0C5WmpwzbC9UdS7RT2mbbAnTj+dHRsati/ew7m6wZ9PyxRLdtWSGsDjDbuz2Eq+C32PIJpCEC6rAPDSfQp0hvoIykz/SnVe5wDPGT0cCnLSdQujdyTCPNuePTIavR6RO638XLbXIYKYwPoTO9PqD7MeuiR54Vep+/jNsTtFOqTTgfEfbJE5A/3gts0mfIqJyp5w7d743eo40T00hLrmFBcAOlz3vooxO30POtmU9eob5TWHnkLtH9hmgjs8knzxjJaK3bL3XwdOB503yHJ7gNohTh5fgF/nfIYHwX1JB1D73M7DyynJChaBqezfvzMP5C/5KJDnH3SKNioIjSCDfnP1KHNTf83EFPPx7+g2fzS4pu+n1mfzwf+OrhPbppy8t2kw8+4jSjMkt00+oWqvw0YT+ju+N4dgJdOtTd74zyMm7G8yM85YTWOvpkmW3L1iJjj/HqAOEC/IZuJikOkMOfuTHX9LCM8gX2YXnQ/S/wf2utybiu84QaHgD0LtQmWX96ZD1DGVWZTw7J2tfqrCPfOz4CiA810lhYK6iGxRbOC5SxUMD+WRKbvB1U+pjyBjdchtwtVOX44JD1Sr/NrmTKU4MMrggqrn35rcm7s8BprwTKeLDFyRP9vgvVs4+AdADUO3ysNwtf5yYkj7/S797yV+vnOvlkPQD445gyQ52sPx3hvEK99wqHGRUpc1u/5NKj2x49H2qnd49gP7vuR9hQ5T7zhLVDWw/78kFIPVyi25FpaOK08Oh7MOw9nhxevtabhS3/RafQx0ZA29KUt7Rv5CpAFtBTTsaqA4TL8O779+9nD5QMhim7tT+koabRwIjfO3SXStx+hqRhd8wIj+Udt6fI/EY4B8WjIS9p3GPv+DHX17y1HUW2/IYj09WIk6Py3IAwI+h586BwLWXm4Pw3pqyecCKwd39reRCwflz8oDx4qnxwzji1lMmT1LPHYNHx4HI+VjkZK+2F83ARQ00QBEEQBEHo57d+L4IgCIIgCMIlEENNEARBEAThShFDTRAEQRAE4UoRQ00QBEEQBOFKEUNNEARBEAThShFDTRAEQRAE4UoRQ00QBEEQBOFKEUNNEARBEAThShFDTRAEQRAE4UoRQ00QBEEQBOFKEUNNEARBEAThShFDTRAEQRAE4UoRQ00QBEEQBOFKEUNNEARBEAThShFDTRAEQRAE4UoRQ00QBEEQBOFKEUNNEARBEAThShFDTRAEQRAE4UoRQ00QBEEQBOFKEUNNEARBEAThShFDTRAEQRAE4UoRQ00QBEEQBOFKEUNNEARBEAThSvm/Sysg6MTzdQRgSpe7erPYXUyZAcTzdcIut/Vmsb+QKsKRxPP1FEDEbkl6vkGMMmmtS+L5egZgRpf7erPYnlqva8OIA9SbRXUpXX5VfoY0OGVZEkPt+lgBuCP3FwDLi2kyjH+Z+z2A6kJ6CMcTQdLzZ4CnoasuyQB8JvcTgOSkGl0nGdo4AIB3F9LjVybD20+DDCcqS0GGWjxfp2h72Nt6syjHUkAQfnVoFDWDKmMRgAmAVwBb+ivfYg9T+Dkx2oNK8qYgnJbQEbUCqvEAgBcA5SmUEYRfCZpiLNGOoHImdP8OwKd4vn4CkL2VqXDhp6ZA2x5kYFNWgiCMT6+hRr2nCbt1E8/XifSiTkYOtkbtYloM5z1zby+lxFuB1jNsoZctQHWEdlCN3w27fwdgS2Vve2L1tpD0/FVImHvX5zmerzN024Poja9tKyBT+5emwNtPgwLtO+zHFBwyopY57lVjKiIo3mqFJ4b7YAroDd4XAAUfMaMRtxztuocJgJIaxv2pFCPZ1ankC1fFjLmXAf5Ty70c9nbiTUBlbndhNX5pfoY0OOU7eI/noF7/veWnlBoRQRAGQqPUfLrzr3qzWJrTmvVmsa83iyWAj+z2Dd5woyhcHc2o7WPftLqvPRhXJUEQOH3nqKXM/QTgmdwTSOEUhEOJmPu13ixWPs/1ZlFAlb+GdHSNhF8O4/iOVcAjGXM/Qk3TA8CEpkQFQTgBfVOfOXMXUGun/qbrjO4FQ6NwGVRDE0Hf3VZCTf3sA2VxOU2v8IlkrUIXXY+pE8mbQcVbxOS9oN29V/Q8n6GdjujdUUWVbUZh3dLtZ6ghWG949Gzik2+DRnlMWfxeEdg7z6H0bkaXnqHiqQh47xlYw9HoRPGXoY37RmZnxKpHfsL0u8EReaKHbaC/Cm08dTYfGDvx9n3GXzxf59DP6yvYbzPojbI5JWv+Hsoocmz5j3NM2tnKH9uVm0LFmXOdoKde2iEgXw/B8p5NPbMMXEIxa/QL1Ctj7pLC+sx+KwJk/OBa2gOzHuzLX0Z4M7T1bmh4Gdq43/XU0b1+HXk2If1SqDwbuXTqibvCl5eMsEPptGtHpkGEA2wAI8wm3qZQSwAS6Olaor/u4PK86TqUd9+/f/cF2pzD8wqVGFMA/zFvfwwwiDKoXpu5eJrzCiD1VRpUaRZoI9HFl8AKvTxWJyYvA/Ctx9sLyds6ZFRg56i53oEy1ArAh57wnqEalr1FxhL62TVB1JtF54ybeL7mGel9TxquAHzqCeYJKp72DhkJ2DlR9WbxLp6vC/jj42OAoTyFyl+2KZ6G4DzhCGMJPd5/72uQXIYp+z2DnvecZZNk8XL8FzfszLiFkZ6W30MZRY4t/5G8Kdy7aBte4Te0KujnGG4B/GN466QXxWmJ/nrpod4ssh4/vYTkdej5oVOXsIal7DPsqCPQxMNrvVlMLfnoFO2Bd/MMtQcl9I03Nnx16RKsPLryFwuvwBHtj5HHnurNIvGE1+vXkmd3MNohR50dIexdvtabRR6gXyi2vLhEeBpM0V/OreF4wnxEu/beFR99bTeX503XofimPjPmLmm9zA76FEweEghVCN+gF8oXkvXK7k0A/EsZyCZnim5EvpKcF8P7Zxo18On0r6FTI8umU+KSRfIydI002zveAKhc7ziAEt2K+hnt9HTDLcZdGP7a78UNNTCmkWbT+w4qnqYD5PYZrd988c7yl2mk2fJEeUQabo3rVd8D9Waxo3VsS0flUxrXqUdcYlwXfeGPxP5Uglna8crbVZ5Dy18GS9xYjLQmbLOCt9VLH6ijcjD0fG9e75NTbxYV5adtQLApc5f0/A56uc0C5DRGX2h74EwrFu/cSDuoPQhhYDp/PjadDySBvR3SICO7Qlhb+smYMbkYjnIOHJ8GEVS97DNab3C+ulLDOvVJkcErgpK5C7SRlCLMWCuMa7NnnaOdUgVUw5VY5Cxh7JTjjZZlhGwZz9ed4UpmkTe8AsiN6Z8Meo+vjOfrmWNkKoJeOJ5JXsX85GjfcQL3O/ZCuvGM+gh1xtaefp9B793fxvN1Zo4mUdwte8IqoRsu+SE6k6wUer56huqh7Oj3KfRRwlvSLyTMDyRvBTWMvXOMOuZwNyhL6AX1ASod96RfhjZPHJyG9WZRxvP1MwvrA+Wh5aGHSdebxT6erx/Qvmujq42UuR+HTuNSvvaeHG7puDyYBkGgnBx63fDV4XUJPe2+QsXnnslZYljaNQbAM9qpvqnF3wq6saCNQFC9VDA/n+L5Onh5Bodk8Y7OK1TZL9nvOfwjwkPDnEIvQwVzr9Cmc4awnaMr49rXHkxIZuqQc3R7MAAuC+iORM+g17uf4vn63IdVN+1CX55dwv8uCfT3/Ux5ds+F9I0aUd7ZMTmvCFsP6aKAXs6/QE1z7im8hOQPTYOmbD5CTXGWJC8ywryN5+v00Hr6UFwjailzvxhKcfcNNb5OKPPySuzBjDTKIHykzjWkGRl6LQ05FfRMMDGeacihZ9LUYsQU0ONhArfBwPVohusrQ94KwF/s1h3FzSEkxnXOCxA1AAn03qn5TC/U2PIK/+HIefcVc79AxdOuuUGjthlUYWn4FBhPzXTkj3VQTF7vQnwKgzeAj/VmkRnxWkDPA3dHjKpl0NPnFsA/8Xy9i+frVTxfp6GjiYySy7PFG8nkaVoMDKMXipMVu/WMAwx8ksONtGfbFAz542n3UG8WZplYQS+noWn3UG8WEY08udZ8Jsz9YupIdUFmPJMGhG3DlJPw+plGyVKoTsZY8DBfjLqtZO6bgJmHGcLaAz464jI6I0OvpSGnQlh70Au9F2+XvtTGOlBW73Lds0PCO5KvAXmWG95PlnepYMlrB+hSotvW7g+Q06QBzwtf6R1/yCO9E+h16yowiId6s0iN8rRFt6wmgfJGw2Wo5cxd8h8oUnglkPaEMTOutw5/K6gGtfnrYxcoZ2/xkzG3cyEt3ee6ZKYfW8PnyohUGHgGmtn8BVBB9SS+QK272lnC2kOP60FhjdXYGvJ4Bb30FFgznJBwM88IRcncrjUxQWFSpcfTMO1TzCFnC9VomHn9Bsro+AfA/+L5uuzrDDGZJfRGwvYcv/c6ds+QrfHjPehsaOXsGPVOHd7znmsA1vKX9Kjx4pJlUKAtj5kj7Mq4NQ2QayNl7s4oJQvPqseBcFmFEc4eeseqL9yZcV05/OXobw+4rK3DT4H+9iCEjLmdo0IUHwW7NTswvEOxdmYsfGF/Vv+WuiEaoghNl3Lj9uuRo4sZc7/CMXpLaZCzW7chnTJXmbEs+eqVNTadqU96IT60uLI8V6K1yD/E83XuMU6qeL7mt3Lb8DNlirJHX/7MXWw5EZvkJi4Blh5d0RNmgTaz2U7hjiz+feRgu3h6/Fo5clSrl7EaW4OUX/jegaYtH9EawFGA/L3nty2/sOUb6HnmqWdaaos2T4ToZqXpgVNPcQn7SPI9gHuaKs1cDTOjRDu6lKFbflPD79isoNcfoWugTAro5dRniCfM3TeVu0Ubz7MeHXYhed4cyTkVlE94R6M8Q5gR9PQsLN4KtGV1aHuwpKmpveGvRP/7bdGm5b2jPdhhnBGQiLk7+hoUzL0bIewh7EM8nTrPUl79zG6FGpA+EubuS4MS+tKLBMd9YcUX1smxrVHLmPvZMVpTxvP1K/Tvva084XxF23jcANjR2qcKtJ4oUN8C+uhVTQ16I2cbIGNmXPc9UxnXU+M64Rd9OpzCyKJCMUP33czrUFbQK+f8wMaWEzF3yIjpFm1au6bCD2Vqucffd0a7mVxEPbIG0QzXUycihcpTCfRG+RZqYXXek4dWaMvaLa2r3AHW0d/VcZrr0FQ5n1J5NKdUAuXk6E5xlJ5HuEEXDUi7yOHnYCiOI/qbjizelLcdWb6NnLlD24MU/g7rWO3BCnrdcEh7EAqvH3Y+j6T/csSwT8rYeXbgaPgQeDnf+TzWas0uXwc8OzLsLUZc9zmUPkOt8DxbwN9z/0G9WeTGgtQJuT8AQDxfv0AlrHeBLVUIH6EvIr2nP1BlUWLAeUUBhtXO6AFGuILP61CjvoQqAK7pvEPkZtAb22PXpTVMR5BxLm7Qv91/dCjvr+iv2XyRo22MJgBW8XztbMwov/IKKkVbNlPm9WXMhswyVf6CA9bnhK5L83CRtDvFIn4LEb8YYNAcBNXZKbu18ngv0dYbOfxtxxKqPhirPeAjJ0e1B4E4dXpL9IzkH0MBvU3yjYYfShXgZ8/c0cjhnxVtjVrc/eDu3/F8/d32B33xbu8cMM3/voe+nqGhWZfzX9yznZaMhgiqV/Zq/NwU+H/j+Tr4aIeBnELmICiut1DvOqaRFqHb2OZjyReGQQuBE+ibUJpdcD5WzJ0xd+rwMwYFjlw0fMKe+EmhevNfXLDHfSJS6Gn6zdMe8M6ddSNLQ91u8glpD5Y+Bak9+ANq3fS52oP9SHIuBsuzoxppB4yGCwGYI2rZEbIy9DTq1KtpCkzC/viw8qd4vp76FsOSdZ5DrXdrZETQM8gdhZX4GgwKy/u7caty+T0HrDHjFehXWHqf8YDDCC3r0oAjdui8cXoPSz4n9WaxMnY8fYC/rJZoRxmaRnMPvXyUY+lHnStehv8aaV1afkBP/KxpR3HLR3SaRc6ddbixfij0WyA74tkc47QHn6mOdsqiPJIB2iG+CfS6L6g9CCTCGdYHnoq4Pde04RUqrTrrvobk2RFGw4cwG+h/dwIdzsYPQ40qnGOs6wyBoy+UGUr6s50z9CGer5chlXRT2EnODPri/1v0r5+L4De+oh4VdvyCrwk6ESn0xuxppMKwxDiNrYsthi3AnzH3i8vTiPA1NjOPv6OILV9UCHy0ROCITd09Uy2Hvp6pb7NEMDQ9y0fXx1qXNmTKnafddGjYR5Ib16tD3j+QHb/o62Qew5W1B8HnzgW0BykOO5JmzDy2P/L5Y8nN62OXt5xpNJynQRTgn+ff3ci6nBU+opYx92u9WUz7Ho71T4hMYsuhqjR0ndDl1mZU0E6gJXQrfwYWuea0XG05aI/W52TQP2uSGM+Zu45S+A211NTV+N28TuCpCGjR7JQuD1mkPzOulx6/U89vPxirse1hy9wTx85LTsLc1ci62KjQGgqJ29vR7PlFfLrDE0u0hloKPd8UYwTAGsKGY9alLdmtoUfBVGjTLh347LFEzO08tmGkabedcZ3idCel58x9aHvQyds0+hrRpa89WEEfnZlBbw9SruPA9qDoeRUbFQLrB+p0pHRpe8ctkzU7QJdjmTL3i8tIG5hnC4Tv0j6UCoHlPO4eabQdWZezwteoZcxdhjxcdz8hklq8TaEs2zvH7w37nuC4HN9hsXv0f+aInwOXuTJk3H40uKGznoLigI/4LF2Bxu0Bss17WMMdyM4R1gr933AbrbENoISeLkuXR4onXujLE+hjwsO4iXs+N3Now0vGaVB+MciYuy9/m2eq3aBtXJoF1mNQYpx1aQWOOwqmZO4byj99YZ6CvUfv6ljh1EnkaZ+5/PbFQQApcxchD1jaA5sOU4S1B7ue4PYYrz0IoWTu29hxsG/cftS70S1y6NRw49I97h6yewr2tptx+6mmXs64Lo3L7DtsP2fu0c+LPDe/AT+sT94wrgbI4H7vLZluy9w3sfomo43cuN575ADqk05ThxzeeFQWPyvmnsDyTUmWUbks/hxnydzWd2QFuOH1wJ1IO+M6t+i+RP9HzxtKnGFdGslcsVv3NmPItqHhHIWMepWaAeWpjHOoIwWyA4NbMfctLXSeOcKaUn7iFfbK5tdCydxNGvedPxTEiOvSTDmDR5ktabdybW4aIe1MdszdMfBZ+vV2mgIpmPvOUdekCPjWpwtLe9AJwwP3e9+zxveY9mBnXIe2B1tHeF4seaxwlNmlEV5h8VNantGI24/Nn4I9c9+aBk9s/w6olXOuS3OkQWTRqcBh9eXV0kx9puze0G37JfRKIYU+1VhQ5dUk+oe4/Y7Ynu5l6K670nSgdTdf0B6id4v2/J0d3YugW/avsH9UeeuQVZBOU9JJW7DvMqzoHTO0maN5xybsGbo7qHKbrABK6PH9CWoNR3M2WcTC4cc0dDDSBaCpG2Nq2EZx4JqGFVQ8NGH+TfFW0nWE7jqs9IBwDiUFUJN7ArVb7BFt5T6FvkZwFVsO6+yDNgdEaKcm76B2uD1Bb8gidM9Te0Z4xVOga7CXA1S1Enc/2QQAaU8PFzCmgYw4aMgCjCjbdFKGdu3fBO2ZWlu6N4WedstD0s5CAf0d/qaOUhNuUye8QtUtvJ47hCX0uonXp1Oo/HJsGBlzPw9sDwroDXeG07QHu3i+5uex2dqDBHqDbW0PBpBDfTEEpN/WCC+FXp8+2+pJ0v0J3faihIoDrjdflzUWJfR69p9YHYmyo+shYZfmjdh/jiGA/m+EesjQLecPaHXPoOed52vaGHYo/xd3P7i7GiKADCh+inxukZFAt9Bv4B7xeYajca43iyVZ+42+E3Qr+oZXqO/g7QfIcun0ENBLSNF9x88Ovx8PXbxJ8W2eHQR0h8g/QhmIt47fge7U68Thz6QK8NOBdE+gx9Mt7MbkK8Y5aDcYMuCd5/RZ2B4RVhbP1zvoeaSZLnHxhAEjnvQ+3Fgfa3Ryarl3yBTNWHKadU1D0m53SDiOcPnGDaBbjl7RrpVtGpHkwPB4GWre01afPkDFr+v9rcRHfgv2zO1BbrRfB7cHIdTdc9t84T3B38nMoOqPvjTcwd2OHIRlYKEJnxs4TZ4t4D801uwUjDVybIWVc97+udLgGRf4Lucp+A3ddQTlAXIK5r4xhyPr9rNOX+DewfdCv3sLEx3b8Sf0tRCcV6gM3rdYPUTWM4A/fUeFMFn7erOI4H/HRwDxsTts6Pk/HeG8QOlcoLtLLDom3DEw8oJr7UiTfsV5tGqp23P6bOcyNTxDGdvHVvxLqDOgvsK/s/XxiPAK5i4HPvumMNLOxRNU+RjjmIYm3Azu/PwEVadtoZfH6IjwtlBl6Mnh5SvptD1AfGZclwfI4M8c1R7U6uPie1dA9J4fMUJ7EALlsRj2898ApXdvWaX1fBHsefUVbRqeihT2s0gB9W4zS55NTqhPMLV+dp6NIFviLfHu+/fvZw+URrJm7NbukB0icfvpi4b9oYXRImt7TCJb3vEoeZ5wIrQjEwe//6Uw9Lftqr0olnVqJ0lHCmsGo9d6bfHxljDT7hxxaYR5UL02MLwpWL31FvPLNbYHA8JM2OUoep87DY13OFn9dioM/d9cGxjCRQw1QRAEQRAEoZ/f+r0IgiAIgiAIl0AMNUEQBEEQhCtFDDVBEARBEIQrRQw1QRAEQRCEK0UMNUEQBEEQhCtFDDVBEARBEIQrRQw1QRAEQRCEK0UMNUEQBEEQhCtFDDVBEARBEIQrRQw1QRAEQRCEK0UMNUEQBEEQhCtFDDVBEARBEIQrRQw1QRAEQRCEK0UMNUEQBEEQhCtFDDVBEARBEIQrRQw1QRAEQRCEK0UMNUEQBEEQhCtFDDVBEARBEIQrRQw1QRAEQRCEK0UMNUEQBEEQhCtFDDVBEARBEIQrRQw1QRAEQRCEK0UMNUEQBEEQhCvl/y6twJjE83XCLrf1ZrG/kCqCIAgnJZ6vpwAiduvq6rx4vp4BmNHlvt4sthdTRhDeKD+VoQbgX+Z+D6C6kB6CIAinJsL113kZgM/kfgKQXEwTQXijOA21eL6OoApZBOCO/fQEYAegrDeL8mSaCT+gkcKkua43i+WldBGEPuL5eskui3qz2F1IFUEQhDdPx1Cj4fQSunHGuaO/D/F8/Qwgk+Hsk5Og7ZUCwPIyagiCn3i+TqHn1SmA/BK6CIIg/AxohhoZaTsAE8PfC92fArhl928BVPF8nVyJsfaeubeXUkIQfmEy4zqFGGqnYosL1HnxfF2xy7yn7i/QTsfuT6GPIPzsvPv+/fuPCyqAfCTtK4AVn7ogYy6nv8agewUwu7aFrD8LNJX0Y5Si3izeXU4bQbBDdcP/LD/9Kcskfh7i+fo7u3xfbxbVpXQRhF+BH8dz0Jo0bqR9qTeL3FxfUm8We1ojlbLbE0ivWRB+dTLH/fSMOgiCIPxU8HPUUuO3le9B6kU9eJ4XBOHXImfur8z9gUbbBEEQhIG4dn0+B05jVgA+kPvW/DGer1doz/nZ1ptFbhMSz9cZ2t54UW8WhcPfEu3ux468IWsnqOHIoAxMc1drBTXlu3c9b8hq5EQAbuj2M9SakdW51u8Z8b2sN4uKRkpzqHi7gZqm3sITzxa5U3TjqpFTkqx9oF7ecI00tPq1pTOlQUI67uvNYuaQP0X7LhHa6fsntOm18+gXoe3E/MiD8XydQ4+fJv2XQ3Y9OvJSkG6GnCm6afZCcsrQtA+F4uWG3VpCpUdTL6RQ65WGyEzQ7jxv5Ax+BzrLK4e+gz04/zpkJcfoxOQlsL9jRXpVnmcj6B3qvvViPH8laPN+b11llGHOKp6v9+TulFejbne2Acz/lPTL0C2fFQJ2EdvqG0q3Jdp6sJFZ1pvFyidPEC6N68sEt4E94BJqMWvzZ7JHu0s088hJA/1lzJ+NO/Y3dQmhnWk7AH9bZN1BrQfbUSXjJJ6vo3i+3gL4BuAeekN1C2XE1lRxnIMI7fsnVJFXpEej24R+/xbP19u+dKY42KEbV42cv6HiKg3Ua9bzDjwNXX61dI7n6wIqDT6QXjvbQ5Z055tm7gB8AvBfT7pPWdifSG6Bbvw06d8nr9EtiufrHex5ieu2DJEF1fCaOt2Q7KC0H0jO3A9k+BSO33uhOP0XKg55J3DQO1Dcb6Hiz5d/owCdVgD+I1kunaqQeI3n6yl1OFzv+AHAv/F8XXrkTRFe55n5i+f9kLoqgr3uvYW/vM7Y75FLv0ZHqLT6Bnv5/AxgG1CeuK4zJpfXg43Mv09QFgRhVLihtjV+K/oyL61Xq5o/i5eSuSe2ypDCuGe37mzhUo+IF7LCp5sL6sH+A70SeIHqXb1yfaEq3sQhZwr1fryCfSU5L4b3TyEN7MhEUEZa856vFj+38Exx07t/Q1hc/eOKqxOzQjuq27A3PQ1Id0ClexoSODW2PHxbPK8o/7pkzKDSiudvV1767MtLzDjnspr35NxC7dieumSFwkZBGkrjP6A6f1GgvALdNH2C4x08clKE59/Kpx/p9Mm4/WzR6Q5h8Vqha/Q8kUzOPfR4HMzA/HWJusqVb206NvVyFii6kdtXDxaB8gTh7Pww1GhXFq8k7hHWe3FCw+i8YCQWb2ngPf7s6xHTiSvj+n29WczqzSKpN4spgL96/Dfk0CuVL/VmMSU5M6gRRv7un32N9Qloes1fAMSk2zuLXh88eq2M6764Wh6r9AE0hvIjlD5/wp5mhXF9aLqb3EGVmz8B/E6yfoe+fnMC/4hSAd2Y+MvISzH0smnNS6zzwBulP5v3tOh126NXKCkL86XZ4UlTVI/MX9YniBpsbqQ9Q8Vrwt6BG0e3njpqxdyvUOWApzlfRzeBI/+SwWfq9Ee9WURMJy7L2/CTIcQ7eA9o3zEieTze7o6ph6HiwZe/zDohNw1N8vvOsuP8fXP/yIO4i4E6fgusT5t68Cv89eD9metnQQjGnPpMoWfeG6gCsY/n6yKer9MDeuAlcyeW39PAe/zZ0vJ7KFoFaY4E0nqFJ4d/lz6vZiVFclfGM1GokiPxsd4sltyoJb0yw1/ieH5oXJkjBOfiY71ZpPVmsao3i9LU07J+yvUuX9itm8CK+xlAQuHuSda+3iwy6MZVYnuYjAAeb3+Za2Yo/RIYjalFXA79PTN+LAbTa5DxFADXpTR+49chYaWmbL5+jNymHPMZW5p31l/Reik+WsNH9jkr5n6BSu8d14lkcSP43jODkLNbj/VmkZnvWG8WKfSyxZ8ZCn+vJ0v+qqDH6QRnrKvICOV1ja0MVOiWoWVgEH/RCQZbQ15q+DOvBeEq0Aw1qnxm6A7nT6B6lP8A+B+tw8gCwyiZO7H83lQiz2grzXuLQcifrQLD7mPvuL9EO9XyFNBg7xz3V1wOPGtITsCTa2Fz3T3TahYgb+e4v4T+jufmIWAB9x7KCGv+lg5/lXE9CwhfMyQMSuZ2GfwZc7+4FjZb1nxFPbKeLOncwMO4CZ2StEFlg79bYXgp0RqYk9ApZcbOvEH11Be0ea7jB92yZvMDKAPImX9tmyQ86Z0b15nFTwp95Mh8hrNiblf+CYHnfWt4lrySHBHeUDLm9pWBLYbvJn72yKugd376ZAnCRejs+qRKKKE1PTnsvcw7qOH4JYC0ZxqyYu5JrL5iUAE/RhO4vynaKYYE1NBZ1qeVnvD6eEVbUWbxfN2peB29NxP+zG08X6dmZdfE5cGanpYn9I+A8bjK4/m6sxM2MK5Oya7PAzXsy1MrYmEb4Cdh7rLHb4k23+34D0PKSK12A/Nb055wfeTM/WwZtdrH83WJtlxnPt3QTc8lLAZPwDTb1rhexvN1acm/ZY8+qeG/cHmkd31EW2cmPfJeav8Oxi30Ud6DOHJK8hzweqjo8VtAXysYwd9x3/fI27LwZz1+BeEiOD/KTg1wRQ1AgvboA94bvIHaKfTRM3qzj+drbhQkaAtWyrxW0A21FG0FmjB/oUeHuFihPeV/AjVC+EDhbwesfVtBN2L/idW3TwuSUx2h47Wwgh5XO2p0KwyLq6uC8nSE7qjUbOSg9gF+eHna+Tw2ZdLx88y4zgaMXiUeuX1kzF04/JRoy/V9PF/PPAZKCWWcNUbnB+o0lqRjFVL+qd55YOHeQM+/VY+R1BAxd8iI8RZtvWAbBZsafp2cooNBeX+GK+lAWkZzK5//Wh3Fw28lfc8MYDaSHEEYFaeh1kCVRUF/zShYDr0X9C2er30NdwndUGtImbtqZFl+48+UXoV7qDeLJQ2X817ZB/pDPF+/UBjeM6toVOIj9IW6t1Db/RHP169oz2OrjtH5UljiqpkCHxRX1wJN1y+hjzxdE9sRZR0zVRYE1QXc0Cxs/urNoqS80sR7CsdmDTKwUpLVvMMNVB78ROE+0/OdETKDHMowagynQ/Lv1CPfhkuOje1A2QdDxu4KZ8gXA5leWgFBuHZc56g5oUXTCYCPxk9Lz2MVc98BPyqOppJ/pAW0e7QLnfl6loQ9Xw7TuAst/H0Ptfj31fi5aRT+i+frlW8NBI0izqCmJ16MnydQDcS/tKZvdqzel8CIKxMtrs6o1mDi9qy1azXS3iKZcf2/eL7+bvuDHu+5T2i9WWxp9+NHdI+rAJSx8Q095/exRfnvoW+gaOD5d+nTaQD7keSMBpXNf3F9RpogCAH0jqi5qNVpzwnYlIbH75b3qOm5lHkpDXcjK43VgbJNJf8y1nQbn0YifRqdeGX2CcoQ47qacvZQRuqShvEbWTw+7qCOOpkdOW17EVhcZb64iufrKe0qvCqoETaPV1iaawrp3f49m2JdpiPKik85NU0dD2eZ7+Emnq+jPv2oI9ScKp+wv6Y+mEAtOfB+9J0t45gacnj+/Uz5Nx/yIhaiAX5nR4bVC+VpPnvwCrUBprD4/X5qfQRBGM5vgCrMRg94Fvh8yS96nquYO4HfUOP+EoeM0ajVgb1L6sX/AWPLfuiuOBoJWFEv/nd0z9LKRlH4gvTE1YdjdhCekMy4zn0N+wWJRpQ1G1GWjfTI5/NQj/Vmsas3i4KOsZjhwPP7aIStpKMaInTP0vpkqcMq5o4CguHPm6PsPr+nIjevA3ZJn5OtcR35PFvSZzeeKoJwnTQjajvjfmS5F8Le81sJfaNA0yvWNgfQGpVnqN7uDdwG3WDigO/O1ZvFjkZgvrHbCViFEhvf2KOpYFPO3jKSkyL8INWLMlZcWUhGUG8ofNrt0bNmcHp6VTrwjTYpPEZH3H5PFDDSxLKTM8UIywQ85Mz9EDKSSvr/TZcpjWDtDT8VD8M26lZvFivj/LnOlF6sf++xtB3RQHG2QrthBlDG045d8/C1XesOEsezDRVave9scdBAo2FLpm9i89fDlLlfXEbaAedjjgLVk3z9YgJ/HZka19XoSgnClfEb8GPDAO/9LQMLbs7cr75pPWMEw3fuknmPT69UATr5mCHsm6K7HjlTJucudn86aY/+XvW1MsM4cWX6mbk8UUN+avaOsCNc5jMyJXPfuvISlccl/N9V5CO4ad/I+KHrJklHbvyuAh8tmXsC+6jcHcbJd7OR5FToP2gYwI/OTd8RKeY9pzzo6R15/IWyt92kvFUdKDM68DlOwdzOGYy4e1jw81vYxCQIx8I3EyyZ+xaeb9/F6oPCBfSdn2VAeLYFvbbnbPeeRljfVTH3JFZfW5ha/C09zwGqp8wrb9e3HHPoFbcp55rZMveE0tvG0riuLH74vRubQUaN3N/m/ZHgxnJq5msyPAroOxjPRYGwvLSCrl/p8NMwAVDaZLHyuz3QWMuYO3jdKDWq/IiLzOKN1xGfbIYr6WyuOTQpmfvWs9llaVzv+AXVOfzZe0f+jQx/1tEriivtiwOOd8wwvH7t49bcfBG33wE9dKNBcpRGihX0MlCY+ZLq6RWMw4dHCFsQrp4fmwksmwNuoc5Ie4ZeSURQhZM3Gs8IW3NSQR8hs/aIaEqtmf5sKE1/Q6GpDj7V9AHqcN8SbW8zg14ZPDkO8VyhnTK5hdo59ojWwImgv+sr3tCHf+lIBS2u4vY8qz3UqGKKnrgiWQVNkTZ+/6aGqCQ5Cdq05ofsjkUJ/YiRmqZbdhR+EzafgjkLlJcyqK9+gHTZUp5s9EvRjefCImsbz9dfoOdLLgvolt8VBqw3owaTG0kdPXoooE/9mWeqLQ39/jXqoBm6+q7MQCjP5WjT9hMZKSXc+ffBMUKzgr55hudfoFvWYdGRk0HVExP6+9eoOxLoRtorDv+EVGHI+idWRwdtoef9IeWO1833tOFrBzXFXAxVkMpAjnYJRUgZeLjSdaaCMDrmJ6QyqIW6vHdzC1XxN3/30Av0E9S37/YB4ZXGdTWS3yGk0HvgzRb95v14ZfAMR4VLp32bR1bcQ4+nhleoLzjsDtb6MqRwx9UnBMYVk2XLV5/QVvofcZqzpZbojrrcQDVgTdjP6E7jmNcngRocftzNBMoYssXzI/y7kJfofmy8kWUrv9uB6pphFwOfL43rjF+QoZ/DXQd9gK7/V49xkGBY/s1tQur2CyNcFtfJLOsffaOMVA8kMD4KzuRxw+oZ4fWrLawC3bw/gT3v85HnmUfsyri+hdI/OURH4IeeQ8pAfmhYgvDW6JyjRotuZ7CfDcZ5hKqQgisRy1q4wuO9ZO4xj+XY046vv+B+vxeo9/e+Gxm27+E+sfwVypiL3uKhtyyufHkhNK62UBW5La5eoPJSgRPs4mINrWlYAyqNvqLVn79nMrYuLujd38O+PABQjWnz8fl9j6wcYfnyj3r454Uy5n4a2vkg3Xk6ZBY/BZTh8IDuOYcNjwDe+47TYOnel38/1ptF1JN/Q2Q1Zb1wyWHytvC/4yvacrXtk9dDApXHbeE8oP3I/I7dn7mE0ft9ccg7mIAy0KRVbxkQhJ+Jd9+/f/d6oKmOiN3an/J8pnNjeb/doSNfxlqTnyqegPHiypBz9nji6XStBrSRlw7OkxZZby5f0vqvaXN9aJrF7eeTGraHNvimrGPzkfGOJ0sjIy8c/P4WeUfl0R7ZJ5EvCG+F/wc2ZWmUXG55zAAAAABJRU5ErkJggg==","5":"iVBORw0KGgoAAAANSUhEUgAAIGsAAAdDCAYAAADYe0oOAAAAAXNSR0IArs4c6QAAAARnQU1BAACxjwv8YQUAAAAJcEhZcwAAEnQAABJ0Ad5mH3gAAAqFaVRYdFhNTDpjb20uYWRvYmUueG1wAAAAAAA8P3hwYWNrZXQgYmVnaW49Iu+7vyIgaWQ9Ilc1TTBNcENlaGlIenJlU3pOVGN6a2M5ZCI/PiA8eDp4bXBtZXRhIHhtbG5zOng9ImFkb2JlOm5zOm1ldGEvIiB4OnhtcHRrPSJBZG9iZSBYTVAgQ29yZSA1LjYtYzE0OCA3OS4xNjQwMzYsIDIwMTkvMDgvMTMtMDE6MDY6NTcgICAgICAgICI+IDxyZGY6UkRGIHhtbG5zOnJkZj0iaHR0cDovL3d3dy53My5vcmcvMTk5OS8wMi8yMi1yZGYtc3ludGF4LW5zIyI+IDxyZGY6RGVzY3JpcHRpb24gcmRmOmFib3V0PSIiIHhtbG5zOnhtcD0iaHR0cDovL25zLmFkb2JlLmNvbS94YXAvMS4wLyIgeG1sbnM6eG1wTU09Imh0dHA6Ly9ucy5hZG9iZS5jb20veGFwLzEuMC9tbS8iIHhtbG5zOnN0UmVmPSJodHRwOi8vbnMuYWRvYmUuY29tL3hhcC8xLjAvc1R5cGUvUmVzb3VyY2VSZWYjIiB4bWxuczpzdEV2dD0iaHR0cDovL25zLmFkb2JlLmNvbS94YXAvMS4wL3NUeXBlL1Jlc291cmNlRXZlbnQjIiB4bWxuczpkYz0iaHR0cDovL3B1cmwub3JnL2RjL2VsZW1lbnRzLzEuMS8iIHhtbG5zOnBkZj0iaHR0cDovL25zLmFkb2JlLmNvbS9wZGYvMS4zLyIgeG1sbnM6cGhvdG9zaG9wPSJodHRwOi8vbnMuYWRvYmUuY29tL3Bob3Rvc2hvcC8xLjAvIiB4bXA6Q3JlYXRlRGF0ZT0iMjAyMC0wMS0zMFQxNjowMDoxMSswMTowMCIgeG1wOk1ldGFkYXRhRGF0ZT0iMjAyMC0wMi0wM1QxMToxNDoyNSswMTowMCIgeG1wOk1vZGlmeURhdGU9IjIwMjAtMDItMDNUMTE6MTQ6MjUrMDE6MDAiIHhtcDpDcmVhdG9yVG9vbD0iQWRvYmUgSW5EZXNpZ24gMTUuMCAoTWFjaW50b3NoKSIgeG1wTU06SW5zdGFuY2VJRD0ieG1wLmlpZDoxODk0NTdiMy00ZDhlLTQ2MTctODBiMi01N2E5NWEzMWI4YjAiIHhtcE1NOk9yaWdpbmFsRG9jdW1lbnRJRD0ieG1wLmRpZDpkMTBiNmRhMS1hYmQ1LTRmZWYtYWQzYi03OTRjNGM2NmZkODIiIHhtcE1NOkRvY3VtZW50SUQ9ImFkb2JlOmRvY2lkOnBob3Rvc2hvcDpkNmZlMjcxMy1lMzBjLThkNDEtOTI0YS0xMWMxMTE2ZWJmMzQiIHhtcE1NOlJlbmRpdGlvbkNsYXNzPSJwcm9vZjpwZGYiIGRjOmZvcm1hdD0iaW1hZ2UvcG5nIiBwZGY6UHJvZHVjZXI9IkFkb2JlIFBERiBMaWJyYXJ5IDE1LjAiIHBkZjpUcmFwcGVkPSJGYWxzZSIgcGhvdG9zaG9wOkNvbG9yTW9kZT0iMyI+IDx4bXBNTTpEZXJpdmVkRnJvbSBzdFJlZjppbnN0YW5jZUlEPSJ4bXAuaWlkOjE3MTU2Y2VmLTZkNWUtNDg1ZC1hZDUxLTk2NWY4ZTFhYmEzYiIgc3RSZWY6ZG9jdW1lbnRJRD0ieG1wLmRpZDoxN2FiMWUzNi05ZThiLTQ0YjQtYTNkOC0wNzY0OGMwMDJkMjciIHN0UmVmOm9yaWdpbmFsRG9jdW1lbnRJRD0ieG1wLmRpZDpkMTBiNmRhMS1hYmQ1LTRmZWYtYWQzYi03OTRjNGM2NmZkODIiIHN0UmVmOnJlbmRpdGlvbkNsYXNzPSJwcm9vZjpwZGYiLz4gPHhtcE1NOkhpc3Rvcnk+IDxyZGY6U2VxPiA8cmRmOmxpIHN0RXZ0OmFjdGlvbj0iY29udmVydGVkIiBzdEV2dDpwYXJhbWV0ZXJzPSJmcm9tIGFwcGxpY2F0aW9uL3gtaW5kZXNpZ24gdG8gYXBwbGljYXRpb24vcGRmIiBzdEV2dDpzb2Z0d2FyZUFnZW50PSJBZG9iZSBJbkRlc2lnbiAxNS4wIChNYWNpbnRvc2gpIiBzdEV2dDpjaGFuZ2VkPSIvIiBzdEV2dDp3aGVuPSIyMDIwLTAxLTMwVDE2OjAwOjExKzAxOjAwIi8+IDxyZGY6bGkgc3RFdnQ6YWN0aW9uPSJjb252ZXJ0ZWQiIHN0RXZ0OnBhcmFtZXRlcnM9ImZyb20gYXBwbGljYXRpb24vcGRmIHRvIGFwcGxpY2F0aW9uL3ZuZC5hZG9iZS5waG90b3Nob3AiLz4gPHJkZjpsaSBzdEV2dDphY3Rpb249InNhdmVkIiBzdEV2dDppbnN0YW5jZUlEPSJ4bXAuaWlkOjE3YWIxZTM2LTllOGItNDRiNC1hM2Q4LTA3NjQ4YzAwMmQyNyIgc3RFdnQ6d2hlbj0iMjAyMC0wMi0wM1QxMToxNDoxNSswMTowMCIgc3RFdnQ6c29mdHdhcmVBZ2VudD0iQWRvYmUgUGhvdG9zaG9wIDIxLjAgKE1hY2ludG9zaCkiIHN0RXZ0OmNoYW5nZWQ9Ii8iLz4gPHJkZjpsaSBzdEV2dDphY3Rpb249InNhdmVkIiBzdEV2dDppbnN0YW5jZUlEPSJ4bXAuaWlkOjE3MTU2Y2VmLTZkNWUtNDg1ZC1hZDUxLTk2NWY4ZTFhYmEzYiIgc3RFdnQ6d2hlbj0iMjAyMC0wMi0wM1QxMToxNDoyNSswMTowMCIgc3RFdnQ6c29mdHdhcmVBZ2VudD0iQWRvYmUgUGhvdG9zaG9wIDIxLjAgKE1hY2ludG9zaCkiIHN0RXZ0OmNoYW5nZWQ9Ii8iLz4gPHJkZjpsaSBzdEV2dDphY3Rpb249ImNvbnZlcnRlZCIgc3RFdnQ6cGFyYW1ldGVycz0iZnJvbSBhcHBsaWNhdGlvbi92bmQuYWRvYmUucGhvdG9zaG9wIHRvIGltYWdlL3BuZyIvPiA8cmRmOmxpIHN0RXZ0OmFjdGlvbj0iZGVyaXZlZCIgc3RFdnQ6cGFyYW1ldGVycz0iY29udmVydGVkIGZyb20gYXBwbGljYXRpb24vdm5kLmFkb2JlLnBob3Rvc2hvcCB0byBpbWFnZS9wbmciLz4gPHJkZjpsaSBzdEV2dDphY3Rpb249InNhdmVkIiBzdEV2dDppbnN0YW5jZUlEPSJ4bXAuaWlkOjE4OTQ1N2IzLTRkOGUtNDYxNy04MGIyLTU3YTk1YTMxYjhiMCIgc3RFdnQ6d2hlbj0iMjAyMC0wMi0wM1QxMToxNDoyNSswMTowMCIgc3RFdnQ6c29mdHdhcmVBZ2VudD0iQWRvYmUgUGhvdG9zaG9wIDIxLjAgKE1hY2ludG9zaCkiIHN0RXZ0OmNoYW5nZWQ9Ii8iLz4gPC9yZGY6U2VxPiA8L3htcE1NOkhpc3Rvcnk+IDwvcmRmOkRlc2NyaXB0aW9uPiA8L3JkZjpSREY+IDwveDp4bXBtZXRhPiA8P3hwYWNrZXQgZW5kPSJyIj8+M+v7rwAAACF0RVh0Q3JlYXRpb24gVGltZQAyMDIwOjAyOjA0IDEwOjM3OjMxRl8eFgAA9OdJREFUeF7sxbENwCAAAzCa/3+mDHkikr34u88BAAAAAAAAAAAAAAAAAAAAAAAAAAAAAAAAAAAAAAAAABiR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B+9uLYBAAAAAEQ9P/RLT0R6CI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BQ9u41uY0cBwBwmUfK3XKK3C1X8qZ3qBqPI8v94ANgf1+VCvqxY7FBgE1JWQo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b+9/1OcAAACHvf34VZ8d8/77Z30GAAAAAAAAAAAAAAAAAAAAAAAAAAAAAAAAAAAAAHBMqREAAOCwtx+/6rPjrvy3AAAAAAAAAAAAAAAAAAAAAAAAAAAAAAAAAAAAAMC9lRoBAAAOefvxqz4DAAAAAAAAAAAAAAAAAAAAAAAAAAAAAAAAAAAAABir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vL3/UZ8DAADs9vbjV3123vvvn/UZAAAAAAAAAAAAAAAAAAAAAAAAAMBcR89adK4iAAAf2U8CAORh7wYAwGqO7HHtb4FnMr9XLjUCAAAAAAAAAAAAAAAAAAAAAAAAAAAAAAAAAAAAAAAAAKRQagQAAAAAAAAAAAAAAAAAAAAAAAAAAAAAAAAAAAAAAAAASKHUCAAAAAAAAAAAAAAAAAAAAAAAAAAAAAAAcCtvP349fQBjPevD7QEAANk829duDwAAAAD6eHv/oz4HAADYrcUXue+/f9ZnAAAAAAAAAAAAAAAAAAAAAAAAADDO2TP1nKO3tqN1oR4gt709r9ehL73ISuwnAeDe7G1zsXcDAGA1R/a49rfAM5nfK7+9/1GfAwAA7Hb0jdAzPmgBAAAAAAAAAAAAAAAAAAAAAAAAoLcW5+d9xbl6a/EDbXAvfrAGYtCLrMR+EuY78xnAir14Jg8b6xJcY2+bi70bAACr8Z4EuCrze+VSIwAAAAAAAAAAAAAAAAAAAAAAAAAAAAAsYTs8/PHoadTrANCWdRti0IsAROB+9A8/0gjXWEsAAAAA5ik1AgAAAAAAAAAAAAAAAAAAAAAAAAAAAEBq24+izfphtMdr+2E2gNjOrNPWdmhPLwLQw/vvn/XZfblfwnj2tgAAAABzlRoBAAAAAAAAAAAAAAAAAAAAAAAAAAAAIKXtx80i/cCZH1sDAAAAsnj//bM+AwAAAADIp9QIAAAAAAAAAAAAAAAAAAAAAAAAAAAAAKm8/fj1/0dEkccGAAAA/Mv7dwAAAACAvEqNAAAAAAAAAAAAAAAAAAAAAAAAAAAAAJBGlh9S3MbpRx8BAABgjPffP+uz+znz+cOd8wUAAAAArKHUCAAAAAAAAAAAAAAAAAAAAAAAAAAAAAApnPnxwdkyjhkAAAAAAAAAACCyUiMAAAAAAAAAAAAAAAAAAAAAAAAAAAAAhPb249f/H1llHjsAAACsLPt7dp85AAAAAAB3VWoEAAAAAAAAAAAAAAAAAAAAAAAAAAAAgLBW+dFBP54IMNf775/12X5n/hvgNb0IQE/uGfvIE7RhbwsAAAAwV6kRAAAAAAAAAAAAAAAAAAAAAAAAAAAAAG5j+0G0I4+W3n78qs8AAAAAAAAAAAA4q9QIAAAAAAAAAAAAAAAAAAAAAAAAAAAAACG9/fhVn533/vvnfx5HXflvn2lxTQCcc2Qtb7XuA3/TiwD0dObekfW9us8YYD57WwAAAIB5So0AAAAAAAAAAAAAAAAAAAAAAAAAAAAAEM7VHxzcfvys9Q+gPf7m1b/rxxQB5vluHW+xzgPf04sAMIf7K7RnbwsAAAAwx9v7H/U5AADAbi3+Dx2+BAYAAAAAAAAAAAAAAAAAAAAAAADglatn34069+7KOJ3NF8fReTR3AAB8ZD8J8Zx5v56xN+9ynQAt2bsBALCaI3tc+1vgmczvlUuNAAAAAAAAAAAAAAAAAAAAAAAAAAAAALCE7TDwkQeCX3m9Mz+oCAAAAHzvzHv1bO/Tfa4AAAAAANxdqREAAAAAAAAAAAAAAAAAAAAAAAAAAAAAwjj7Y4NnfoixlbOv7YcVAQAAgFFmfnYCAAAAANBaqREAAAAAAAAAAAAAAAAAAAAAAAAAAAAAUovwY4N+8BAAAAAAAAAAAGCMUiMAAAAAAAAAAAAAAAAAAAAAAAAAAAAAhPD241d9dh93vGYAAADo7f33z/psvyzv0c+M80w+AAAAAAAiKzUCAAAAAAAAAAAAAAAAAAAAAAAAAAAAQFqRfmzQDx8CAAAAAAAAAAD0V2oEAAAAAAAAAAAAAAAAAAAAAAAAAAAAABp5//2zPgMAAAAAAAAAAKCHUiMAAAAAAAAAAAAAAAAAAAAAAAAAAAAApPT++2d9ltvbj1/1GQAAANDKmc8Nor9HPzO+VT4/AQAAAAD4qNQIAAAAAAAAAAAAAAAAAAAAAAAAAAAAANNF/zFEAAAAAAAAAAAAYig1AgAAAAAAAAAAAAAAAAAAAAAAAAAAAAANvf/+WZ8BAAAAM3mPDgAAAACwplIjAAAAAAAAAAAAAAAAAAAAAAAAAAAAAAAAAADwx9uPX/VZLGfG9f77Z30GAAAAALCWt/c/6nMAAIDdWvzDEP8gAwAAAAAAAAAAAAAAAAAAAAAAAIDPVvvBwaPXk+msvtWubeT1HHkt5zcyk1plBer4mD35kqfXju4pNnfN6dFcRc/TyOuxtn1Nbo7Zk6+V8nS0TzcRr3+V6/hM/x6XsYdXrd87ODp30edt5PVY316Tn2P25Eue7kHv/E1OzjmStwf5uze9dszIe/eIuTH/rx1dU/XIc+rsuWg9vomU/7f3P+pzAACA3Y6+EXrGG3wAAAAAAAAAAAAAAAAAAAAAAAAAPjtz3l3k8+1Wup4WZxF+FO06ex463zJ3I/N2ZNyz5nPvGGeMr2dN9ZK1Vo+aOTctcxxFtLm+Qx0fucY913AmZy1yM7MXW+rR11Gv9arWuYqWp5413Sp3K9ZWy7paYZ3Zcw1ncrZS7fTs1VFWuIbNHfp3c/cebjnPD/pyjNZzF+2ae85Zy9xlqJWj7pCfI9e45xrO5KxFblpfRy9H89NzrD1zdqYOvjJzvlprlZcjOcnSG19pWUsPM67z6HVEmotsY29ZMxF7YtO6r8/krEVuWl/H5g7zf1bL3DxEzlGP+npQZ19rlZtePR8p32/vf9TnAAAAu7V447Xam1EAAAAAAAAAAAAAAAAAAAAAAAAArjtz3l3k8+2yX0+rg99fiXK9PQ6d75m/EXnrkZPW9o4x8tgeZvVCzzp9mHVtX5k5NyPyPVqE+b1bHR+53lfjvpK3FvmY2YtXjezlSNd9xp36s0dN98qfuvpe1jXn1biv5C17zXx0Jg9Z6+Eh+/iPilavd+zhEfP8EGW+j15ztDp9uFOP9piznvmLWjN73am2Nkeu99W4r+StRT5aXUdvR/PUc6ytc3alBvaYOW9XzM5Llt74qHfOPhp1zUevKetczBr3iJqJMiebVn19JW8t8tHqOjY9ayDS3J8xoj820fLUsr42vfOYuc5m9t/R146U51IjAAAAAAAAAAAAAAAAAAAAAAAAAAAAAMD/bQew9z4c/2Hka40y4ppWzNtRK13/jB8xGFlD6pVe1PF5evKcGXWQtfZGjjtrjl7pfU1ZczZy3Flz9JWVroWc9O81Wa5nRu5XnO8ZRuZxxTkbcU1Z8zZy3Flz9JWVroVzRtRAtr4ZNd5MOfnOjDke9ZpHv1dZaV57GlkzI19rhFWuZcS8ZJz7x5hHjjtjnvYacV0Z8zdizBnzslepEQAAAAAAAAAAAAAAAAAAAAAAAAAAAABobPuhkKOPmWYezL7CofAzrqHn682ux5ZWmpcWZo0vel7IRR2fs41fL54zO29Z5m1mjc187VZGX0OmfM0aq5paz0rvc/aIcL3697xMPTx7nCvM9wwza2zma7cy4xoy5WzWWNUV2c2ogQw1NyMnGfLyyuzxZ8/fHc2asxV6bZV6H30dWXI3e4xZ8rTHjGvJkrsZecmSm71KjQAAAEBijw8tej0AAAAAAAAAAAAAAAAAAAAAAABglLv9aGIkUc4ey3oG2sxxOzeOvbZamV0vEcZAbur4PL13TqT5jl57kfKU0axxR8/XNr7ZY4wwhjMyjjmqKLnMNqcReifCGM7KMu5IOc483zNEmreMZo47es628c0eY4QxnJFxzLQ1swYi15+8HLONOcq4e48l2/fKR3Mx6voi1EyEMZyRcczPzM5/1DzOzstnUfO0lxr7mty0UWoEAAAAAts+jHj16O3Za358AAAAAAAAAAAAAAAAAAAAAAAAwEzOxLom4rli2c46izDWu40hU31EES1n5pAz1PF5eu6cqHmL2AvGdM3ssUbNVcS6yiLTWGfI9oOeGenfa7KMN+o4rYGvbfmJlqOIY3olwlij5itibWWRaaz0YW15Tl6OiTrWKOPKNJejRMuJfhtPfz4XdX6z1l2EcZvTr2Wtq89KjQS3FdysB9C/BwEA4KOMe8aMYwYAAAAAAAAAAAAAAAAAAAAAAADiH7qe4WyzSGN0FtxrUfMz4odio167muUIdcxo0ec2yvjk6Tpz+VzUuctQU/Qxe+7PvP6I9xrP6N97iJ5P8/2cebsu0hij5Svq/GWoK7C2PGcsx0QfY4YcRuK7I0aIlusI49nGEL0Gs/VIpPFGy53ctPX2/kd9TlARCm3Wh+YwSvQFXQ8CEFGL+6d7HPxjhQ8Y9tDz10WsFfPKHnev3WjXr2/ZK1LtqlsAAAAAAAAAAAAAAAAAAACA+zl7/oWzKo6JeEbQV0bM7dF8bGOKmMMeuTpynaP6MPI6caaWeopYp5+NqpuHmXOUYT6OithXM4ys4yP52MbVI38trndmL34nU6+OzMtn8vRfZ2o6Wg5n1tNHGWor6prUq66i1EZLZ/I0Mw9Zxqt//7ZiD2eY54dR8300J/rztRH5OTNnEXM4o5aeyVBfI3N1JB+9aqvF9R69jlmO5q/nWM/krMf8XzVzPh8i5uWMUbnMlK8eOTnTe6MdnaPe48xQMyPn6mgN9chfi+vNMK97ZOnT2Ubn6WifbCLmdFZ9faZf2ys1EtQqRQ+RbH31+RFdxjEDAPC1u+7t7nrdrUTNmbnkO3eu3e01Il5/1HERR8QaUbcAAAAAAAAAAAAAAAAAAAAA93P2MG/nVOyXLVcRxxs1h7PHNeL1s9XvTFlyZU55RR1fo7+Oy5azWeOVp+uM6bkstRV1nFnyF0GkHxLrYcb16d/rMuQw2zpjXfyHebsuag4jjCtLfZlDIlKXz+mLY7LlS33NlyUHUcephvqT432i50kPf02N9/H2/kd9TkBRCn/1LwZY151uHvqU1czqX70E+7XoUz3Hnfhg4zXrwfci15D54yvR177etXv36ycv9xwAAAAAAAAAAAAAAAAAAAAAojh7FoZzKr7X8pyRPflu9XrZzw4amatNy3wdHVf0uYo0vp5jaVVP341x1Ou0NLOmW+Urikj99Mpqddyzju7Si6+0yO/esWarvYeWNbhn7Fny1DIvz6yUq6+MGn+2PPWsrVlzHcWZ3M7IWYZx6t+vrdbDLa5n77gzzffRsWatwT3jzjJvLfPyzMhcbUbW1Eej5jtLXT30rK+Rc33kOmbV4OZovnuOtefcb/aMveUYZszr6PFHmLOrWlzD3nG2ylfrvBwdV/Ta7jm+UXMYtVa+0mq8z4yst9nX0fL1R+ZtM7pms/XIpmd9bVavsYfR1xBh3kZ5e/+jPieg3sV4RKTChVci9c1MepbMZvex/oF9WvSqfmN19qbnWBuei15P5o1n7l63+paM1C0AAAAAAAAAAAAAAAAAAAAA0Vw5E8N5FV+7etbIldzOfO3v9DiDZaVcHRlP7/6LXEebCLmalaPoc/NwdJyjxjXL2XmL1EvPrFzHV8f42awaj9iLV3J7dXwZau9h5lgj5+nq2J6ZlauR9fQwa24j19RD69qaMb9Rncltlv4YOU79+9pKPXzlWq6OO/p8Hx3fyHmcmbvI83Z1bM+smquvzBpzhly1rq8Z87s5ch2zxrg5mu+eY20995sr483QLx+1yN/MfD3TO4dXxnx1bNHq68h4otd2r/HNmrNotfLM1TF+NrrGHiJdR4uxjMrj7BrN0COb1vW1mVljo/L20ey+iDaHrb29/1GfE0yP4rsiUuHCZ9H6JRr9SyZR+lnfwPdmv1mDyOxP27BG/Ff0ujJffJZhLRxRt3qXbCLXrHoFAAAAAAAAAAAAAAAAAAAAuKerZ2I4t+JvV3LaMp9RxvFRyzNYIuSqdZ6OjKNn77WYp0jj6zGWKzlqNZ4IY3glwjxFcma+eudEHb92ZWwfza7taL14Nq8tx3V1bkfMaZTeiDKOj67O30ezczWilj6KMJ8Ra+qhVW2NntcsjuZ3Rh4jj1H/fm+VHj57HS3HfTWXPXN4dGyj5jNKf0QZx0dX6+mjCLkaVVMPEeY0Yl09tKqv0fP62ZHrmDnWo/nuOdZWc79pOc6z4xo9r1fyFyFfz0Sst0i5mjmWkfUdYWxX5qrVeCKM4StXa/lhZF09E/E6ro4p8ty3HtvZsYyqu1b1tYlQY6Py9lGUeos6l1eVGuFbLZsAWthq8vHgNbkCAOjPnqs9OQV6ivQhLQAAAAAAAAAAAAAAAAAAAAAAX7t6XoyzrP7rSj5an92z8llAUXI1s/71Xk4ta3flHl/Nav2qjvfZrk2fttE6j9Hnxn5yjAi5ynJ/aJmr1Wtq5esbbXR/rPr+Sv/ul7mHW487cy5msHcbI0qu7N/Wsl3bytfH91rP/9m/N3JtiXbfWrUH5Sq+aPlsOZ6Va2WlXmh9HSvl5qMe13T2b2b77KhHjZ0xOm/2Ov2VGgFS2G4MjwfnyB/so08A2Mv+agx5bv9hV2v6ACA/azkAAAAAAAAAAAAAAAAAAAAAUV09h8lZVtf1Ogvr7N+NPJ/RcsVzUWqox7yeubZtHD3GcvbvWrPHOZvrHvXykTruq/f83UnPXK42T72u5+zfvWOPRq4p635fkec+Cjk6T//2l7k+e449c14y6JXfs3/X3i0e639f0eef/nrVwKq11fO6VsvZ6rmKOl8R7jnu3X1Frb2jes35w9m/3XPuz/7tiHnKotf1rZw39bZfqZFgIt/EYYatJ/RFW4+cyiuRqEcAMrGXmkPeIQd9+q/oHyibK7JY+UstAAAAAAAAAAAAAAAAAAAAAMa5+1lWZ6+99/kfK50vsvpZKc6Cic/ZUhwR9b6gjvuyln8tYu2dma+e1xF13Vipru/Yo9b9vqz79zRq3vVvf5F62F4pH3u3/la6liOs/33dta74l7XlmBH5ijon9mfX3eWe5t7d1yrr9qjrWCFfI64h23q61yr9csbZ+Ylab1GVGmEXmyRG22pO3fUnzwAA+9k7xWAegCvu/ME7AAAAAAAAAAAAAAAAAAAAAEBWLc+OeZxl5Tyr7406s+fM60SbvxG5WiFPV0W/noz5VrscMaJezlDHzBC1H6IZlacVejRiTUVdx0bkaoWaoq9R871aXenf+4h4X+N7o+ZthT61nh0jX7BP1F6JauS1rJC3leb+lezXGWX8I8Zx5jXcu+8rytzfZS3tIeq6EtnI61kld6VGAnHzhn/6QC+MJ+/wX/oBgM/cG+K52x42+gdSegQgL2s4AAAAAAAAAAAAAAAAAAAAABn0OIvpcZ7V6mdwnLm+0WdfZT78fZWD61uL3lezx9e6bqL3uT6JJWp/quO+9GFOUeYten9uMtf4XfvTut/XXevqrFXyNeo69G9/engfeXrO3q2vO9ed9b+vO9cWsef/TO8f0fvvt6JH95Gn/5pd3+7dfa1S76OvI0reot9/VqmvTeRrGVEH0dfilZQaYbfoNwPyU2PzbXNgHhhNzQEQmf1RfOYH4tCPf4v+4bU5IzpfAAEAAAAAAAAAAAAAAAAAAADw0XYeRa8zKR7njjmXxbkfR4zO1ey5yVAb6ncfebqvs/e5iDWjjveTK0ZTc/uNzFX2eVFX+8kV0ajJY+SL0dTcfqNzlX1u1NZ+cnVv1pbj9AytRPpeOEJd6639VsnVrOvImD/9cc7ovJmn81bIXakRYDr/CDUecwIA3J39UC53mS8f5sE1eggAAAAAAAAAAAAAAAAAAAAAYA29z5N5nG3lPLKxjs6r+bkX852fHp/vbE6d4/YvdcwM6m4/uaI1NcUrvedbPV2jf+/DXOdl7uhBXZHN0Zplbs7M1z6z12LzlMvseiEPc5+P9fhc3c7MW/Y5KzUShIWbu1L7sZkfeotcY+of4L7cA/La5s78zSP38JwP/4ks8tqtdwAAAAAAAAAAAAAAAAAAAAB4ZdT5FI/zrbKes3R03M792E+u8mvZ10f+Vuva0ef0NPJ+e4Q6hnH0Zz93zpW6IqLsdTZq/PoXYtOj/dw9V2oL6OHo2gKZzK5v926+M3vOI7z+kccMs14Xsio1wiHelNDKVkvqKQdzBQDchX3POswjjBe973yB8DVrJgAAAAAAAAAAAAAAAAAAAACQ1eiD8R/nlTm3pR/nBa1ldK886kcdxWVu5nHvakcdQ2x6lNbUFOSlfyE+fUoP6gqAIyJ8dn73e5d7N8A/rIfXlBoBhvMPcnIyb9yRuge4D2v+elad0+gfiOklAAAAAAAAAAAAAAAAAAAAAABgtO18ptFnNG1nLj0ecCczzkPTZ+34gYd7OttDUetFHXNHW90fecBK1DSR9Xqvssp7IP3LKB/3QXseQF/6DOjF+pLHx73XnkdrPf7myuQL1uA7de6u1EgAFiTuYqt19Z6bOaQltQRAFO5J67J/BaLw5SIRRb5H6hkAAAAAAAAAAAAAAAAAAAAAztjOrZhxdkXUM6+Ojsm5H9xR9vPqso//O6tf3whnczjynqCOyegu83r0Ou0n2cO6T2RZ17FR49a/7CWXcxzNu70be1n/AfKz1o01O9/u3WRx9D2JuScT9TpeqREO07CcoW7WYj4BgFXY19yDeYa+oveYf/D1PeskAAAAAAAAAAAAAAAAAAAAALCS7dyZGWfPbGe5OM8F5vjc8yPXgCN971wsMlCnAAAAAEBPvk8jkpn16PN4ADbuB9eVGpnMRp87UOdr2ubV3HIH6hxgTfYy97PSfEf/YExvAQAAAAAAAAAAAAAAAAAAAAAAEWxnNs04t8lZZ9c85m3PgzmO5P5qL+glOO9M/1hbuasztW/PF9djr7jnAfDZ0bWh9b3g6N+zljHCmTqzV2Kvx75szwOA+3If+K8z+bjb/kzNAMC9lBrhFB9ksocPve/BHHOGugFgJveh+zL3wEzRv4y1Rt5L5Pn2DxcAAAAAAAAAAAAAAAAAAAAAaG070+LxGGk758PZLhDfXfrU+T73smpdq2Mist+Dfqz7kJf+5cFeCe7F+g8Qn/1ZX9ny694NwCpKjQBdeCN1L+ab1alxgHVY09lqYIU68GUFUUTvJ70CAAAAAAAAAAAAAAAAAAAAAMBH27k0j8coGc6+cl4PK4pW163Hk/VcPetNf2drY8bcqGNWsdXy43FX+oI9rPuQl/7lCnulePQGe1n/AdZ0l/3ZkfvBjFz0uF+5dwNwV6VGJlp9c8l9qe17Mu/spVYAmMU9iI/UQ1/yC8AZvgQHAAAAAAAAAAAAAAAAAAAAYKTtvIvHo7ftbKaR5zM5C4rejvTN2Xrc+9/NPLtGrxHN2Zqc2UcQRas+2Prw8cjMPQ64s6P3hFZr5tG/Yw/HSPZKscknANyP/RmwgtU+2/i4prZ4kNPRufMZXxtv73/U50yywsKlIfnMDRnrAt/Juk6obfhXiz7WU4xmn8pXMq9H0evaWn8Pkeswag3qXWbTtwAAAAAAAAAAAAAAAAAAAADwvZ7ndIw4Z+Po+J39kSdnkcZ5ZCxnxrH377/62y3+xiu9c/DK0VrIqkcNH81djzH0cqYuZl6fOj5nlRqOeh0963Ll9STTtfWSIWezx9izvyKZnTf92MaMvEeea/173mo93LMWMq9fs+d5tTobIUvOstVWVnryuSPXMfMaIuU7y9xHGGfWPok47qNjOiJK3q84kp+r15uxt7JqnbuIvX3GyHpvKWv+I/Zbz9xkmacI48xa05vMYy81MknERRGuUtds1AGrUtsAeVnDeSVzfUT6oIl7sr4CAAAAAAAAAAAAAAAAAAAAALCq7Zynx6M15/fAOHt7WF+yAnUMbfQ873Pr048PAIBs7JUAAGKxP3vtSH5GXmPPeQP6yb4mwspKjXCJBZ4HtcBH6oGvqA0ARnPvYQ910oe8wnO+9GSmyGuz3gAAAAAAAAAAAAAAAAAAAAAgqu1sjNbnYzinCdrIcnaNM3bo7ex9RW3Cc6N6Y+vdjw8A4jh6L7i6jh/97+3jmMleCQC4wt63PfszgH6se5BDqRHgMjd9nlEXAMBs9iMcoV5gLb4wP896CAAAAAAAAAAAAAAAAAAAAADw3Ha2zePRgvNeyO5ILxyt9wz9oYeJ4mwtOrMNXpvRI1s/Px4AAJHZKwEAxGJ/lofP5iEH6xvkUmpkAoslK1HPvKI++GiFelDTAHlYs7kLX6Awi3UWAAAAAAAAAAAAAAAAAAAAAIA7286AanEOlPN8oL+9vaofuRNnGcI+M3tluy+5NwHMNeo+YL0nK3slAIBY7M+eO5KXs9dgbwpr0dOQT6kRLnMTuC9zzx7qBACALOxd25NTeG7ml9TcV+Q1WU8AAAAAAAAAAAAAAAAAAAAAkNV2dsbV8zOc1wTnZDm7xhk79OQeAv212O9dsfX54wFAbKPWau8xiMReCQAgFvszgPOsX5BXqRHgFBsAjlAvrEQ9A8RnreYK9QPfi94n/rHoddZCAAAAAAAAAAAAAAAAAAAAAIBjnH3DXfWofecgwT5ne8U9C87Zemd2/7hHAgBR2SsBAMRifxbT7DkBvmbNgtxKjQxm8WQF6pgz1M29mX8ARrnzPefxJUfLx11lq6M7zxUA+bmPAQAAAAAAAAAAAAAAAAAAALCKK2d4ObuTO5hZ53t7c+8Y9Syzna1B5z7BdVf2fC1s/e8+BDDO0TX/6Bp99H9vP0d09koAALHYn/3jSA6Ojtf+E/LTx5BfqRGacGMA9rBWAAA93WWv8fgS4/Ojh2evsz3uwN61HblkpExr1F3WU2KwFgMAAAAAAAAAAAAAAAAAAADAOM6Xgf6y9Jn1gEjUI7S19dTjMYMz5gCAyOyVAABisT8DeM76BGsoNTKQBZQV3LWOP75BbPW4K2shK1DHAIwUcR8ZcUx3Zx4YxV74Psw1AAAAAAAAAAAAAAAAAAAAAMBYzn0BfQB76BOIZ9Y5rdYDACADeyUAgFjuuj8bfb2fzX594G+91qWP6+yVB7Df2/sf9TmD3OHDN4vx2tTwGHf5oN56cR+r1rQa5s5a9LUeorXV7jeZe8RczBM599b9dUTv8Yy1pncZIWqdqTEAAAAAAAAAAAAAAAAAAAAAVnbm3I9WZ3IcfW1ngeTJWdRx7h3Xd+Np9Xe+kmWce0SthQwy5+7o2B+izr86PmeVvN1p/s/27l49cqM/j8uQs9ljVFfnyFsMPeYh09yqw/Pk7ntHc3TUiJzOnmd1dlyWnKmtnFbJ25HrmHkNkfKdZe4jjDNLfX2WZY6vOnqdR83MS+vai1bLd6nR1lbJW7R63Gtm/o++9ld65TNSbWbpkwjjzJKrZzKPvdQIsMvRBS+LbWH++Igg4piAv626LgJktMqavMoecLV9rHt+G/LICCutPdCSNRgAAAAAAAAAAAAAAAAAAAAAgChanIkz+8wp5/owy9nac04bzPc4r/XxaM29CQDIzF4JACAW+zPgDq6uRT3XSeC4UiOD2NBBHNk2JdnGu5d18R7MMwB8b8W93malfWyWPc2KdUQs9vf3Y84BAAAAAAAAAAAAAAAAAAAAAM5zNhQcs9q5R9YAIlCHENPWm49HK84PBOjLvgrGsVcCAD5yH59vpf1Zy2s4YtbrAu21Xg+BNkqN0JQ3I2taYV4fG5Lsm5LVNlbWDADgqsz7idX2dq/c6VoBjrI+cldqHwAAAAAAAAAAAAAAAAAAAAD+5rxWsspypszecepFojlTk856ghy2Xn08AFjHd/u3o/s79wnuyl4JACCWO+3PWr+vA65rtfac7V/vTdlDncxRamQAmyAyy16/q74Ze1yXmyjM5R4PMFfWdfjO+7jM1+2+f50c0pP3x/CctRcAAAAAAAAAAAAAAAAAAACADLZzMo4+eM25PESmh+EYPQP3cfXc2pbrhf0kABBNpL1SNPZuAMAM9mf72KvB1zKtA3qZXnwX3EapEWBJV998ZZL9Wt3Y12VuAeBvPjC71159BrmlF/v7+zL3AAAAAAAAAAAAAAAAAAAAAADrc9YMs+2twdnnrWUZJ+s4uz6rQcgtYw/bTwJ3MGt9treD/9IT19m7AQAtZduf2U8CR1k3IL5SIzTng7R1ZJzLbRNy141I5uu2bgAAR2Xdq/KvjPmwbwV6cY/gbtQ8AAAAAAAAAAAAAAAAAAAAAHfhrA2IR1+SxdkzENU4rOFsLzs/FSCOr9ZkazVcZ68EABDLqvsz7+tgPfoX1lRqpDOLKIzjH//8kwN5gLHc6wH4jj3a1zLmJsO9P3JO7Z3owRoLz1lzAQAAAAAAAAAAAAAAAAAAAMjCOTKwhtV6Ofo5Pkfz7Vyie8jWh+oYXrNPZjXWfchL/xKRvRL0Z/0H4Aj7s7+Nzol7N7RnbYMcSo3QhU1TfpnmcNt82ID8V8Z8WDfWYj4B6CnbXpXvyRPEZn8/RuS1UA0AAAAAAAAAAAAAAAAAAAAAAAAtnTnbyLl13Inzv4AH9z+AWEavy+4D8JoeAYCcjt7DfV6aR5b9mX0kAKyl1AiQmjcqX9tyIz8whg/iAHjGXuyYTPly74c4rLUAAAAAAAAAAAAAAAAAAAAAAEQ289yqo2f0RDljaxvH3gdryDKXe8fpfCyuOtsTag+Oeewn9j7uyH4S4LrPa421hyw+3i/3PJjP3g2YSY9Cf5/vi989aOdzPuUX2jjaS74HI5Os79EzKzXSkUIlqyy1a7OzT6Y8WTfXYB4BwF71LHlrJ3Iu7RcB+rPWAgAAAAAAAAAAAAAAAAAAALA6Z2xATFnOlNs7ztXWGmtnfGfn6E7nOapjgHux7kNe+hfgnqz/AGTR+3P1LJ/bu3cDsIJSI3Rj00RPd/pHPy3IFwCwigzvM+y9rvFFAcSi1seKvAaqBVqxVwIAAAAAAAAAAAAAAAAAAAAA4Chn1zwnL2yy14E6BrgX6z4rGFXH0fpF/wLck/UfiMLvJcA+7t1kYE2Hv+mLa0qNdKJAySpD7drAn5Mlb9ZPslK7AGzsVduQx/XZO9GCtQIAAAAAAAAAAAAAAAAAAAAAYB1nzpRZ8Tyj1mfrHP17s3PqjKp72eZ7tTnPcD6WPovL3OwnV7SQbZ80i/0kEZhXsnvU8B1rWf/mZa+Uk70bUZhbYI8Mn6dHYn821yOfq+ZVvdyPOQc+y74ulBqhKzdQWvPG+Br5ozfrPgA9uc/ci73rdXIIcE/2TAAAAAAAAAAAAAAAAAAAAAAQg7NAuKss56DtHefWy6v1c6TrsVb+42we7nzuoDoGuBfrPtH03oettM/TvwD3ZP1nBHN7PzPnXL2tqdd7r4zv6dy7ieyO34fpg/zO1K15P6/UCJDGHTc4PWTIoxs8AJCR/Wp70XNq38rq1Pgckdc+NcFV9ksAAAAAAAAAAAAAAAAAAAAAvHLmfArnorQ3K6dHX9d5Jvdhrl/LnJ9H3999LT97/Sv1hjqGtczqh6Ova48xj3Uf8tK/sJ5ZPXH0de3d5rL+s4ccszL1TTbu3ewxK8fm9ntyxGgr1FypkQ4sSmQVuXZ92NmWfNKD+58cANyZ/RUcZ+/EFdZdAAAAAAAAAAAAAAAAAACA/7F3L7iR68qCaK81pJ5bj6Ln1lPys15JXbld+dGHnwhyLcCQsXFOJhUMBim5QAIAsIu4p1GkNl3Zs8c+UTC+3uP89/erO+fYj+0PeUxrs/ax9SRRqPtkNnu+GL9zENcYrN2IRP3PLfr7J/05BvNWXWJV1gzx7H2Pv79fDtfXOsYZ+1SMuCPDWmeUnFu2K1SnUENMXmQBAJlYG8zLuvWe6PED8jEnxxa5f8xJAAAAAAAAAAAAAAAAAAAAABxxdZ+KSHtvXG1LtD06WsbU3jb0UnLc9RzD2Wrnq+9d//ts9UD9+0se08OVvGvdv5nzqWXbjbt81H1GUOsZoNbnlmL8zsNaaS4tY6nfclL/OaJVbPUhLXMgUr5Zn9VR+hms9OddZe7mqFbxvfo9UcZUC3KdnVw4b9muAOHNtLgB8rMwBZiP9Wp9YgztRV7XzlAT1D0AAAAAAAAAAAAAAAAAAAAAgPMi7J0Tdf+eyPvaXImZfXriK9VH+rq+1nXryPdFraWlXb1P4+Jf8pjWIvdvrRoRufZc6Q+1NDd1H/IyfucQOaazrAGs3YhG/ackfTeeq3W+RS6Mkm+R78M8H1PrnDnyfaOMx6hmiu+VutMiPnJ8XNY6bSzblcIiJYmFI2dELXDyuC7xpRSLcwCAuCKv+60jAcpRUwEAAAAAAAAAAAAAAAAAAAAYxZ29k9Z9OHrtxXHne6PuF1U7nlc+25668FyG2nnmO1q0p6er9zd6DZTH9HA176LlW1TrPdS8jyufbT0Zh7oPeRm/87BWmssa05pxvfLZ1m6xqP8cUTOu+ozfZsw367PYoq1dzN2cUSu+d3Ip0piqmX9ym1cijsuolu3KoKItshRuiCtavXikdgAA0UVeS43GuhWYjbrHSKyZAAAAAAAAAAAAAAAAAAAAADjr7p4V6z4prfZKafldd9yJaen7yxIz5lBij5wo++yUqJ01XB3z6sR/Rcmz2uQxmUTLt9rujM/S9xM1Rpyn7pNd6TVapjWf8csn0fp4NtZu1KL+z+Vqf5eO69X+JQ/zVhu17muEmN2d3yIzd3NG6fiO1l814iOn5xBtrTOiZbtSUMRkGXnRxvjkL5CVhxaAstRVgLYi113vCgAAAAAAAAAAAAAAAAAAAAAA5lFiz5l1T51a++qU+uyWe+vc+a4S93v3M+xDlIv+6uNu3EuM9d2dz1rvY9QcuhKT2caTPKa1O/0UJd9WLfKtd6wyxIjz7vZLidza3fms9T7kGLMxfudwJzZR+ng1Yx/37jt9Nq67fVMiv3Z3Pmu9D3lWT4l+LvEZ5JF93mqpd6x2dz9LDW7nbqyj5M16H/KmvhL9XeIzavb1nc+OEh/mIu8++/r+sf1OIZES5rFwR20XcUQtdvKlrciTnlyILdo8E6U98paRlRhnxghnWK/ySD5cFzV2K+MpFrkSh77gqMi5spIvAAAAAAAAAAAAAAAAAAAAAFxVa2+NK3ti1GhLj705St7HkfaX+r7asTrbzl77qmRp5+5O/7ds+9087R3n30qNu93R+yv5vTVj2nMcle6bSEr3mTx+rWcOlxTtPnr1fYac+611m0t9X7QcatVfjyK3sWRerY62vXU+X5EhtyiTS1n7zvh9b5Qx3Cve+vm+1jEs9X21YxS5zx7Nkluro21vndNXZMmvM0rEvUcfP1Mz3ln6PnI7S/b/kXbPlG/vnGlnr+9t5c79RbyfR6Xz/ej9ZsiZs22M2tel+/jRkXvO0NePSrW3x1h4pWbcsoyT6O1sPU5q512vfn7m6/vH9juFtChcR/xOtCjtWkUaBPwVKUd2cqW9iHmwkw+xRZv/zHtQX4lxZnxwRtR1ijzuw7r1OrHjiMh5spoxV4xdjpAnAAAAAAAAAAAAAAAAAAAAAIwu+v44V/TcmyNjPGvH62xMevVflnbu7uRa67ZfbWvvGL+ScZzvRh7vmfvlkxr9Jo+f65nDJUW8Dzl3XMZY1Y5RhrEZvY3G4HMZcosy+Zu574zf10Yaw/r5tej9nLHvjM0/5FY9NWOVJb/OyNzXv+l7taWl2rHLHKuote9OTKPe0yM581z0uniU+nneSDFbGSc52mms1rFsVwqJnKiREg+IS63gitEeEACA+KxbYV7GPwAAAAAAAAAAAAAAAAAAAADAvEbbg6b3/WSLpz2I4Lys48Z455E8pjU5d1y2WBmXORiDkJfxOwf9nFe2GOizPNSFeYgZLcm349RhzpIzZNCyv+UWPci7OpbtCk051BuA2iweAWjBfENGkfPW+wKA6yLXUGsmAAAAAAAAAAAAAAAAAAAAAEoaZT+LKPeRJZ72Mcntav/p9zKyxVG/84w8pjU5d1yWWBmXuRiDZHU3F0bIJeN3Dvo5ryyx0Gf5qAvziBo7fTqmiP1qDJQRvb1X25epH+QMq6hx7dEusaCHiP2bPeeW7UoBkQ7DUgwZgTzuJ2rsHdzKJ3IXAObimQHqcOB7TJHv3TMPAAAAAAAAAAAAAAAAAAAAANBa9v1oorU/cjzXtmXvb3IZNd+y3JfxzjvymNbk3HGRY7W2zbjMyRiEvIzfOejnvCLHZG2bPstLXaAXfTq2SP0bPdfUYc6SM3Pb4xotvj3bM0osnCOUS6S8izYGrli2K5OIlLSKL8AY1HMAWjDfkEmGfB3hpRYAAAAAAAAAAAAAAAAAAAAAADC3dT+ljHsqRW1zxHhm7F/mlCVXI47zXeS2EYs8prXo/RqpbRFjFbnvOCZiXu0itw0iMH7nED2W+vm1iH2nv8YQMbd2kduWTaQ46tM5ROjnLLm2tjNyW43ZeCLnTPR8HkmUOEdoh1jQg9wvZ9muDERB5AqH3wIjMicCAOTj+RRe84zDK5Frp7wFAAAAAAAAAAAAAAAAAAAAoLZ1j4sM+1xkamcEGWLFOWf7VA7UEy22+por5DGtRcy5qHkXpV3G5VgijkF45Wp+jJpXxu8cIvazvj4mSpz013gi1gXKihBT/TqXnv2dMdeitXltT7Y4nm1vxjx5FDFnaGuNea+49/zuZ3q2JVosaKd33o1i2a7c5CBBYDQWWBwRaf6LnrPWCgBQh3UrlOXAd67yzAMAAAAAAAAAAAAAAAAAAAAA9LbuUxNxr5qo7XqnZ5szxovxzJCDEcaa8c5d8pjWovR3hpzrGaso/UR5EfpWfsE1xu8cosRYP5/Xs++i5A11ROhfOVZXr/jq13m17vvsuRal/ZljOJsIORMlb2fWOv5R+7tHu159pzExj7WvW/Z36+9rYdmuTCRSEjvEjVdGK7aUo24AAFFYs5KdHAYAAAAAAAAAAAAAAAAAAAAAAEa07rG0//QSoQ0ltLyHEeLFnIzz84x3SpPHtNYz57LlXcs2Z4wP1/Toa/nFWfLlOeN3Dj37WV/f0zKG+msuPfpbjrXVKt76lV2rfBtFj7Gzf+dIcZxJz5whhhb9kaHPW7Wxxvc49ze32nn3Kedqf39Ny3ZlEJmTEQCuyrJQ89ABAHCMdRO85v0fv0WumfIVAAAAAAAAAAAAAAAAAAAAgN7WPTD2n9pafldrte6t1ueSn5xor/Z4rP35sKqdZ7U/n3xa5MQoOVcrVrU+lxxq93/tz4dHs+VZ7fFV+/M5pkU/6Oc6avVdrc8lj9o5UPvz+axW/PUrz+x5UTI3anxmJC3ub7T4Hb2Xke750d6fte6v9udzX43+ydjne5tLtrvGZzKWGjkyQ859ff/YfueiSIdhnUnYKO0efZBlEe1QN3kRR8QD/+RHDJnmv6xzNURXYmwZExxlTcI7EfNjlSFHosZuZYy1Jx/y0Fc8kg8AAAAAAAAAAAAAAAAAAAAAcN3V/TvsrfHXmRiKG+R0pVYa70Qjj2lNzh1nPUkNxiDkZfzOQT/nZe1GLerC2M72r77ljhZz1Yg5rQ5zlpyZW4tam8GI8wHxGX/vfX3/2H7noiuTfC1nkjhru6kjUj6s5EQc0XJjJT9iyDaPRGmv/GUkJcaVMcFR1iS8EzE/VllyRPzYRc2FlXz4L33FI/kAAAAAAAAAAAAAAAAAAAAAAAAAAAAAAAD1nT0fwJ79AABtLNuViyIdhGURDcCMss1/kQ/RBICsPA+PyboJXlP32EWulfIUAAAAAAAAAAAAAAAAAAAAAAAAAAAAAAAAAKht2a5MKNJhWQ5gBMhF3QYAGIfDtFk58J1SPC8CAAAAAAAAAAAAAAAAAAAAAAAAAAAAAAAAANDKsl0BIA0HP3JFpANe5TAAAHBXpGcc+E1+AgAAAAAAAAAAAAAAAAAAAAAAAAAAAAAwkrPnz9m3HwCgnWW7ckGkg5YtooFa1Bd+M/8BANBKpLUnfVjzw2tqJAAAAAAAAAAAAAAAAAAAAAAAAAAAAAAAAAAwu2W7MqlIB945XAwAAAD6cCD+3LyToTQ5BQAAAAAAAAAAAAAAAAAAAAAAAAAAAAAAAABAC8t2JTEHKgLAMZHmTIeXAgAAd3kvSETyEgAAAAAAAAAAAAAAAAAAAAAAAAAAAACAkTh3DgAgtmW7cpKFLgAzijT/OfwRgN48F0Ibxtq8rPnhNbURAAAAAAAAAAAAAAAAAAAAAAAAAAAAAICRZd6X35kbAABtLduViUVahDtkDAAAAPrwR7o5eRdDLXILAAAAAAAAAAAAAAAAAAAAAAAAAAAAAAC4ItKZB85fAACIb9munBBpoesgRQBmdGf+izR3enkGAHCMdRO85v0gkchHAAAAAAAAAAAAAAAAAAAAAAAAAAAAAADueDynxJklAAAcsWxXJufgaqKRBxCPcQkAALTiwHd4zfM5AAAAAAAAAAAAAAAAAAAAAAAAAAAAAAAjerYf//rfeu3Tf+V7nbkBANDesl0BAKYR6SWUQzYBclPH4/BHpjLEcS5qGLXJsbmYQwAAAAAAAAAAAAAAAAAAAAAAAAAAAAAAuOrTGQetz0Bw5gIAQB7LduWgSItdh18B0Ir5D4De1H+OiJQncrY8f4Cch/FznpjNQy0EAAAAAAAAAAAAAAAAAAAAAAAAAAAAAGA0R/fib7Vn/9XvcX4EAEAfX98/tt85INJhWDUW0aPfH69F6vudHIhFfZjbiP0vp+G+EuNI/nNGxDXrSh4zIuNtDvp5LFH7c6VPy9HPAAAAAAAAAAAAAAAAAAAAAAAAAAAAAACM5Oo+/DX2yL97JoB9+wEA+li2KwdEPggLRmTMxRLlwd0LBEqJlEvqHUBu6jiQkdo1Hs/L9CT/AAAAAAAAAAAAAAAAAAAAAAAAAAAAAABoaT17o9T5GyU+y779AAD9fH3/2H7ng0iH2NVaREe6x5WHhbai9f9KDkB/I89/M8ztUFOJMST3OSPienUnlxmN8Ta+qH2sf+/Rr2NTmwEAAAAAAAAAAAAAAAAAAAAAAAAAAAAAGFHJ/fiP7p/f4zsBAKhj2a7w/7NAJ5rIh9ABAMDOupXReD8wNjWL1uQcAAAAAAAAAAAAAAAAAAAAAAAAAAAAAADwSsmzUtYzEo78AAAwjmW78kGkhbADEwFoZfQXQZHmVC/dAD7zLAQA75kr6UHeAQAAAAAAAAAAAAAAAAAAAAAAAAAAAABwV9a97+3ZDwDQ37Jd4f+JtFB3cDUreQCsvEgCIDrrVmjDWBuXNT+8pvYBAAAAAAAAAAAAAAAAAAAAAAAAAAAAADC6bGdXOGsDACCGZbsCANCZwzcB8lPLGYk/5o1JnaIXuTcmcwUAAAAAAAAAAAAAAAAAAAAAAAAAAAAAACVl2Qfffv0AAHEs25U3Ih0kZjFNTZHzy4F+0N4s487cCkBp1q4A51mXlyOWAAAAAAAAAAAAAAAAAAAAAAAAAAAAAABAZuvZC1HPX4jcNgCAWS3bFf4j0sLdQafs5ALMywslAHZZ5gRrV0YRdcwZY8BM1DwAAAAAAAAAAAAAAAAAAAAAAAAAAAAAAGYU7ewUZ+oBAMS0bFdecBAWAIwv0osraw8AAGqx1pxH1D/Oy8Gx+EcgAAAAAAAAAAAAAAAAAAAAAAAAAAAAAADUtu6N33t//AhtAADgtWW7ksDMC2sHubGTC9BGpLHmxRIAWVm7AhxjzQ8AAAAAAAAAAAAAAAAAAAAAAAAAAAAAAMA76/kW+08rrb8PAIBrlu0K/7Cgn1OGfnfoLTA6dQ7gvUzPKmo6I4g65owvYAZqHQAAAAAAAAAAAAAAAAAAAAAAAAAAAAAA/Nd6nkqtM1X2z456ZgsAAP9atitPOAgL4jI+oZ5Zx5cXWgDUss6t1q9Ab+rQfKI+48jFMXiGBgAAAAAAAAAAAAAAAAAAAAAAAAAAAACgt3Xv/N8/Z939/wMA0N+yXQnOgttBbvxLTsD4zH8AjMT6FeBf1vwAAAAAAAAAAAAAAAAAAAAAAAAAAAAAAACUsp6FceYHAID8lu3KLw7R/MPCf06Z+t1YBUalvgG8l/VZRX0nq6hjzpgCRha1xnlnDAAAAAAAAAAAAAAAAAAAAAAAAAAAAAAAAABEsWxXSMEhjDyz5oXcgDJmH0sOnASgBetXoDU1Z15Rn3HkJAAAAAAAAAAAAAAAAAAAAAAAAAAAAAAAAAAAJSzblcB6H6rm4Oo5Zex3B/3BWMw/AHySfa6wfiUb6zNKk1MAAAAAAAAAAAAAAAAAAAAAAAAAAAAAAAAAAMAdy3blgQMzIS/jFxiJmgYwvrXWq/dwjzEE733/3/+9/UYmUWubfAIAAAAAAAAAAAAAAAAAAAAAAAAAAAAAAAAAIlm2K0E5/OpfDmFsJ2v+OfAWrjFu/jD3AuQySt22hgVqiVpbrLsx7wEAAAAAAAAAAAAAAAAAAAAAAAAAAAAAAAAAcNeyXeEtB+iRkQNvIS/zzl/qGMBc1H2is04DAAAAAAAAAAAAAAAAAAAAAAAAAAAAAAAAAAAgimW7snEwJvzXCAdxGtfwmXHyXw4hBshltLq9zsvmZjjHmIH3POPkErWmySMAAAAAAAAAAAAAAAAAAAAAAAAAAAAAAAAAIJpluxKQw69ecwgjZznwFvIw/wHAH9awwF1Ra4g1PzvzHAAAAAAAAAAAAAAAAAAAAAAAAAAAAAAAAAAAdyzblR8OB3vPQXrzGqnvHXgLZKRuAXw28vPKvoY1HxCF9wMAAAAAAAAAAAAAAAAAAAAAAAAAAAAAAAAAAABEsGxXSMdBpdzhsFv4y1h4ziHEAPnMULutY+E1YwPe84yTQ9RaJn8AAAAAAAAAAAAAAAAAAAAAAAAAAAAAAAAAgIiW7UowDr8imlFz0mG3EIv57zW1CoBH1rHAJ1FrhDU/v5nPAAAAAAAAAAAAAAAAAAAAAAAAAAAAAAAAAAC4atmu03Mo2DEO1JvbyP2/H3arFjAbOQ/AaGZ7ZrGOpZeoY81YADKLWsO8EwYAAAAAAAAAAAAAAAAAAAAAAAAAAAAAAAAAolq2K6TkEEZqcNgtsHMgJUBOs9bvfR1rLQtEZX3dnz4AAAAAAAAAAAAAAAAAAAAAAAAAAAAAAAAAAGAky3YlkOiHpjnUbW4z9b/DbqEt88tn6hHAcbPPK9aytGD9FpexTzZyFgAAAAAAAAAAAAAAAAAAAAAAAAAAAAAAAACAK5btOjWHgcE5Mx7IuR90q14wEvl8jEOIAcjOWpbZyHV4zzNOTFFrl3wBAAAAAAAAAAAAAAAAAAAAAAAAAAAAAAAAACJbtitBOPzqPIcw0pqDbgEAcvB89a99LWs9C+OKOr7VZD4xNwEAAAAAAAAAAAAAAAAAAAAAAAAAAAAAAAAAcNayXaflELBrHLCHHHDQLZSkphyn5gCcY455zXqWEowxAAAAAAAAAAAAAAAAAAAAAAAAAAAAAAAAAAAAelm2K6TmcNE+HMr51+NBt/KRDOTpOeodQG7q+GfWsoxGLsN75sZYotYseQIAAAAAAAAAAAAAAAAAAAAAAAAAAAAAAAAARLdsVwJw+BUZydvnHHYLx6kj56ktAOeZb457XMuacyCXqGNWDeYo8w4AAAAAAAAAAAAAAAAAAAAAAAAAAAAAAAAAAGcs23VKDv+6x0F77OTCe/sht2oOUchFAGZl3XqN9SyfGFsA41HbAQAAAAAAAAAAAAAAAAAAAAAAAAAAAAAAAIAMlu0K6Tk4tC8HuB3zeNCtnIVc1DmAMajn91jLkok8jUHdjUvfxKBWAQAAAAAAAAAAAAAAAAAAAAAAAAAAAAAAAABct2zX6UQ7BMvhaIxAHp+3H3TrYD5mpW5cp24AXGf+KeNxLWtewrjqzzhkFHIZAAAAAAAAAAAAAAAAAAAAAAAAAAAAAAAAAICjlu0Kl0Q7jNFhbv05oPO6/ZBbeUxN8gsA/rBuLc96FiAf8yHPyAsAAAAAAAAAAAAAAAAAAAAAAAAAAAAAAAAAIItluwIU40C3+x4PunXYLcShvgGMZa3ransd1rJEIQf7UmPhPTUKAAAAAAAAAAAAAAAAAAAAAAAAAAAAAAAAAOCeZbtOJdohWNkPrnPwHs/Ii7L2g24d4scd5r/xqAkAZZiT6rKOnYex1I8xxmjkNAAAAAAAAAAAAAAAAAAAAAAAAAAAAAAAAAAARyzbFYbhMLc4HNRZh8NuoS+1DWBM6nt9+zrWWhYgFnMgj+QDAAAAAAAAAAAAAAAAAAAAAAAAAAAAAAAAAJDJsl3pxOFXjG7NcXleh8NugZUaAFCOdWs71rK0JM/6UFPhPbUJAAAAAAAAAAAAAAAAAAAAAAAAAAAAAAAAAOC+ZbtOwyFYdTiAj0/kSF37QbdqHK9Eyw01AYCo1jnKPNWWdexYjJ/2jB9GJbfbU8MBAAAAAAAAAAAAAAAAAAAAAAAAAAAAAAAAgGyW7QpDcZhbTA58a2M/7NY4gHrUM4DxqfXtWcfCONTQfPQZAAAAAAAAAAAAAAAAAAAAAAAAAAAAAAAAAAAZLdt1CtEOfHQIGjNa817ut+OwWyJSA8ozzgHqsHbtxzo2t4jjRj4BkahJAAAAAAAAAAAAAAAAAAAAAAAAAAAAAAAAAABlLNsVbot2GKNDz2Jz6G1bDrudm74HgHusXfuxjoX3jA9GJ8fbsd4BAAAAAAAAAAAAAAAAAAAAAAAAAAAAAAAAADJatitAc+shcA6Ca2s/7NZhh3BftPplXAPUZe3alzUs5KFW5qXvAAAAAAAAAAAAAAAAAAAAAAAAAAAAAAAAAADIZtmuw4t2qKPDz+Av46EPB97OwfwHAGWtc5n5rB9r2DwijhO5A0SgFgEAAAAAAAAAAAAAAAAAAAAAAAAAAAAAAAAAlLNsVygi2mGMDj/Lw6G3/TjwFgDgPOvXvqxhwTsP6og4t8n1+qxpAAAAAAAAAAAAAAAAAAAAAAAAAAAAAAAAAICslu0KEIJDb/tx4C2cF61eGcMA7Vm79mUNC7GoiQAAAAAAAAAAAAAAAAAAAAAAAAAAAAAAAAAAQEvLdh1atIMbRz+4zsHVkJsDb8dh/gOANtY5zjzXlzVsTBHHhTwBelKDAAAAAAAAAAAAAAAAAAAAAAAAAAAAAAAAAADKWrYrQCgOvO3PgbdwjFoFwM4atj9rWGYhz6kp4lwm5+uxdgEAAAAAAAAAAAAAAAAAAAAAAAAAAAAAAAAAMlu267CiHeTl8Cs4x4G3/TnwFnIxXgH6s4btz3wI7al78J65CQAAAAAAAAAAAAAAAAAAAAAAAAAAAAAAAACgvGW7QlHRDuhzGFp+DrztzzjKJVp/Gb8AzMgatq91PWQN21/EMSAvAP6wTgEAAAAAAAAAAAAAAAAAAAAAAAAAAAAAAAAAslu2K0AKDrzty4G38Fy0umScAsSyr2GtY/swLzKaiDmtvo0nYp+q5wAAAAAAAAAAAAAAAAAAAAAAAAAAAAAAAAAA/LZs1yFFO8DLwXVQjsNu+1rrq0MS4zL/AUBc1rF9WL/2FTHn5QPQkpoDAAAAAAAAAAAAAAAAAAAAAAAAAAAAAAAAAFDHsl2huGiHMToUbUz7YbcOvO3DuAIAuMYatg/rV7KTw7Rknhqb/gUAAAAAAAAAAAAAAAAAAAAAAAAAAAAAAAAARrBs1+E4vA7m48DbPtZ6q+ZCvIMujUuAHPY1rHVsO9avUJb6RUvqNwAAAAAAAAAAAAAAAAAAAAAAAAAAAAAAAAAAj5btSmUOrovBgW5zcNhtH8ZXDNH6wVgEgOOsY9uyfm0rYm7LAaAFtQYAAAAAAAAAAAAAAAAAAAAAAAAAAAAAAAAAoJ5lu0IVDhqlp/2wW3nYjgMIIRZjEiAn69h2zJVkIl/pIeJcZCzcZ40BAAAAAAAAAAAAAAAAAAAAAAAAAAAAAAAAAIxi2a5DcWAX8JvDbttZa7A63Ie496fOAFDavo41x9RjDQXXqU0AAAAAAAAAAAAAAAAAAAAAAAAAAAAAAAAAAEBPy3alotkProt2/w7inNt+0K0DJesz1jDOAKAsa9l6rF3biJi7+h6oKWKNsY4AAAAAAAAAAAAAAAAAAAAAAAAAAAAAAAAAAEaybFeA6Tjstj4HnzKjaDXFOAQYk7Vseeucad4kKge+01PEvlavAQAAAAAAAAAAAAAAAAAAAAAAAAAAAAAAAABYLdt1GNEO6nJwHeSwH3RrzJbnAMU2xBkA5mUtW5Z1VV3yFAAAAAAAAAAAAAAAAAAAAAAAAAAAAAAAAAAAgFKW7QpVRTuM0eGbvOOw2/KMufkYPwDQh7VsGdavc9Hf8Jl55byItUU/AgAAAAAAAAAAAAAAAAAAAAAAAAAAAAAAAACjWbbrEByuB5TmsNty1GhmEq1mGH8Ac7KWvcf8SRQOfIfn1GkAAAAAAAAAAAAAAAAAAAAAAAAAAAAAAAAAAJbtSgUOrovNgW6c5bDb+4y7OqLF1RgBgHge17Lm6uOsX+uQgwAAAAAAAAAAAAAAAAAAAAAAAAAAAAAAAAAAAJSwbFeozmGMjMRBt9c58Bb6MPYAeGQ9e5w5dA76GT4zZxwXsaboPwAAAAAAAAAAAAAAAAAAAAAAAAAAAAAAAABgRMt2Tc+hekAvjwfdOvjuGDW7HLGMSz0AIAtrWYjLge/wnmdiAAAAAAAAAAAAAAAAAAAAAAAAAAAAAAAAAIC5LduVwhxcl4MD3ajBYbfHGH9jkvcAkJu17HPWruXJMYB21FwAAAAAAAAAAAAAAAAAAAAAAAAAAAAAAAAAYFTLdk3NoYl5OBiM2ewH3cr959RvaMuYA+AMa9n/Mo+OTx9/ph4gBz5TSwAAAAAAAAAAAAAAAAAAAAAAAAAAAAAAAAAA2lm2K0zLAWq04rDb54zB68QuPuMdgFFYy/5h/VWWtdJ78g2OMVYAAAAAAAAAAAAAAAAAAAAAAAAAAAAAAAAAAOa1bFcKctjge+IDDrv9zcGKY5DPORhvANw1+1rWXApAJp7VAQAAAAAAAAAAAAAAAAAAAAAAAAAAAAAAAICRLds1LYckAtnNftjtTj1nVA7GBGBk1rGMxnPJa8Y6O7nwmhoCAAAAAAAAAAAAAAAAAAAAAAAAAAAAAAAAANDWsl0pxGFlOTlIjSj2w27VEj5RtwCASGZbx1qLlePZ5zk5BucYMwAAAAAAAAAAAAAAAAAAAAAAAAAAAAAAAAAAc1q2KzTlMEb4bKbDbncOV8xLXc/FWAOgplnWseZTYGaeAXPQTwAAAAAAAAAAAAAAAAAAAAAAAAAAAAAAAADA6JbtmpKDEYEZ7IfdznLAntr+mRjl44BMAGY02zqWcVhv/8s4hs/UDgAAAAAAAAAAAAAAAAAAAAAAAAAAAAAAAACA9pbtSgEOrsvNgWpk4LBbIpKTAMAno65jPUeWYT35X/IKrjF2/kttBQAAAAAAAAAAAAAAAAAAAAAAAAAAAAAAAABm8PX9Y/s9FYdvUYNDzMhm5FpoPL4Wrd/11TERx6u+464SeS0PYU4jrWPVsTKscf+ybiQTY/cP4xYAAAAAAAAAAAAAAAAAAAAAAAAAAAAAAAAAoI9luwI/RjowlDmsB+/tP6MxHp8Tl7wclAkAf420hrU+G5N+/cs6FgAAAAAAAAAAAAAAAAAAAAAAAAAAAAAAAAAAiGrZrgAkN9KBt+Qh53JzCDEAvVnDspMHf1ifwT3G0B9qKgAAAAAAAAAAAAAAAAAAAAAAAAAAAAAAAAAwi2W7puLQLYDXRjrwVr3/L/EAAEaVff1qncaoHPjOJ3LEHAAAAAAAAAAAAAAAAAAAAAAAAAAAAAAAAAAA0NPX94/t9zQcgEVtDppjFCPUS+PxL/MfNRhj3FGiLslB4Lesax71rIxo/d+yXyPmvrzmiJnH7crYBQAAAAAAAAAAAAAAAAAAAAAAAAAAAAAAAADoZ9muAAxoPZwv+wF9WQ/rhSyMMQCiybp+NacCs4pWt2evx9nfAwEAAAAAAAAAAAAAAAAAAAAAAAAAAAAAAAAAnLFs1zQcfkgL8ozRrAf1OawvN3UJAJiJ9StRzLwONwbhM8/qAAAAAAAAAAAAAAAAAAAAAAAAAAAAAAAAAAB9LdsVgAlkPWzT4YcAAHPKtn61br0v6zPLXXIHAAAAAAAAAAAAAAAAAAAAAAAAAAAAAAAAAADgvGW7puDgOoD7Zj38FHjNGguAyKxfAeKLVqtnfcYxZwIAAAAAAAAAAAAAAAAAAAAAAAAAAAAAAAAAs1m2K/CLg6sZ2Xp4nwP88lCPAIDZWbvS04zrcWMOPvOsDgAAAAAAAAAAAAAAAAAAAAAAAAAAAAAAAADQ37JdAZhQpgM4HYIIdRljAESXZe1qTr0v03NKCXIGKGG22gkAAAAAAAAAAAAAAAAAAAAAAAAAAAAAAAAAsFq2a3gOrgOow2F+sZn/AAD+snaF+owzroqWO56nAQAAAAAAAAAAAAAAAAAAAAAAAAAAAAAAAADGt2xX4AmHujELh3ECAJCFtescHPoORKYmAAAAAAAAAAAAAAAAAAAAAAAAAAAAAAAAAADEsGzX0Bx+BVBfhkNvzQdQlzEGAGWYUzlKrjCaaO8WZhljGd7pAAAAAAAAAAAAAAAAAAAAAAAAAAAAAAAAAADUsGxX4AUHJwK9qD8AAM85lBrqMLYAAAAAAAAAAAAAAAAAAAAAAAAAAAAAAAAAAIBMvr5/bL+H5bBqenNYITOJXnNnGo/mP3ox73FUiTol34A7Iq+X1LcyovVx6X4d/f6Yk3HbnrELAAAAAAAAAAAAAAAAAAAAAAAAAABAK2f36W2xh27ENgEAAADQzrJdw4p4+BXAyKL/IWCWecH8BwAAY7PmZ1TR3iuMPtb8g04AAAAAAAAAAAAAAAAAAAAAAAAAAAAAAAAAYGbLdgXecIAiAABAPA6ohnKMJwAAAAAAAAAAAAAAAAAAAAAAAAAAAAAAAAAAIJtluwLA/+OQTpjb1//6P9tvAMBV5tMyoj2b6FeYW7Qa4P0NAAAAAAAAAAAAAAAAAAAAAAAwm3U/qGc/UNOznFt/AJjDszlg/QEAAAAAAOL4+v6x/R6OPywQjQPQmEnkGjz6WDT/EYE5jyNK1Cu5BpQQdf2kxpURrX9L9OuI9wS/Gbv1GbsAAAAAAAAAAAAAAAAAAAAAAMAsju4DZX8mSpJ3MK6r+wsa73MxDwC8dnYubVErI7YJAAAAgHa+vn9sv4dz9Y9TUIsXpMwmah0efSya/4jAnMcRJeqVXANKsG4dX6Q+LtGv0XJWrlLDiHlu7AIAAAAAAAAAAAAAAAAAAADA2M7sMWL/D4C21Gh6kHcwhpp7CRr7YzMPALx2dn5tUScjtukqcxAAAADAeV/fP7bfQ6n5xyq4yotFZhO5Fo88Hs2BRGHe45MS9Uqe8VuUeVBu5hJ1/SSPyonWx3f7drT7gWeM27qMWwAAAAAAAAAAAAAAAAAAAAAo78w+I/YAAWjn7D5QajQlyDvIrccegurAWMwDAO9FrJMj1e4z92IOAgAAAPhj2a7AAT3+oAo9eZnenjoDwMwizYPm5FysW8kkWn0xfqglWm6Z2wEAAAAAAAAAAAAAAAAAAACAd87uUWJPE4A2rtRbNZq75B3ktY7FXuNx/271IL8rfajfASjl7JxiDgIAAAD44+v7x/Z7KF7gEFX2QwwjjC0HQeYStR6PmkfmP6JRs3mnRM2SY+wizoHyMxc5NL5IfXynb6PlqjylplHy3RwDAAAAAAAAAAAAAAAAAAAAAOO7ss+IfUAA6ru6D5QazR3yDvKxbyAlmQcAPjtbK1vUyIhtuuLKPGQOAgAAAPif/1m2aygR/4gFI4gytoxxeM7YAACAHKzd4Rj/QK8OcQUAAAAAAAAAAAAAAAAAAACAsq7uK2Q/IgAA6Gtdk0ddl0duGwAQ09W1gzUHAAAAwP/8z7JdgYOyvliM1m4vaPNwACAAAFzjuYffouWE5z1moy4DAAAAAAAAAAAAAAAAAAAAAAAAwBiy7DG4ttN+iAAAAAAAAHUt2xUAAP7hH+8AAFF8/9//vf0G0E60ZyK1EAAAAAAAAAAAAAAAAAAAAAAAAIDZZdw/3Z7vAAAAAAAA9SzbNQx/HCIDeQqUpq4AANzj8Gpas4aHY9RnAAAAAAAAAAAAAAAAAAAAACCyu/sJ2Y8IAI5b580zPwC/Za8PahsAxBBx3+S76wTrDAAAAGB2y3YFAICn/EENAOC+aGsqB+gzK883AAAAAAAAAAAAAAAAAAAAAAAAeVzZN81ea9wl7yCmUfYTtC9ifOYBAAAAAADIZ9muIfiDEAAAAFF4RoV4/KNToKVoawE1EAAAAAAAAAAAAAAAAAAAAADKKrXHiH3LAAAgn3WPvzM/JXmGAAAeeU8JAAAAcN+yXYGTvFgESlFPAMDhw0BOR9fy0db8ai6tyTkAAAAAAAAAAAAAAAAAAAAAAACuOrOXlX2vKEXeQSwl9vZcx+rjz1l3/r/POKMgtjP9XConALjOvAoAAADA1/eP7ffuIr6w8geNOOTHPeLHHVH/oDBKDvmDDVmo2/xWon7JKx5Zs3KXHJpHpL4+0sfRclNe0kPGcWDsAgAAAAAAAAAAAAAAAAAAAMDYSu4xYn8QgDZe1W51OIezc2+UfpV30NfddXvtsRq9fdxnHgD4V7S1/Zn2RKzfd9cTj8xPAAAAwKyW7dpdyZc9pXhpBHVFHPc8px7WYxwAAAAwg2zvFqI9r3s3AwAAAAAAAAAAAAAAAAAAAABlld5jxB6jAG2sezI9+4GanuXc+gPUd3ed3WKsqgfje6z9jz8AUIL3lAAAAABlLNsVwov4hyYvFgEAAGBun94NRHt34B/yAgAAAAAAAAAAAAAAAAAAAAAAAAAwstaH6d/5PueeAMA95lIAAAAAVst27crLKqjPYYwA3GXNBgBE4RkXuMvzDQAAAAAAAAAAAAAAAAAAAAAAAADEdXXfwJ77ll79bnskAkAb9jcHAAAAGNfX94/t924i/tHHS7GYov6BMEu+GGvcIX/KE1M+kSNEVyJH5RSPIta9lTzNw9w5l2j9/aqvs7QTWok0JoxbAAAAAAAAAAAAAAAAAAAAAJjTmT1G1v0/zv7vAYDnzu7zZV6FuV3ZGzBK3cjcdgA4IsraPvszxpn2r20/+78HAAAAmMmyXSEFL/AAoK8r/7gHAGBW0dZO3qsAAAAAAAAAAAAAAAAAAAAAAAAAABDdjPuh2wMeAOqyRzcAAADA2Jbt2k3EP/Z4KQbt+IMvs5L7HGFNAsxG3QPOUDOAuzI8m6t1AAAAAAAAAAAAAAAAAAAAAFBW7X1H7DkKAAB9RNq/z16CAFBf9vdw3lMCAAAAlLVsV0gj4h8VvVhkdBFz3D8wKE9MAeA56/0c9BO9Rc9B632iiJ6L5hMAAAAAAAAAAAAAAAAAAAAAYLfvl2IPHwAA4CzPEQAQR/Z52XtKAAAAgM+W7QoAQEAR/9Dl8FIAOMY/WKkvcoytmQAAAAAAAAAAAAAAAAAAAAAAAAAAoL5R9oG1nykAHGPOBAAAAOC3Zbt2EfGFlYMUucoLWOAo8x8AAAAzi/QMGvmdnmd1AAAAAAAAAAAAAAAAAAAAACir1X4j9ioGAIDrrKcBgJIi7vPrPSUAAABAect2hVQcVHZN1Lh5KQsAQHTWrMARUWuF9yhwjPkeAAAAAAAAAAAAAAAAAAAAANj93rvHXj4AAMBZniMAoLwz+wiPMBd7TwkAAABwzLJdm3PwFQDAMRH/0GUtB9Tij/vAWdZKwF3GLAAAAAAAAAAAAAAAAAAAAAAAAAAAAMS37kt+ZG9y5x4AAAAAzOXr+8f2e1MRD8DyciyXqIeoRc+jyIfPGYNxqdnliCVXyR0iKpGX8ohnrFk5K2rOyJd2IuXA2u/RclIuEpWx+5pxCwAAAAAAAAAAAAAAAAAAAABlndlf5N3+H6U+Z2RX9nKZKVbic4w4XXc2duLW30x9Jj/jUW/LOhNPcXxttLxU+4hE3X9PfI4z58XWon+izG+v2hE570r1j3H43tkcXc0UJ/GhtiM5NkqtXhkfz5mr3pNnx8ij187m0Eq9AmB0X98/tt+bujIx12biz0cenRcxZjtjMKaoOZM1X9QtrjIWiahEXsohnrFm5SzzJJHrRm/ykMiM3deMXQAAAAAAAAAAAAAAAAAAAAAo68x+J+/2/yj1OSOpsZfMSLETn2PE6brSsYsYt7P3GLnvR8v1GvdzV6l4jJR3j0bLwSPO3PPZeykZzyw51MKVuEaOX4T7OdqGnnE8G6fabY3Wnquu5N8nkcfbWeJzXMlYjRqj3kr10dH+iVQnf7cleo6did27eyn1OaMoNQYejRS3GeKTZUyc7YuabS0dsyt5FiGPZhgfj2qOlZKxjBzDq0rn2ogxWsmj12arVwBwxdf3j+33ZmpM0iWY6POJmEsZ8ijqGFwZh/Go2eWIJXeZ94imRE7KIV6xZuUM6yxWketGT/KQyIzb54xbAAAAAAAAAAAAAAAAAAAAACjr7F4n7/YAKflZmbXcPyZjDMXnuBaxGnEczha3EWpvq7rQ+t5b1rujSsVghLx7NFvdeHTm3o/cQ+1YRs+lFq7EOHLcItzP0Tb0jOPZONVua7T2nHEl566KPPZeEZ/jWsQqe4x6q9lHn/omYp1c2xQ9p0rGLWIftFZzDPyWNX6tYhQhPmfutWd7I43dUjG7k2eZ+uKqCOPjUemxUjuO0eJ3Vos8yx6jlTi91qpWrUbIJQBYtuv0TOyU0nJBCnCX+Q8AzrPmjyVqf1hnEYE8JDo5CgAAAAAAAAAAAAAAAAAAAABE82lflNn3TVn3/mq9/1eP77xKfI5r2e6sMXpG3HLZY9gyjvqN31rmxAz51+L+ZogjUEeP+pGpZonPcS3bnTVGvbWIW8a+Ge29nfeUr/XIz2xjonV7s8WHcrL1+56rLdvd+vtaanFfWePXst1ZY7QSp9d6tDdbjADgmWW7Qkqz/8PEEVlgxxK1P4x9iEPdBgCi8JwAAAAAAAAAAAAAAAAAAAAAAABQT+89KKPvgSk+x6zt7NXWnt99l7jl0ztm+o2eOTBi/vW4p9FiOLN1z9SzP3BW75oRvWaJz3G92popRr21jtX6ffqHSHrnY4bx0LON6sU81r7O1t+925sxZq/0uJcssevZzz2/+4qecYqudxsz5REA/LZs12YiTpz+0ERp0ReIch7a8+BICeo3MJPoNc/cHoN+AGA0nvsAAAAAAAAAAAAAAAAAAAAAoKze+1WNsF/Weg9R7iNSW3bic4w4XRcpbnwWLb/023wi5WC08XBVz3sYIX5X2JcPjotUayO1ZSc+x0VoX/QYRdAzPvrmvghjLLO1/VHuIVJbHkVpV9T4UE62/o2Wk9nHR8/2R49dlPZliFPvNkZowzOR2hU1RgDwybJdIS1/KB2PhXUM+mF86ielqBfArNQ/IDLrfbKQqwAAAAAAAAAAAAAAAAAAAABAFEf3Q5lp35Soe65FaZf4HCNO16zti9iX0ePWU9TY6LN5yMHyIrTdGD5GnJiRuv+e+BwXrU1R+663CHHRN+14T/lfUXMvUrsixkjNGFO2flU/yorQ7oixW9sUrV0R27SKGKcoIvbXKmq7AOCVZbs2YaIEALjHQaYA8Id3DDxjrQQAAAAAAAAAAAAAAAAAAAAAAOyi7FeVdd+s6O3u3T7xOUacrhG3XNZ46DN6k4PlRWqzMQz8pu6/Jz7HRY1V9D5sTc7kFyVuGfsvepsjtC9yjDLmHGNYc0/9KCtSe7XlOLH6LEK75BEAlLNs12k5xI9aoi8K5T7veKgpK2I81QAAMsgwX1k39eF5C2As6uYf4gAAAAAAAAAAAAAAAAAAAAAARJFln7Ve7RSfY8TpGnHLJVMc9Nm41I3yjJec9BuzUPffE5/joscqS1/WFjEO+oZWsuRaz3ZmiJGaMQ5jsjwxzU3/HRc9Vj3bJ48AoKxlu0JqDjIbjwU1rxjvEJO6DcxMDQSi8dwEAAAAAAAAAAAAAAAAAAAAAADnnN27Z+S9frLtr9a6veJzjDhdI27Ups/Go26UF7WNs43fq+ttdY7Rqfvvic9xWWKVrU9Lm/3+Z+U95R9q+meZYqSe5acP64ke26jt692ubGOiZ3uzxKpHO+URAJT39f1j+72qqBPjyP+gbTZy7Jroi1ZjtD05UZbaRC0Rc0tezadEHsobjoi+PtnJ5zYy5INc6C9L3ahFDpKRcWvcAgAAAAAAAAAAAAAAAAAAAEBJZ/c0ubIHSIvv6KHEfjBH77XU3jMtYys+n5Vq9+pI21t/Xy1Z49YiZmfb2qofW8cwYp+VzNtSSt1f1Lx7VDL+R9rf+vtKqZ2nI8eut6txmylGRx2NZc/Yne3v2m2N1p5diXpytK0lvmvVMq/E55hWbc8cowhKxW91JIYlv++ZWftxdTa2V2LV4jtaK5GTR++zVP63juvddo8WnzPt7DkGzsazZltL9e0zvWLcOl+zjI9HNft9deReSrahR661bn/GPNu1anvWGJVo99E2Z84jADjj6/vH9ntVpSbXkkzUY4mYY6voeRY1bo+M1XbkQ3nmP2qRW0RQIg/lDUdkWKPs5HRd1qsclalulCYHyczYBQAAAAAAAAAAAAAAAAAAAABKObufydU9QM58T4Z9Ru7sA3P3/u7uQdMivuLz2d12ru60tff339Gzj6Pn19n2tejD3jGL3mevROzLV6K39W4OrO60uff3n1Girb/1jF3PcdHDnXjNFqt3jsaxZ8zO9nXttkZrz6rneLjz3Svxea9FfHa92popRhHcjdfqTsxKfP9vs/Xho7PxbDHOovfHnRy8e293879VbK+2c+T4ZBkDZ2MYJWZH9Izrqnd+Rh4fj0r3++pO27PE7VHPNmeKV6+2ZonRnXbebWOmPAKAs5btWtXdyRSOsOi6JkPc1BB2xjnEpl4DtWRaA6iF9YgtAAAAAAAAAAAAAAAAAAAAAAAANdjz9I+r+32t8SsRw7ufUXu/MvH57O53lIhVic9oEavf7nxnhLj1iFlPvftrVepzyEm97SdK7DhmtvmJsV3N51I15+5n1B6P4nPMne+5G6u7//9WMRrB3VivSnwG14i7mn7Ele+YKT60Vyq/7riTWyXHR+84tFbinrPFrXeu3f2MVnW4Z5wyxOjqd9y9t93dz2iVRwBwxbJdgUosBssQx/rEuDwxpaYSLzwAqGNdA1gHlCWenGWtBGSiZgEAAAAAAAAAAAAAAAAAAABAWVH3rhpxT63S+6esnzfSnizic1yNWGVxpzbMHLeMasT36mfa53Fe6sZ1UWI32/i9G3f1jpnVqFulP7Mn8Tmu5H2NGqOSoj0j6rN7oq5FRlsjyf22xIfdCLlQo/1XPzNbbS4duwxxi7ZOG1HJ+xotRjVyaNQ8AmBuy3adjokd/soyHkZ7SRuJ2M7D/Edt6glQS8Y5TE0sI1McrbXoTQ6SnRwGAAAAAAAAAAAAAAAAAAAAAFq7u+/JzPum1Lz3EeI6W3yu7hu33kut+7nz2Rn2wasZtytm2YPxTq7XUvOziUe97aNm7PjsbpzWPJtlnoJdzfoyQu2aMT5X6uB6LzXu5+rnquXv1cy9mp/NX3fjPGs/yf3Pat3HrDnHH5H6/+oaQf24Tl05J1q8aq+rPXuUVyM2u5qfDQA9LNu1Gi8paclibXxqSnlZYpptfMtVAGBlTXCP+HGHdwQAAAAAAAAAAAAAAAAAAAAAADCf6PtXRW1fxHZd2Uuq1n2ITx2t9guLvC/Z1T6pfU+RY5ZRi3he+Y6ItY06Wo3pUWuHmjiOte6pfWQUMW8jrT3E5zO1L4+rfdVivWJNdF70sRexfRHbpKa/Fy0+tDHCnBB17swwPkbo/yuu9k3teEXrDzX+s4gxGrVeATCnZbsCFXl4LWuNpwV2GeIIuc364hGYV9a6Z/16TbaYmZcBypitnpo/AAAAAAAAAAAAAAAAAAAAAICM7J3y3mzxubJ3XIYYRd0Tr1XsrnyPvRf/pV5SknrbXov4qRPHlIzTmnP7D4xIXXlPfI6JOgeq3f9qmdPGD9HIyc/ECP5lXFzXInYj9U+re7nyPZHW1VHzKkqMRhoTANDCsl2nYsEwNv07D38AuSdT/IzrMsSRVtRnoKbM85n6eMwaJ7GC86z3AQAAAAAAAAAAAAAAAAAAAADgnFJ799gDqB6xfU98josYqyv77rW+Dzn2X9H3StRfRDBSHka+l1n3bq3RJ/teuLPGFO6w9ngvSnyu1LeWbZdHf0XvK+oq1Zdyog5xfU985hKtv6M/y400PiLfS+08yLBOi9A/nj1yEx8ARrFs1yqiP4BASxnGQ8ZFrjpz3hozcatLfGnJCwqAXKzF3ssaG/NxXPoGAAAAAAAAAAAAAAAAAAAAAADmkWUvK/uRMZIr+dxrj7Ar3xtpvNpbLR99RknqbVutY6deHLfGqla81jzcfwBmZU7iEzlyTJb1hHUPcMYIc4B57JrWccveT/LsGHECAGpYtus0LKpgPP5gfZw4Aa2oN0BNIzzXWcP+l3gA8GiWd7jeVQMAAAAAAAAAAAAAAAAAAAAAfHZ2r5bZ9jXLFp/ee+/Y++c8YxByUm+vM1fkULuf9v1yzWvwnrXie+JzjDhdu6eea5ae3w29qFXviQ+My7yfh1r8mRi9Jz4AjGDZrsWZ+OjJg9l1mWO31h2157nMsTGeyxBHAEYzytw2+xp2hPu3ziICeQgAAAAAAAAAAAAAAAAAAAAAwOzO7mlVeu+es5838x5kjGOWPK5xn71rFtes/XDmp4de30td6i0816rmrbm5/wBkcrZuWUtCGb3H3tnPs8YBMltr3pmfHnp9L2VYUx8jTgBAFMt2BRrI8mIx+wPIGmcvcf/KHIuMuSj36MGLI4D89jXsLGuJme6V/qyVgIjUJgAAAAAAAAAAAAAAAAAAAAAAZhNl7x17AJ0nZpCLestM1jxrmWuz7SMM0Ip1wzniBQDAM9aJn4kRAIzt6/vH9ntREf8wZGEzl6h/nMyShyP9cXfWsT9CH2bsO/MfvZj36KFE3skR7hpp3frbaONjxL5Sw/JQKyAnYxcAAAAAAAAAAAAAAAAAAAAAOOrsfiU19gCJ0IarMre9BfF5Ts5flzF2Z9osXn1FjlemvozU1sxjIELbs8Qvcz9HcjaOpUTvj6Nx6Xkf0cZApPaoD++Jz2tnYhMhLtnaW1LGPDb2XosQm6z9I68+E6PXzsSmZ1wi9aF8ake/nxelnRnHyZk2l2pvj++8o2d7M+YUAGSybNeizk7gUIOF4T0jxW+tSbPUpf1eR7jfjDk4S54BQCQjr/sf13ZZ1xnZ2/+OZ85c9BcAAAAAAAAAAAAAAAAAAAAAAIzr7F5XtfYlOvu5mffoGnF/sZJmiM9sOVDyfs9+lr3UYG7qLZyzzps95s41d+UvUcjF92aJz+j3OdL9GbNjOduf3lPeY/x8JkYA10WZ16Mbfa7pfX/mcgA4Z9muQCOZFqyjPbStsd9/RjPqfQHHzfqiDWA1Sw18XM9GXftlaCMAeYw6x3t+AwAAAAAAAAAAAAAAAAAAAABgNtH23rEXEDAq9Rb+WHOvR/7ZlxeA2qyvAAAAAOC5ZbsWE/WPPl4SwjWjjp39j9SZ/1idvf3vqNnliCW9jVijAKJ4XA/uP608++71ZxbWWEQhFwEAAAAAAAAAAAAAAAAAAAAA4Jzae/dk3RvoSrtn2oNMfODPODj6AwBR9JqbrAUp6UoOz5SD4gNkVXuN0mMNdJea/tnVGAEwj3WuOPpDe1fi7hkWAI5btisMKeoi3mI1nv0hIvLDRIY2lpD14XvkPgGADLzA/+P3mrHWz8zkWl76DgAAAAAAAAAAAAAAAAAAAAAAxpN9b6wR9vaafX+yT8QHAKC/dV/S/aeldS1oPUhP8u898fnD3s1QRvaaov1jEx8AIvDscY/5HAA+W7YrwEszPpisDxO/f1p59t3rD8AnUeu1Gga04oU6tckxgPZGq73mEgAAAAAAAAAAAAAAAAAAAABgRPbRfU98uMq+RQBQ3jq/7j+tWAfSk+eR90aMT9Z78fwD3DViTS9JfADqmXUtm3VOydxf5nMAeO/r+8f2+21RJ1wvUomYmxnz0qKa2rI/fEZj/puT9Rgtlcg3uUEN1q3UomblN1J9kI/MxNgFAAAAAAAAAAAAAAAAAAAAAJ45uzdJy/0/IrftndL7vYy254r4/JE1v59pfS8jxa6l0eNWurac1TJemfoyQltHyv2e95IljiP1d1Zn++CqHn139N565lW0MRBxTJbO0dHqiPj8FTF/jzrT9hFyeJa+Wo1Wc36LHI+MfXW2zZ+MmH8lYzRKfM7EpOc9RxqTGetDK6Xr0Fn6vX87jY9jMsfpTNtrtPts7D6ZNQcB4Lev7x/b77eVnrBLMfEjN8uJGkvyy1yr1RiiiZiT8nFMJXJNblCLdSulqVfjGKU+yElmYtwCAAAAAAAAAAAAAAAAAAAAAM+c3Zuk5R4gkdv2Sc09X0bYh0V8cuf3b63vZaTYtTRzzrXQMl6Z+jJCW2fO/ZL3kiWOI/X3KM72yRmt++/ovfTMq2hjIOqYHCkvaxCfP2rGIZIZczbSPWduew2R45G1r2rWslHysVaMssbnTDx63mOkMZm1PpRWs95cpd/7t9P4OCbi+KmhVv/WjN+sOQkAy3YFOMTCmRrkFYxvlpdiQBzWF5Qkn4hGTjIbOQ8AAAAAAAAAAAAAAAAAAAAA0E7NPV/W/SkffzISH+As4xogp3Xdt/+UZk7gKs8j74kPwDjU9M9qxWiU+MA7chyIwHoHAMpbtuttUSfQmgsI8oiaB1kXnsYV/GX+A4C4zIeUII8AAAAAAAAAAAAAAAAAAAAAAADiObsnaOs9pc5+X7Q9TlvFa73vx58sxAf4xNgFGMu6/iu9BjRHcJXnkffEB2jtbA1oVad2Z78vUk1T0z9rEaPM8YFH8hiIyHoHAMpativAKa1f2jIuuQTlGVcAf6mJ3CF/xqRfgR7UHgAAAAAAAAAAAAAAAAAAAAAgmx77pmQ6JER8gGeMUYCxrWvA/acEcwZXeR55T3wAxqGmf9Y6RtniA/IViM56BwDKWbbrLVEnyB6LBpiJMcZdcgjm4qUK0Is1B1fIG6KSm8xK7gMAAAAAAAAAAAAAAAAAAAAAo4u4b2PPvV8yHBAiPsAjYxJgLutasMR60PzBVZ5H3hMfgOui1TA1/bNeMTLnEZ38BLKw3gGAMpbtCsPruYB8J/vCMmpciW+E3Ik6fo1LAPjXOj+aIzlKroxPHwMAAAAAAAAAAAAAAAAAAAAAQF5n9wTtte/QKPsdrffR8172A0Ii7wUrPjA3YxBgbiXWg+YRrvI88p74ALWdHd+9alLPWliKmv5ZzxhliA9zkY9ARtY7AHDfsl0BLuu5KCcnOQP1RR1nXqIAvVmH8IkcAYgra402twAAAAAAAAAAAAAAAAAAAAAAI1j3Uum9n0rkfS3FB+Zk3AGws/cgPXkeeU98AMahpn/WO0bmPHqTg0B21jsAcN3X94/t90uiToK9FwfEJF/rszDmk1HyXT0hA3lKbSVyTD7Qi3Urz6hJc8lYB+QoGLsAAAAAAAAAAAAAAAAAAAAAMLsZ9hHLsmdJ776IHqeR43P23iL3Vet7GSl2LUWNW+9xXkrLPMs0BiK0daSa0fNessRxpP7mfH/uavXr0fb0zKtoYyD7mLyag6VEr1Gjx6f3/bUSPc+OyFxrstfJEmYYaxn6bfSaXkLPGLWMz5n77NlvkepnpLaU0rsmlKLf+7dzxPFRwyhj7pPe/ds7zrPmNwA5LdsVphB1oTbSg4LFMO/IDwAginVdYm3CI/kwH30OtKDWAAAAAAAAAAAAAAAAAAAAAACj2vd067XPSvR9ncUHxmaMAfBOrzUg7DyPvCc+AONQ0z8TH2Yh34BRWe8AwHHLdgUoptdCnNjkBbQXddx5cQJEYo3CmgPygAzkKfxhLAAAAAAAAAAAAAAAAAAAAAAAxLPv6dV6j5gse1yKD4yl1th6rBV3fgDIy/qNGnqtEzyvvWe8A5Snpr8nPoysVp49jps7PwCl9Kot5nMAsvj6/rH9flrUCc9DBZ/I3TYsilmNWJPVEDKRr9RUIr/kAlFYu85JDSLT2Jev8JexCwAAAAAAAAAAAAAAAAAAAABzmmnPsNH2Lqndd9njlS0+Z9sbuX9a38tIsWspWtxKjdla7YycZ5nGQIS2ZorXJz3vJUscR+pv/jrbr6ue9aRnXkUbAzONySt5ekb2epUxPjPlb3aZ+2r2PKtdGyIZqe8y1vSWssfnTPt79lWk+hmpLXeVyt9a96jfz+vdzpHGR03iFM/ZPjlLHwIQ3bJdAYpbF8MWxHPT/9Bf1HFY+4UMwFnWrvPR36zkAVCTGgMAAAAAAAAAAAAAAAAAAAAA8Me+39v+U1r2fS7FB/K4O55qjnUAgCse1yc11iie197zvAbQjpr+nviQlfd1AH891rQadc18DkB0y3Y9Leok50GFI6LmyaiLx5oLbmIaub/NfwAwtn0dY24dk/7lmQz5IGfhv4wJAAAAAAAAAAAAAAAAAAAAAJjPbAc/jH6/+55gv3/uGClmz2Kz/twx2xiCGq6Oo1LjGIB8rtR+6zZ6e1y7PP7c4XntPeN+Xndzhz5mG7Mj3+/vWr7/3GHOe8+cR2lXc6pUTgNE91jvHn/uMJ8DENmyXQGauLu4JrYSD1BAeVHHpRcmQHTWNuPQlwDjiV7XzTsAAAAAAAAAAAAAAAAAAAAAAOfd3Tds9L0uo8RnlD12zsajxH2PEjuO0+fcod4ykzVPzv4Aba31+U6NHn3cig8tyBNoQ01/T3zI7k7+Mg95wujM5wCMatmup0Sd2CxKGcEMC8e7i2timqFPPdgBwJysX3PTd2QnhwEAAAAAAAAAAAAAAAAAAAAAmN2se4LOvBeq/ZfeyxYf+/peJ3a5qWW0pmYA0II1znviA2PznnIuavp74kNG8pZavJcjK3URgNEs2xWmY2HX39oH+iE//dif+ANAG9Y9uegvzpArQElqCgAAAAAAAAAAAAAAAAAAAADAfVf3cpnlQBzxgbaMHQCuskchI/I88p74AIxDTX9PfOhJHgGUYT4HYCRf3z+23w+JPKFdnaSZV9R8njWXLZhzmTFP1Qyyk8OUViKn9D+ZWb/GpK5wlbUS5BRx7Bq3AAAAAAAAAAAAAAAAAAAAAFDW2X1GIu8BMtK9tHJln5mZ4tYrPiPkcq97UAfOixCzTP0Wua3ieF6mmL3S+x6yxHCEvr5r5BhkGQc9Yxqt/43JY87GaTVTrHrGRw7nkbWvZs2xke5bnTjnbLxWM8UsQnzOtKFn30Qae9nrQKb26/fzIrQz+xhpRZzGcbYvV/oTgGiW7ZqeSZaRXFlojmAdx8ZyDjP2U9RxacwAQD/Wr7HoD0YkpwEAAAAAAAAAAAAAAAAAAAAAmN1oB3ycbd+sexU/sh/Te1niEy2XjS1gVOotAC15XntPfGAsZ9e20WvA2fbNvrZX098THwDIz3wOwAi+vn9svx8S9YWHiZmr5HRM/uFETDPnpVrBCCLXVrmcU4mc0veMxBq2D3WEkqKNY/kNnxm3AAAAAAAAAAAAAAAAAAAAADC2s3uMZNgDJMo9ZYptj7aKz2eZYvRb77ZnjN2ZNo8Yr0x9Frmt4nhNprj9FqHtWeKXuZ9LGTUGZ+9rVfrezrTBGPijd3syjYcebRWfzzLFiJz9NWOOjXjPEe4pU1x7tTVLjHq3U5zOyxKzVzK1X7+fF6WdGcfJmTaXaG/GGLWWKUb6E4Dslu16yNmJD+CqdeFs8RzH7P1h/mMU6ipAXfuaSb2tT6yZgfyGY4wVAAAAAAAAAAAAAAAAAAAAABiXPUH/EAcAAPiXdTJAOWoqvGeM/CEOAMBd1hMAQE3Ldj0k6sFXDuTiDvkT29o/+qiPPfbiH5e+AYC4rKXqEFNqk18AAAAAAAAAAAAAAAAAAAAAAJBXln2E7HfErKIcwOMgIGB06i0A4N3D2Kyz4vOeEgCYhfUEABDJsl0BQlsfpPYf6hJnGFvU8e2PucDI9vWVNdY14gfAJ1HmCHMVAAAAAAAAAAAAAAAAAAAAAJDJ2T1TZts7Unw+m2XfnRr3mS2/7B0Lfam3zOJKDow4RxkLrLKtF1sTnzrEiaPkCiWp6Z+JEUA/2WpwljlgtrnKXA4A7Szb9bB1oo72A3c9y6veP7wmTuWJ6WseOAGAkqy7jhEnZif3AQAAAAAAAAAAAAAAAAAAAACYnT1B/0s8GEXvXDaWGJ0cZ6feQgzGwjHiBHFEGo8z1YYre1Krne2I9X+JB1xn/MxJv8NzkcaGcQoA41i2K0BKDnC9R/zy0m8AkN++FjOv/zcW4kFvvXPQGIBrjF0AAAAAAAAAAAAAAAAAAAAAmFu2PUDsWcIoruRyr0NvrnxvpLGaJW7qWz8OlBqbesssMuX6qMQTxpF5ft1rkZoUjz75LNvYsxZnVuoZLcizOfXq97PfW3IN4NkDAIji6/vH9jvAMDywPOfl9nlRc0lfclfE3JbX+ZTII/0Or428pjX2AQAAAAAAAAAAAAAAAAAAAAAAeOXKPlwZ97eKcJ9ZYn22naXaKD7HjBqnVe12Zohd7/xaZWzDqmVfXWnfLnI7W+f7o4htjZ6Hu2jtzJJ3mcZHbVdyaBUtJtHu40x7WsYyan9HGJNXYtNjHPSKlfgccyVOqx6x2j1rc8/2tBQ9r6/m0yprH0bvk1J632eWOJ9t52wx6hmfXYQ2vHKlD1c12xg5XkdEHxdX+3yl3+O1M3q+rXrH7GrO98qx1bM212pPhhxa9c4jALhr2a4AQ1kX3vvP7MTinohx05eUEC2P5DXAv9ba+Psnm2f3sP4AAAAAAAAAAAAAAAAAAAAAAADA7CLsy3WlDVcPW7mq9fc9Ep9jRo1T1L3zWsYuQn7xmX6ah3rLLK7mRKR6eLUtUcZDq1hG6rOIRq37pYjPMdlq6qvvXf97hHhGJC6U0HsNoqZ/Fj1GWWtRq3ZnjQ/X6XNWs9Vhzx7vWe8AQBtf3z+23wGmMepivveLawDmUmI+NXdBOb3WuMYxAAAAAAAAAAAAAAAAAAAAAAAAJZ3dVyvzflgR7vXqPmat4t47RuJzTOQ4jdaHq6hxi5JfkfK8dl9dze9HrXJ9FTXfn4mSd79d7fMW7Yvatqh9+VuWdrZyNZ9WvWMTte3RcuxOnFbR2lerPVfj1Goc9I6T+BxzNU6rVrFaHW1nyzb1EDWv7+TRKmu/RRnHLfS+16i5v4uQC5FjFGWsXIlR7fhc7bddzfZF6bc7RuzzlX6P2c6I+baK1K47+d8y1462s3SbrsanVWzOtq9lnwHAUV/fP7bfAaZ25wGtBw8YAPRWYu40nwEAAAAAAAAAAAAAAAAAAAAAAACwu7LPXeZ97aLc79X9BWvHXnzeizZersZpFanfVrX77lHEdmbPrUhxWUVrz28t830VpT8/idzOO31fo53R2vObnMvrTm6tesQo8ni40rZabbrbt6to8arZnqvxmiWnxOeYq3HaRYtX7fb0dKevIo2x3zL2WbRxXFuE+72ab7XjHikXIsZIfF672p5HkfquZluuGrHPV/o9Zjvv9G+knKsdq7vjIFr7Srfnanwi9lvtNgHAFct2BZjeumB/9dPDs3Y8/gAAAAAAAAAAAAAAAAAAAAAAAAAAAMws+z6t2dt/98CVV9bPrfXZLYnPcaXvJ1N87tSBGnEbLbci0E/3yMmyauQj1HJ3rdyyXrb8rquuxLP0PWWI00hqxXqUfpwtPiVqag1X4xUxxqVEe0bkuLvjrLfM7a+Vq+vnGgevRYzP1TwufR9yJz59zhXR1mlRc+7umqLWfV2NWZQ4R4sLAET19f1j+x0AAOCwEi/Jsv/BGAAAAAAAAAAAAAAAAAAAAAAAAIByzu5zN8KedlHu+e4egyXaFaENr4jPMXfbuLrTzt7ff0fP/o2eW2fbV7M9mfvpldY5f+U+WrdxFSnvnimRD73zsVXMovflLks7eyiRb6saMYvctmfutPdOG0vF6VHtmEUbk3djWKJ9Edrwivgcd7edq97xahWrnnr3U4nv/y1jv52Nwwi5GeGe7+ZfiTZFaMM7d9onPp/dad/d736mZrzOtrd23101Wp+v9HvsdmbOuUxxWpVo75121IpXhH7MlEsAcMbX94/tdwAAgMOivNAEAAAAAAAAAAAAAAAAAAAAAAAAIL8re9yNsKddlPsuscfg7kz7en3vWeJzXOs2Z4zRM1nj1iJmZ9tas02t41YyL15pnfd37ulTW9fPLnU/kfLulZL5caT9rb+vlAx9ucrSzh5K5t6jKzGs0ZbWfXn3Ho62t1a/7WrHLdqYLBnPM23t9b1nic9xJdu8OtrujLHqrXXMSufGb9n67Uo8RsjNCPfdq170+t4rSrV11PisSrT3aDtLxuaZmvE62/YWfXdF6zFRu89X+j12O0vmwJF2t87xUkqPlaPtb90/V/RqY4bYAMBdX98/tt8BAAAOK/HyzEszAAAAAAAAAAAAAAAAAAAAAAAAAFZn97gbaT+7KPde8pCO1lrkg/gclzFWEWqKuD0XpUbuMteCZ3rkfs0YlrqfaHn3irrx2ah92audPWXM90969OMocawdu4hjMnPfic97rWuBWOUxSs1eZeu7iPNAKxHuXZ36LGuMxOe8mjEbqdaN1Ocr/R6/nRlzrkdfZh6bteMlNgBQx7JdAQAAAAAAAAAAAAAAAAAAAAAAAAAAAKC5zAdS9FArXlkP12jVbvE5LlusorRX3HKY9b6JSd1gJqPlj/HAWVlzplW7xec4scpjxnuOwHvKc2rES536LGOMxIea9DmtZcu5Xu3NOjZbtFtsAKCOZbsCAAAAAAAAAAAAAAAAAAAAAAAAAAAAABPLdshG6/aKz3FZYhWtneKWQ9T7n71fZqVuMJNR8qjnfUSNoRpxTLY4tW6v+BwnVnlEvPeZ+4N21KnPMsVIfP7KltuZ6HNay9K3vduZbQy0bK/YAEB5y3YFAAAAAAAAAAAAAAAAAAAAAAAAAAAAgPBGOwwi2v1kiW+vdorPcdFjFbV9keO2ti16v7YSLQ5X2/P1v/7P9ls7cqi86DHV55SUPZ+Mh3+JyTlZ4tWrneJznFjlESkG+uNfo8VEvp3Xs50ZYjTaGLlDLOqLFuOr7enxvo5rIo/rtW1R2hc5To96tFNsAKCsZbsCAAAAAAAAAAAAAAAAAAAAAAAAAAAAQFMOnbmmdtzWQzciH7zRu23ic1zUOEXuv1XEHIsesx6ixCRj38in8qLGVF9Tw5pXat91kWKnRlwTfQz0bpv4HBc5VtH7sbUIsZihP7ynvKZm3KLXgihjM2qMercrUlyi9tGIosRan89j7eto/R0x/yLGade7bZFjs4rcNgD4bdmuAAAAAAAAAAAAAAAAAAAAAAAAAAAAABDaqAdCRL2vaO1a2xOpTeJzTKR2RY3RK5HixnM9Y5Mtn6kvUk7IT1rIkmcR2xmhPRn6LrqIeRWpTeJzXMRY8a+ecdEnz40al4j3Fa1Na3sitimKSPGJ0I5ouTKDnjGPlP+0FaXfo+dftPZFak/E2ETPJwD4bdmuAAAAAAAAAAAAAAAAAAAAAAAAAAAAAEASX//r/2y/1RXlMI6oB4KIz3E92xiln67o2fbMcWupR4xefWem/pJb9fSM7frd+pbWouZd9PHQq33R45JNlHhG7VPxOS5CrKL0V2StY6RPOKrFe8oo+Rh5TESIUcT49IpLhP6YWa8+f0YezKPnuO/53WdFaGvUeEVpV8TYAMARX98/tt8BAAAOK/HHTi/VAAAAAAAAAAAAAAAAAAAAAAAAAOZ1ZV+7kfexyxKPFoev7TL2t/gc1yJWI9aM2eJ29n57t712/xy5vyttGCVupe4jW959UjsvV1FjkKUvR8u5CFrk/TOZ+6Z2zD7F5sz3145z5jHZMvcz5rv4HCdW8dXsoyN9cub7M/TxlXiOnLsZ4qFOfdYqRtniUzsun+Jx5vtrxvZsHLKOg1XvPl9daUONmGfp91Hys3burTKPzV2LOO2yxUtsAOCcr+8f2+8AAACHlXgR5wUbAAAAAAAAAAAAAAAAAAAAAAAAwLxGOWylpCt7/fWMS61DQkbpa/E5pkacZtnzsmTsosbs7D1Guo9S/XP2nq58b5S43Y1ZqfvInHfvlMrJR9HvPUtfjppzUdTI/Uej9UfpeB2Nz5nvrR3zUcZkrdwfJefF57gasRoxTj2V6qMz/XLmOzP099kYzpDDV/KqV1xq1KnVKP0sPs+VjsvReJz53poxPnv/xsN/nY3Hle+tEfMs/T5ifpbKvdUo4/GZknHajRKvGrFZjZxPAMzn6/vH9jsAAMBhJV6+edEGAAAAAAAAAAAAAAAAAAAAAAAAAOO4slfhTHsTis8x4nTdmdiJWVtn81r/HI+ZWF2n3jKzK/m/mnEMmMPGoe6/Jz7HiVVsZ/pHvzAqdeo98XnubFzU0Pz0OT1Zsx1jznpNbADgX1/fP7bfAQAADrvysu03L98AAAAAAAAAAAAAAAAAAAAAAAAAAAAAAAAAAAAAgCuW7QoAAAAAAAAAAAAAAAAAAAAAAAAAAAAAAAAAAAAAAAAAkMKyXQEAAAAAAAAAAAAAAAAAAAAAAAAAAAAAAAAAAAAAAAAAUli2KwAAAAAAAAAAAAAAAAAAAADw/7F3N7iNpFwbQN+wpNlbr2L2NlvK1/U1VqfTsVM/FNwL50gW1mjGBQ8XqpyRD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cMj7fz/qOwAAAAAAAAAAAAAAAAAAAAAAAAAAAAAAAAAAAACAvkptAQAAunr/70d9BwAAAAAAAAAAAAAAAAAAAAAAAAAAAAAAAAAAAABwzNv7T/U9AAAAAAAAAAAAAAAAAAAAAAAAAAAAAAAAAAAAAAAAAEB4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8vf9U3wMAAAAAAAAAAAAAAAAAAAAAAAAAAAAAAAAAAABwg7d//q3v9nn/70d9116kvgAAAMBZpbYAAAAAAAAAAAAAAAAAAAAAAAAAAAAAAAAAAAAAAAAAACmU2gIAAAAAAAAAAAAAAAAAAAAAAAAAAAAAAAAAAAAAAAAApPD2/lN9DwAAAAAAAAAAAAAAAAAAAAAAAAAAAAAAEM7bP//Wd396/+9HfQd5qGcA+M19EYDVPLv3PXPnPTFSX4AYPJ8DrMOez8rU/3ze3n+q7wEAAAAAAAAAAAAAAAAAAAAAAAAAAAAAAMLYe2iggzPIQD0Dq9u7D35mX5yT+yIAqzr6THTnvTBSX4CxPJ8DrMOez8rU/7ze3n+q7wEAAAAAAAAAAAAAAAAAAAAAAAAAAABgOUcOpPKD7AB92aOZiXoGVnJkzzvKHjkH90UAVnX0OenO+2CkvrTg+QLOs34A1mHPZ2Xqf16ltgAAAAAAAAAAAAAAAAAAAAAAAAAAAAAAAGEcPTAQIlPPwAq2ve7xulOv63AfcwcAAHF4PgdYhz2flan/uZXaAgAAAAAAAAAAAAAAAAAAAAAAAAAAAMByjv4Yux9vB+jjzH5rjyYq9QzMbtuzRu1bj2vbN/M4M1fmFwD4ztHnBc8X8Ivnc4B12PNZmfqfX6ktAAAAAAAAAAAAAAAAAAAAAAAAAAAAAAAAAMAu22FVkQ6scngWAAAAAACsp9QWAAAAAAAAAAAAAAAAAAAAAAAAAAAAAJZy9iBPB4ACAAAr274TRf1eFLlvAADc4+zzn+dGAACAOZTaAgAAAAAAAAAAAAAAAAAAAAAAAAAAAAAAAAA8leVA262fDt8FAAAAAID5ldoCAAAAAAAAAAAAAAAAAAAAAAAAAAAAAAAAAHzp7Z9/67s8MvYZAAAAAADYr9QWAAAAAAAAAAAAAAAAAAAAAAAAAAAAAJZx9cBOB34CAACr2L7/ZP4O5PsbAMB17//9qO9i8bd+AAAASm0BAAAAAAAAAAAAAAAAAAAAAAAAAAAAAABCOHMAYNRDA0E9A5nNcnitQ3jjcF8EAIA4PJ8DrMOez8rU//xKbQEAAAAAAAAAAAAAAAAAAAAAAAAAAABgCa0O6XTYJwAAwDHbAVdHXi35DgcAMBd/6wcAAGBTagsAAAAAAAAAAAAAAAAAAAAAAAAAAAAAABDGkQOaWx/mDK2pZyCjFofWbnvax9dRV/7brziIN4Yj89lq7gGAP3kuAh48nwOsw57PytT/3N7ef6rvAQAAAAAAAAAAAAAAAAAAAAAAAAAAAGB6LQ+h8gPtAH0827vtw2SknoEMrn5vuntPi94/9nNfBGA1R59j7ronHulH1Pvy1WfCjzx7wC+ezwHWYc9nZep/Pm/vP9X3AAAAAAAAAAAAAAAAAAAAAAAAAAAAADC1loc3PfixdgAAYCZXvzf1+o50pZ++xwEAoxx9hrnrueVIPyI+O/lbPwAAAA+ltgAAAAAAAAAAAAAAAAAAAAAAAAAAAAAAAAAAp2yH2/Y84PbK9e443BcAIAvPQgAAAMyk1BYAAAAAAAAAAAAAAAAAAAAAAAAAAAAAAAAAWNjZg3vf//tR3/V39toOKQYA+N7I5zwAAADYo9QWAAAAAAAAAAAAAAAAAAAAAAAAAAAAAKZ25CDOIwdQOeATAABYWYQDfB0iDACwzwx/z/a3fgAAAD4qtQUAAAAAAAAAAAAAAAAAAAAAAAAAAAAAAAAAFrXi4bQO5AUAeO79vx/1HQAAAMRVagsAAAAAAAAAAAAAAAAAAAAAAAAAAAAA07r7AE4HfAIAACuKdICvw4QBAF6b4e/Y/tYPAADAZ6W2AAAAAAAAAAAAAAAAAAAAAAAAAAAAAMBPjwM+HfQJAACQi+9xAABtzPBc5W/9AAAAayi1BQAAAAAAAAAAAAAAAAAAAAAAAAAAAAAAAADYZZZDb9/++be+AwCYl2ceAAAAZlVqCwAAAAAAAAAAAAAAAAAAAAAAAAAAAABT6nUIlcOuAACArHyfAQDg4f2/H/VdLP7WDwAAwFdKbQEAAAAAAAAAAAAAAAAAAAAAAAAAAABgeZ8PoYp6KBUAAABf8z0OAOBPb//8W999b5ZnKX/rBwAAWEepLQAAAAAAAAAAAAAAAAAAAAAAAAAAAAAAAAAAAAATef/vx/+/vrPn3wEAAIBo3t5/qu8BAAAAAAAAAAAAAAAAAAAAAAAAAAAAYCpv//xb333v1UFUrT5nZkcyelgpK/nsI6fzjmYnt/HMGTOyj7d1JM9Vc5RRO7OtX/dZIAP3sWP25BU1J/elPHqsy9H18Oz60euu1dz0mOPMjtbnZqWc5JPX0bkzbxy1p8ai1pX1wWzcr9s7kqksGeXt/af6HgAAAAAAAAAAAAAAAAAAAAAAAAAAAACm0upH4/34/N/OHHLwnZmyk88+cjqvdXYRczs6xshzv0Kt3zHG0VpmPFM9f7RCbX92ZMxHx9Iyzyw1dJSM7nMm28gZ9hzP0WtFym1U30dmdqY2ohs1LxlEWm+blhlHG9vDkTHuGcOZzEZnc8daijrfs2g1Z3vn6ej17pj/z33IUGNHcns1nlafM4tW9f/RTLmtks/Rcc62Z+wRbcxZ9rJotdU6tzN1NrqWWq+NTeb1kUXLjKOtyxZWqOuvHBn30fG0zDRSljPWP7+9vf9U3wMAAAAAAAAAAAAAAAAAAAAAAAAAAADANFr+0Lofbf+l5Y/yfydjhvLZr0dWM67D1XKbYe/ttS9EGHvPPbCXlrnOUM8frbYffXRk7HvGcHeW0Wtpj5XrraczOUfOred4jl4rSm4j+53p2hm0ykc29+iRa5R9ZXNkvK/6fSW3UXn0WkOR5juzO+fruzk6eu0753zrS4aaaplZpPxHubP+P8uY34r5zLIuesxdxjkb2edotdUqtyu1Nmo+eqyPTYQ10musPbXMNdq6vKLHXM8y/j3juDvPjPtD5Pnnb6W2AAAAAAAAAAAAAAAAAAAAAAAAAAAAALCs735kffUfYd9+tL7HYQcfjbjmWfLZr2e/s2b0Fbnl8siwZ47mjV561toKdd1jfJlz7Nn3zDkx3tHvi2oN1uA+dl6msTyy79nn3tebTY/8Ms3RjH/39rf+50bUZqb1IJ+8euZozsg0/4967dnn3tdjTT3rbJWa7jHGVbJknFJbAAAAAAAAAAAAAAAAAAAAAAAAAAAAAIC/jP7B/Og/2C+ffbZ+jurryGtfJbd8Rmdm3rjLyNqasa5HjClbhqP6O1utrWw7hPfoC6AV97Fztv5nGsPovmbLK4LeeZkjIhldi9HXgnxy2nIbld3IazNGtjkf3VdrhDuMrKtZa3rEuGbMkRhKbQEAAAAAAAAAAAAAAAAAAAAAAAAAAABgGqN/4H2GH5gf8cP8z0Tqy4N89pHTeZFy43vR6su80Uqk2o62zs4aOYYM+UWY5wh9GOH9vx/1HWdky+9ojasP2Md97LxMfY6Wccb5HmFkTubomtH5ZZ+/rf9RxhCpLw/yySvSvDG/TPMcbS+xRmghUl1HW2NXjBzHLBkSS6ktAAAAAAAAAAAAAAAAAAAAAAAAAAAAACxp76GTKx1OGfXH8aP0Sz77yOmcrX8R5zJ6biNFzcaccZXabi9C3yPnF61vmWutFxmdJzuYj/vYefp6nfvKaxHyMUd9+Fv/n+xZr8knpy2faBlF7BPtZJrbqH21PrhCXd8jQv/tDbRWagsAAAAAAAAAAAAAAAAAAAAAAAAAAAAAU4jyo+5Zf1w+er9H908++8jpHLnlsuVhzpiV2m4vUp8j5hd1TjPWGrS2ymHGcIX72Py2LKPnab6/FikXc3RclMwyzl30Po/un3xyMm/wta32rA9mpK7vEanf9gZaKrUFAAAAAAAAAAAAAAAAAAAAAAAAAAAAABaX5cfwR/VTPvvI6Ry55ZIpB3PGUfaj9qzD16LnY/5ek89v7//9qO9iM2fQlvvYNRn2pEz7pj3+TxHzMEf0kKXORvVTPjmZN0bIMJ+Zas764Aj7/j2sQ2ZWagsAAAAAAAAAAAAAAAAAAAAAAAAAAAAAyzl6mGaWwzfPcJDAa/LZR07nyI27mTP2sh+1F7WPUfqVpeayrY2zzn7fWSWf1mgYcVIAAJSaSURBVOQG+bmPXWMfvIdcf5HDevyt/5dstd+7v/LJybwxgnm8h1zZw75/j6j9tC/Qytv7T/U9AAAAAAAAAAAAAAAAAAAAAAAAAAAAAKR29IfczxzI1OMaI7T4Efy9Y231g/s9s5XP91r1e7On772vd5esufXI7Ghfe81j7wyzzFnLWo6gdV5R6/mjlnO4p/+9r9fK3bU+c3aftRrHd2PodZ1ZnM1rlXy+czS/Ebkd6eNd/RuZU6s9IQrZPHf3+mqV13f97HWdVu6so15j+Kh3/tnmO6qWdbgnyzvrfrPqfB7N9UxOPa7RW4t63DvOVrXfM1f5fC3yWmiV42ZPv7PM25F+9pyvz6LVVst6+mxEzr3rdcb1kUHrvKKty89azt+evve+Xkt31/qM+UWvf655e/+pvgcAAAAAAAAAAAAAAAAAAAAAAAAAAACA1Hr9uPqR62T4AfcrP6J/dXxXf8A/4o/2f7RCPpur/dxc6evo618xco6j19fR/vWYw9GZRZ+zaM7mdUdOEev5o6u1tbnS59HXP6JFXz8bmV3vWnsY1e+sefV2JadVMnrlSH698zo6t3f1L0o/oji75lZYb1GzOduvh7P9G3XdI6728bORdT467wzzHVGLGrySXes1sDGX+5zN6ch1os/Flfq7Orartd8jW/k8d7R/PdfCyOwiz9uRvvWcr8+i1dbVOf0sU7afXe175PUR0dm87sgp2rr8qMUavdLf0dc/qkV/PxuZX4/sItc/15XaAgAAAAAAAAAAAAAAAAAAAAAAAAAAAMBS/LD6L2d/NH/Lr0WGVz/jjkMIPpLP965eo0VWLT6jR1afXblmhNxGZDbS6PnatPocnlsxX/v4OFGy623kfnr1v1/t3neGjI6RF2dl2/t7ujsb97E+ro71qpHz/DA6gxW1yNy8jSHz8/tWq5q9+hl336Pkk9Po+/HVz1h13lbQor6uGL02NqMzWMFq+V7dM1vUZIvPyLr3R8kPrii1BQAAAAAAAAAAAAAAAAAAAAAAAAAAAIDUov7w/YyHsbT+kf3ZfrhfPvvdkVUWVw/TaWnW+orijnzPfuaM96RnVhrrSPaj86Jkl2mttMxspVo742o+9uA5WCd9WC/PzZaN+9g+29gyj++Ovp/9zBX3lytjbj132Wt5tKj169702mx1L5+xou3psMm+ju/o+9nPXOlZdaWxjtK6tjOv8zOi5GetcFWpLQAAAAAAAAAAAAAAAAAAAAAAAAAAAAAs4+oPzq/2A/0f3Tn2GXJdLZ+zhyZsY7lrPFc+O8MhEHfmdsYqB2dcqfW73PnZ2UWcr6js42PcmV10Z+boSk28cvZzs9TZVVcz33JaJavP7qjXFladj8jOzknUGmspajZn+rX16Y5+nf3cyHvB3fO3V8T6i5LNrMxdblczXnWO1P1r8snrrnzPfm7kZy+OibJ2PavmEnG+IrqS011ZXfnsTHv/nflBb6W2AAAAAAAAAAAAAAAAAAAAAAAAAAAAAJBW9B+8j9q/iP0688P9d41DPvfodThD5EMgzs7J3WOKnFlGPfI8c42Ie1tLUdfXTHplNeucrFxrs+8/fG2bd3P/mnzW5JnluajZWKv3yl7bPfp/5hor1W3kfTV7ffcWvW4j9i9inyLtWfLJ5+xY795v7efryj73PfpvX/tb1L1sFr1ymnk+1BqzKbUFAAAAAAAAAAAAAAAAAAAAAAAAAAAAAHjJD/a/tlo+Zw4ZyZBR1MNhemV35jqzH6hzhv0yl1Xnyz7eX4/8ZqvnqJmtcu9rmf+W2eO1guxrcba9ZBbm5bmo2fTo15lrrLIX92Jt5tVz7tQJkajH1+STU695O3Mdz16MZE/LZcX5OrNHZsgp+t7fI0P7D72V2gIAAAAAAAAAAAAAAAAAAAAAAAAAAADAElr9KLwfl7+PbF+Tz34Rs8pw6Iga+5MDVfJw8Nl8ZqrvyGPpsXai3//spc/dkc1WD48Xfcg6FvPxXNRszvTLfWy/SP2Pvj49s3wt+hrlPq3mUT3cQ66vyedrGfZ0c7eWSPPtWTWP6HPFMbPVduTxWDtcUWoLAAAAAAAAAAAAAAAAAAAAAAAAAAAAACll+cF2PyzPTM7U86iDH85cN9J6dbhNPuZsjLPrdtX5so/31Tu7Gep61bUZ1TYfd83Jtl4fr5VFGr/1d6+zc73CvMyUjXW0X/aszDVHqJfvZXkmXP3ZFSKxt3Inz6qc4Xv/fmeyGpXTmetGfGbsnZ99iJ5KbQEAAAAAAAAAAAAAAAAAAAAAAAAAAAAAwjj6w/2rHZCVLZ/RBzE4COI4a5BMztafvWE/+/h56iwP977v3V3PW6aP1wysfz7zzPKcbK5zH2NVZ2p55N5h32I17k+vyScvcwd85exa94y4z+icss+TOmN2pbYAAAAAAAAAAAAAAAAAAAAAAAAAAAAAkM7RAw9a/wD90c9zGAszWKWO7xjn6D2Lc7Z5OPIaYdR1M1s5M/s4vbn/zaXX/Gx183hxjQxzsyc+13M/OsKc5bbN35HXCKOuC3cbvd8e/TzPWNCe5y54bav5I68RRl03s1UzW+VZyjMj9FNqCwAAAAAAAAAAAAAAAAAAAAAAAAAAAAAAzUU5ZMQBMcfJjAwcdHM/+zgrUWf7bDn1zGrb6x+vmUUYnzVwH88sz8mmHWsYvmedANCKewrwke+294qy59r7Ia5SWwAAAAAAAAAAAAAAAAAAAAAAAAAAAACAULbDDo68VvNVBq9eAA+zHBp0dhz2RIjL+sxlxHPmtvc/XhmoaTaeWZ6bLRtrnoiy3DOBeW33xyOv1XyVwasXwExmeVb1vR9gvFJbAAAAAAAAAAAAAAAAAAAAAAAAAAAAAEjl6KEHdx12cPRzMx864XC311bIZ7UaaDneo5/lgBZ47ez6XH1t2cfpbfY5UGO/bHvriP11y98cvCaf8c7OwQrPLBmymX0N2SPITg3P4+hc3nUvOPq5WWvQ2nlNPmNE2QcAjjp731h5H1vtXuvZAvootQUAAAAAAAAAAAAAAAAAAAAAAAAAAAAAgKaiHTTiACdYmz3gOPs4cMS2Rkes0+3As1kOPRs5DntsHObiOdkAV9hDAACIwHPpMdHyMn8QU6ktAAAAAAAAAAAAAAAAAAAAAAAAAAAAAEzr7h/Mz/qD/Gf6PdNBqN+RD/xaB3tf0MuZfVaNAvQz6tkg6rO4e9C6PLM8JxsAzrr7fpDxfnOmz1Gfne8gH+601dfeFzAf320B4ii1BQAAAAAAAAAAAAAAAAAAAAAAAAAAAIA0sh+SM8MhPw4qek0+APewv8K8HFQ2n1GHUm73CvcL98zR5P/crNm4jwGck/2+oP9zkw8Az7hHAMRSagsAAAAAAAAAAAAAAAAAAAAAAAAAAAAAcMh2CMXjxd/kw1kO+YSvnd1PrSkYI+szkD3jHluuj1cvkWrwyLhH9Fvdt+WZ5blM2biPAbCK7Z73ePE3+cTjeQcY7ew9wf4FcJ+395/qewAAAAAAAAAAAAAAAAAAAAAAAAAAAAAI7+jhBz0PPYjct1daHzI020ET8vkla31/pfdYZsqup9lza723HLVKXlHGGaGeZ1pTI8eSJUc1d82RvkdeKxkcrZOzIsxT77qKXMeZ94fvnK3pFfaSbNlkrtOR63/m9X3F2fpvZcacV1mjm5nXSeQsMs5T671mttqTz3Oj6z3jehvtSGYj84o2t2rta0dzaS1bzmfzijLO0etgpnUoy30i9XOm+uNvb+8/1fcAAAAAAAAAAAAAAAAAAAAAAAAAAAAAEF7kH1DP/OPuR/t+xAw/Yi+f3PX9We+xzJRdTyvXXA/Z6uxMhpHGGKGeV15TLceSJceMNZdV5LWS0Z11M3qujoztal+j71XR+3fFmRpeZR/Jls2Z/mbUOuOZ1/deEWtHzrEysE5+i5xF1nm6cw+aoRbl87XR9Z51vY10JLOReUWbW7V2PIMesuV8JsNIYxy9DmZah7LcJ1I/Z6o//lZqCwAAAAAAAAAAAAAAAAAAAAAAAAAAAAAs7O4fvf/4ykg+wFHWdTsyBFjH9tz9eLU2+n5yZEw9+3rnd53VeGZ5TjbMbqvxxwtgpDuf7T7udVn3O/kAK7I3tSNDgLhKbQEAAAAAAAAAAAAAAAAAAAAAAAAAAAAgvKMHIPQ+dPLo9aId6NArr8eBII9XFvIBvmPttnc2y97PAAC0t+3lrfdz92ju4pnlOdkwq622Hy/guKNrp/d94ej1Iu0FvbL6uA9GGv935AOswP7T3tksfbcF6KPUFgAAAAAAAAAAAAAAAAAAAAAAAAAAAABgyIERmQ4MkQ/wFWv0HmczdfgRwFy2ff3xasE9+zf3zDY8szwnG2a01bV7CRDdiHvpY3/MsEfKB5iVfeYeZzP13Ragn1JbAAAAAAAAAAAAAAAAAAAAAAAAAAAAAGCAiAdmjDw4IsMhIvIBPrImY3H4EcDctn2+xV4/6v59pO9n++jZJAfPLM/JhsjsscAr0faIkffULYvoe6Z8gNnYV2Lx3Ragr1JbAAAAAAAAAAAAAAAAAAAAAAAAAAAAAAjt6AETow5AmOXghW0cEQ4rinqwiHwAa/BesgXglRbP4+41tKCOnpMNM9nqWU1DO0fX06i/w478+28rLZ6br3jsn1H3UPkAM7CP3Eu2ADmU2gIAAAAAAAAAAAAAAAAAAAAAAAAAAAAA/GX0YUWbyIdgyAfWZN3d62y+o/djAPqz958nu+s8szwnG2bi+x8wg+0eO/o+G3k/lQ+Qlb3jXr7bAuTx9v5TfQ8AAAAAAAAAAAAAAAAAAAAAAAAAAAAAIa1w0ESWQxtGz0X0nGbO5+jYIs9V77HMlF1PUXMbvc5biVpnZ/ONvm4i1PNMe9HIsWTJMWPNZRV5razmbM2NmMMjfT3Sv7s+t7UIe9RVmeqtt1myOTuObFrnPsP6/miWOphx78lca7Otk6NW2F8zzNnoebD/v9Y7n9H70ur74hlHMhuZV7S5na3Wjo4nqqg5n813trppPZ6Z1qEs94nUz5nqj7+V2gIAAAAAAAAAAAAAAAAAAAAAAAAAAAAAfGv7QfrHa4SjP6Dfm3xgbtZYTKP2XABicT8gOjX6nGyIyPc/YGbbvffxGsHf+V9zDwK+Y5+IadR9A4D//a/UFgAAAAAAAAAAAAAAAAAAAAAAAAAAAADgkFEHFmU5gEQ+MJe71tbHveLKawb2LwBGGHH/GX3vnuXZYRTPLM/Jhln4/gesZNT+kuW5QT5ANJ5V72cPBsjn7f2n+h4AAAAAAAAAAAAAAAAAAAAAAAAAAAAAwlnpMIRZDrB4uHvusueVLZ+j/Y08P73HMlN2PUXLrdWavauf2evsbL5Z1kuE+cleIx+NHEuWHNUcKztae5sR9Xekn3v61/rz7pR5fzhTX5sV9rjZsslcpyPNktvZev7srvGpz9wZrDx/rdZWBuZtv+xZzZDP6H1p5X3xrCOZjcwr2tzOUmtHx/HMXePLnvPZfKPWy2ej52eWdbiR5T6R+jlT/fG3UlsAAAAAAAAAAAAAAAAAAAAAAAAAAAAAgKa2H6//+Grt6I/pRyMfyOPqerpzrc/gbL7yBAB68szynGyYie9/AH/6uK/dsbdd3XdHkw/Qk2fVe/luC5BXqS0AAAAAAAAAAAAAAAAAAAAAAAAAAAAAhLPaITSzj/eOA0Bmykw+MJ/Wa5rf5ArAM1nuEaP66R7al7yfkw2z2WpaXcNz/tY/j8d+13LP83f+1/ydH7iq9b7Eb3IFiKHUFgAAAAAAAAAAAAAAAAAAAAAAAAAAAACgm8ehIA6w+Jp8II6zh6FZv/ucyVe2ALQW/fDT7/rn8Nb7eWZ5TjbM5Ox+qqb7kznEsK3Fx4u/yQdoybPqvXy3Bcit1BYAAAAAAAAAAAAAAAAAAAAAAAAAAAAAYIirhxWdPZwkiyj5zHLgyNE8Wox7luzYz5zvM/v+HY19HPhsW09HX+RmTzxH7T8nG7C3ZmG/gvtt++GVPXH2dSqf59xL4T7W1z6eFfuZpSaP1oy1CPcrtQUAAAAAAAAAAAAAAAAAAAAAAAAAAACAUFY9FGHlwyAcUvBatnwcbHKe7HKzl+1zts7l24+9COB+7mvxeWZ5TjagnmGvVb9frjpue+Nr8rnO36xgH/vNPr7bxmbPB/YqtQUAAAAAAAAAAAAAAAAAAAAAAAAAAAAAGO7swRarHNQgH+jL2rmHw48AuNuM94xn90/PK/fxzPKcbJiR/RSgHX/Hfk0+wFHW/z18twWYR6ktAAAAAAAAAAAAAAAAAAAAAAAAAAAAAKS2HYoQ9cUxMntNPhCX9Xkf2UI+R9etQ+f6s7euxXz3IefnsmXjPsZ3rHe4z7a+or7YT16vyQe4kz3mPrIFiKnUFgAAAAAAAAAAAAAAAAAAAAAAAAAAAADCOHrAXfRDEY72zwF/Drr4TpZ8otWytQXjWYe52McB7ue7T0zuOc/JBoAjjt43/K1/Lp51X5MPwDi+2+YRba7UDsRUagsAAAAAAAAAAAAAAAAAAAAAAAAAAAAALGA7PODIazVfZfDqtZrVDo9qOd6sB7l9rvlXL/jO2TpxcF079nFgFbM+m3wel2ewe3hmeU42QCRH9xb3TWay1fOR12q+yuDVi/Gy7umfa+nVa5SR14aozq4L323bWC1HdQN9lNoCAAAAAAAAAAAAAAAAAAAAAAAAAAAAQAgODflFDgDMxOFHwB6egeMzR/e4+37nfrqfZ5bnZPM9eyTAn+yLv8gBAOLw3RZgTqW2AAAAAAAAAAAAAAAAAAAAAAAAAAAAAJBSloMRHODAqqIcRuZQNMjHvTMG+zhXWMfACux1z2XPxtzCfHyviC3Lvuv+AABrce8fz/+nAL5TagsAAAAAAAAAAAAAAAAAAAAAAAAAAAAALODoYRKrHTggn++tciDJHePMVl8OHKEVtRSLfZzo7Bl9nVkrM85Rpj3jkb+10p5Mn5PNfrICXrFH0Eq2vzP2Jp+css2buoF8rNs4Mv0t7opVxgkRlNoCAAAAAAAAAAAAAAAAAAAAAAAAAAAAwHAOSPiTPJiFQ5PgXpFr/GzfHGATi32c3iLNufrLJ+uc3XXvc0/d52zdrJCvbI5zH+NO5vRPZ/YaGfYh5z/JA1iNfW9Nkef9bN/8XSWO0fVlX4PYSm0BAAAAAAAAAAAAAAAAAAAAAAAAAAAAIJ1shyM4zIFZZDoI78x1I63VLLnZ38aJfDjM2b6pp/vZx+kp83w86i/yXttCpj0B7nC2nle438jGfYxYzGVu5u+1bPvtCs8BkMGovfXodUfvGe5B9BC5zs72zf3+XmfyzbLvb9QP9FVqCwAAAAAAAAAAAAAAAAAAAAAAAAAAAABDOSjkaxFyMTevyYcjMh08wnG952rG2nB4DfAweo/7fH33479FzGSVeVKP43lmeU42v4xep5+vb99or3em5vC5DH9rWW3+1OvXRudiXl6TTwz+fr5P9Gdu62m83nMw45z7bguQS6ktAAAAAAAAAAAAAAAAAAAAAAAAAAAAANBBhIMdHGD2mnz2mTWnqIev9MwuQn3xvejzpI7is4/T09l5GbWXPLvu9s9H9elu2eboK2f7EmnfaN0Xe+L3Zl3TLcjmN/cxRjNv95ArV41+1jpz/d51P3KdyWctPbPMOm+9+q2u1xN9ztVkbLPer0c/J8KKSm0BAAAAAAAAAAAAAAAAAAAAAAAAAAAAIBU/cN9f5MMsItSDfPbplZP5OMeBI386M7YetRe5vjdn+zdzLc2kV/1Fr3P66V0Le66nPv8UIQ9zwhln62aFZxbZtNN7f9pzPXvm13z/y+3s/mMOY3D/6CtyTUaoBfmMF3mcZ+pjpT3OPe8+Z+qox3xEn/Oz/Vtp3WbVq/bsa5BHqS0AAAAAAAAAAAAAAAAAAAAAAAAAAAAADONH7l+7I5+zh0z0mKsI9SCffa7kdNc4rnx29MNX7sxtc+azHVjztWjz1NPZ/qmlMezj9HRlfu6suY+OXKNHf3rLMEdfuXLdmfcNe+JrZ+tmhVxl87UMe+SRa/TozyruzNI89XFXztvnrjiH6va11vmcvT/1mKcItSCftWyZ3pnrmc+O9owcLR/ut/Kcn+3f7N9tI7pyv76rDq98thqCMUptAQAAAAAAAAAAAAAAAAAAAAAAAAAAACCN7D9wn73/EQ89iEQ++7UeT6Z8ruwDd+Q2W21FYJ72c3BNXnfUOXO7ut7vqpGze+yMNdtijnrl0vNaPbkvxmVunlslG/cxnmmd5dk5Xd2VNXrHHLJP9ntI5v7fVaez7GHyGSvanh5xzs5mtEo+/GbO98v+XLKqO2ocyKfUFgAAAAAAAAAAAAAAAAAAAAAAAAAAAABYzNXDblodVHD1s+46OEM++1z9/BZZtfiMu3P6yugau/oZIzIbIfs89XSmn6vUUWRX5yBKnaulPCLU3MOVz9rGMWvdtRhXy3n6rNVn2zfWdaZ+VqkX2Xzv6nhb7WGbK5+1jcM++LcrmbSY2xafwXnmkKxG710PVz/rrvuSfPLKfl+OPGcR8uG47GuipzP9XHGfjeRq/lFqXB3BOG/vP9X3AAAAAAAAAAAAAAAAAAAAAAAAAAAAANDdqoclRBn31QMHPjrSv1HXPUo++/Xuc8aMvpI1tx6ZHe3rnX3qnVvLunimdV49+jxKi6wi1fMzLedwT/97X6+VDHO5id7PlvO/2dv/rHU3Qus5ejiT2x19yTB/V8YdfXxHx9ZyPHfVdgRXc5LNfq2z2tu/lte9a58Yub5baZXziHl9JmLOd+q9Vu6ew0zzdyaLGeozwrh71/3DqOseJZ/Xjvbzzr581jvDVtfLltHe/racj6/cnVvkWt+rd43ePeeb1jn36PMoLbKKvg5azt+evve+XkvR5/IhUj+zZMY5b+8/1fcAAAAAAAAAAAAAAAAAAAAAAAAAAAAA0N3KP4geZexH+xFJj3qQz34Zs4qwp8jta1H2yIfMe8FXWuc1Wz4ftcgqWj0/Yz/63qxzOaKfmfeNUfM6QuZ5eibL/F3JPvoYR+5RM9b0w9WcZHNM5rzu3CNGru+WZlsPUXO+00xzmGn+ZtkDzogw9sx136MW5PNc9LWbce56ZpS5tj9bvdb3mmnON61zni2fj1pklWEdZJzDDDmN2tMi9TNLZpxTagsAAAAAAAAAAAAAAAAAAAAAAAAAAAAA3WX8of2R7sor64/M9+q3fPbLllWU/soth1XHzVrsR/SUdf5Wq7vZxmvfAFpxH5ubnPIzh/35W/8xd+Tl3vSafPLKlkHv/qqR9ZhzZmffB84otQUAAAAAAAAAAAAAAAAAAAAAAAAAAAAAFubQg9fks1+WrKL1U245RB3/6vNCW/Yjeso2j6vW3SzjXqXeVq1TGGGVfWVVUfMyj/tFzMr8cbdsNda7v/LJK0sWo/oZNR81fB9zzuyy1JKahzhKbQEAAAAAAAAAAAAAAAAAAAAAAAAAAAAgvNl+7D7aeBx68Jp89oueVdT+Rc5t61v0ee0lWg5n+/P2z7/1Hfwt+nq3H80ly3yuXnfZx2/fAO7iPja3aLmd7c/K3/8izaF1+KfZ8lBrx43qp3zyipzJ1jdz9id53C9axmf74/9V8Ez0fcQ+B7GU2gIAAAAAAAAAAAAAAAAAAAAAAAAAAABAVw5eOOfu3LZDBSIfLDC6b/LZL2pOkedvE7HGomc2QpRMzA13ilpf6n5O27xGrjl190vWLMwfcLfI+2PWvTuSKPmZx/MiZDf7/Plb/zl35rbVXOS6G903+eQVce6i9CdSLmq4H/XH7KLWlpqHeEptAQAAAAAAAAAAAAAAAAAAAAAAAAAAACC0WX/w3gED+2z9idQn+ewTqV9RM3omUm58bWQ22eqZvCLVmrpfQ7Q5VnNfy7Ies/TzlaP9zz5eyC7aGrQntDMyy+3a5vK60XPIn2bNJOK4ovVp60+kPsknryg5Rayh0dRwfyMz365tzrlbpDpT8xBXqS0AAAAAAAAAAAAAAAAAAAAAAAAAAAAAkMTbP//Wd/eKcthA1AMP5LPfyD5GmaczRvY9c249jcjo2TXNF3caWV/btdX3WiLMubrbJ2pO5g8YKcIeZB+8x4hMn13T/J7Te230vh459fhbf5RajLoe5JPXyLmLUjdfGdW3yJmsYNScf0UdcJeRtbVdW21DbKW2AAAAAAAAAAAAAAAAAAAAAAAAAAAAANBNjwOIaGfE4QOPa2Y49EA++/Tuc7Z8XpFbbL0yu+M67scc8ajBHvW+6XktYhpRA+runEduI7OL0AeAj0bsSfbB+/XK+I7r+P73291z+N383X393tRWHt/V5h0e18xQ9/LJq2eGmearV18zZTK7zHPueYK9HvXXo9Y3Pa8FXPP2/lN9DwAAAAAAAAAAAAAAAAAAAAAAAAAAAABdHD1wYYUfwD9zCMXIXO46NGOWuZbPPnfktMqBGS2zi5rZ0TFGGker+Tk6pjPXbZXbHes5ihYZZa7nV+6Y9+hjzzKXam6/LGPP6I75+miluduTZaY8Ru5Rd9flSFdzks397sg42tofub5HaTWvR7M4c90Z8r7DiDk8cs3o87biuv9OpvXZqv4/m2WeV8lnxnXccu7U89f25nLkundnPWOtf6fVvB/N4sx1W+XdutYjaZHRjOvgjjmfcdyjxhSpnzPWP7+9vf9U3wMAAAAAAAAAAAAAAAAAAAAAAAAAAAAAnHLmEISVftxePvvI6bwj2cmsLwd/sBL7OL2puXzOzNnGvAEzch+bj+9/+R2ZQ/PHjNybXpNPXvb3v3luWY85ZxXu17Cmt/ef6nsAAAAAAAAAAAAAAAAAAAAAAAAAAAAAAAAAAAAAAAAAgPB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D/27jbJbZxnFGg1l5S9ZRXZW7bUt/UOfZ+ejGPrgx8AdU6VC6qpiU2BAK32Hw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4ePzS70GAAAAAAAAAAAAAAAAAAAAAAAAAAAAAGCijx+/6tW/ff7+Wa8AAAAAgKv8DscM6g4AAKC9j88v9RoAAAAAAAAAAAAAAAAAAAAAAAAAAAAAlve3YUjvGJZET3vrUh0CAAAAwHl+h2MGdQcAANDPx+eXeg0AAAAAAAAAAAAAAAAAAAAAAAAAAAAAS9k7AOkMQ5No6Uitqj3Y5+h3gN4CAKAFf98BxOacZgZ1BwAA0E+pEQAAAAAAAAAAAAAAAAAAAAAAAAAAAACWsA09erx6GvU5rE8NAQAAAEB/fodjBnUHAADQ18fnl3oNAAAAAAAAAAAAAAAAAAAAAAAAAAAAAGlFGXj0+ftnvYL3ztatOoP3jvaXvgIA4Kozf+N5DgUYw+9wzKDuAAAA+is1AgAAAAAAAAAAAAAAAAAAAAAAAAAAAEBK27CjswOPeoi0FgAAAAAAAAAAgFWVGgEAAAAAAAAAAAAAAAAAAAAAAAAAAAAglY8fv/7vFVHktQEAAADtnf0dwO8HAAAAAADnlRoBAAAAAAAAAAAAAAAAAAAAAAAAAAAAII0sgwy3dRq6CAAAAAAAAAAA0F6pEQAAAAAAAAAAAAAAAAAAAAAAAAAAAABS+Pjxq17lkXHNAAAAAAAAAAAAkX18fqnXAAAAAAAAAAAAAAAAAAAAAAAAAAAAABDWx49f9Sqvz98/6xX842xdqyV472h/6SsAAM5q8ZuF51GAvvwOt45Mv/moOwAAgP5KjQAAAAAAAAAAAAAAAAAAAAAAAAAAAAAQVouhhxGsch+0c2bolkFdAAAAAHCM3+GYQd0BAAD0V2oEAAAAAAAAAAAAAAAAAAAAAAAAAAAAgNvYhh0debX08eNXvQIAAACya/V3vt8LAAAAAACOKzUCAAAAAAAAAAAAAAAAAAAAAAAAAAAAQEgthhV+/v75r9dRV/7tMwYw8t2RumpVgwAAAABwN36HYwZ1BwAA0NfH55d6DQAAAAAAAAAAAAAAAAAAAAAAAAAAAAChfPz4Va/O6T3YKPr6yOdvNaVW4LijZ7Q+AwDgjKu/DXznmRRgHL/D5ZX5Nx91BwAA0N7H55d6DQAAAAAAAAAAAAAAAAAAAAAAAAAAAABhXB12OGq40ZV1GsAE0E/mwX0AAORw9beLZzyXAsBrfvMBAADgu1IjAAAAAAAAAAAAAAAAAAAAAAAAAAAAACxhG7w0cvjSlc/rMdQRAAAAAAAAAADgDkqNAAAAAAAAAAAAAAAAAAAAAAAAAAAAABDGx49f9eqYz98/69V4Zz/77L0CAAAAAAAAAADcWakRAAAAAAAAAAAAAAAAAAAAAAAAAAAAAFL7/P2zXs0TYQ0AAABAfx8/ftWr9478XnDkfQEAAAAA7q7UCAAAAAAAAAAAAAAAAAAAAAAAAAAAAAAh3HEooUGMAAAAAAAAAAAAx5QaAQAAAAAAAAAAAAAAAAAAAAAAAAAAACCtz98/69V8kdYCAAAAtPfx41e96qP3+wMAAAAArKLUCAAAAAAAAAAAAAAAAAAAAAAAAAAAAAA08vn7Z70CAAAA7uzxG4HfCgAAAAAA2is1AgAAAAAAAAAAAAAAAAAAAAAAAAAAAEBKqww7/Pjxq14BAAAAAAAAAADwTqkRAAAAAAAAAAAAAAAAAAAAAAAAAAAAAKb7+PGrXgEAAADEM+q3C7+RAAAAAAC8V2oEAAAAAAAAAAAAAAAAAAAAAAAAAAAAABr6/P2zXgEAAAB39OdvA34rAAAAAABoq9QIAAAAAAAAAAAAAAAAAAAAAAAAAAAAAAAAAAAAAAAAAJDCx+eXeg0AAAAAAAAAAAAAAAAAAAAAAAAAAAAAU338+FWv9vv8/bNexXP0fiLfCxyxWi/3IEf93f0MPnL/d6ktfUdve2osck3d/dxsxfn7d2psHzUUW6v9sc/vHT0zNnfKlfzsJ1fXHM2f3M11l+8XdRmPs7a9u/QzAAC08PH5pV4DAAAAAAAAAAAAAAAAAAAAAAAAAAAAwFSrDfQZfT8ZhvfsXeOM9R3dr1ZrnPW5LZ2p9Xci3ucVcjRexN46sqaj62lZY6vU1h36rmdNtRSpH1vn7EydRaijO/THdz17pWUuI+fwjNZ1tlp+HtRQLq3Ok57nUlatz4zNSrmTn/3k6prW+YuWu6P3F3nvV9qrHn17Vct8rFR3Dz32bLX7Pno/LXOaIZcAANDSx+eXeg0AAAAAAAAAAAAAAAAAAAAAAAAAAAAAU50ZRhN56Mzo+zn6eTNyt3eNkdf20GqNGfbtmTP1fVaUez5KjuaK2FtH1rRnPb1rLGNd3a3vWtdUL5H6sVXOrtRapr04K0J/fNe6V3rnMVr+jhhRY5nz8yBPOR3dt1d70PK9MhvRCw8Zcyg/xzhbz7tT7lY4f1fcr5Hn3V4tc7BC3T3c6bx45sj977mP3vmMnEsAAGip1AgAAAAAAAAAAAAAAAAAAAAAAAAAAAAA0FXEoVtn3XnI0baPo/dyxmdeIUeMMGK/M9XVjLVmyg9tZdv3R62OXPfozxtpxH1lzN/INWfMz4M83ce7vxnvPjh3Rn1m6gn5OWbk2jPn6Rm5y+ORP/vFLOqvvRH3eJdcAgBAqREAAAAAAAAAAAAAAAAAAAAAAAAAAAAAaGwbvnj0dcXVfx/J6AFCBhbtMztPGfZJjuht2+PR+xy9rvQdo8zov6si9McqPTLjXjLkbuYez/zsM2bmCSKZXZPRe0J+9tvWOmu9Mz+7BbnLZWa+7Bcza2DV+ptxXyvmEQAAvis1AgAAAAAAAAAAAAAAAAAAAAAAAAAAAMB0n79/1isgkkiDsSKt5Ts5YoSZ+xqxpiLVeqS10Ee2/Y1Wk9n7Y+b6I+cuytqi19e2vtlrjLCG7CLsYXaR6jDSWh7kZz+5uiZS7ngtUn3Zr/uJVn+r1ODM+1glhwAA8EypEQAAAAAAAAAAAAAAAAAAAAAAAAAAAABSMmDmvJG5s095Rd27SOuSI0aIsJ/67j19t6Zs+6o/2oqw7mi529ZjTftEzBP9ff7+Wa9e2/v/rSBq7UVZl/zsJ1fnbWuMts6Ia4oiYl7s1X1E3evsNRhh/foYAIBVlRoBAAAAAAAAAAAAAAAAAAAAAAAAAAAAAEKJOjjIQM04DLh6zwCuNUTaR333nr5jlq329EdbkdYbZS1qbL+ouYq+hxHpv2uir3v2+uRnP7k6T+7y2HKhlpjJedFHpHXrYwAAVlRqBAAAAAAAAAAAAAAAAAAAAAAAAAAAAIC0DJf5n8/fP+sVe6mf57LkZeY65YgR7N+/6TtGU3PtyWle9m6/6LlS34zi3HhNfvaTq/PkLg97xWxqsA89AwAA/ZUaAQAAAAAAAAAAAAAAAAAAAAAAAAAAACCEz98/69UxBt6cMyJv9iYfA6/ekyNGiLpvs9al7xjNHvYTPbdR1zdzXdn6Qa7ey7anWRz9TePsbyAZODdek5/95Oo8uaMXe7Ue50UfUdephwEAWM3H55d6DQAAAAAAAAAAAAAAAAAAAAAAAAAAAAAhnB0Us/KQwyOO5q933q4O/om0vh5ribZfm6t7ttm7zhaftRmRl+/kKL5Ve+uVPffQcg367r3eOTqyztH79d3RfPZca8se+NOsHI+u1yz98V3Pfd/suZeWaxhda6PXnrHGHkatPXOOsjma6zM5HfEZM7So0733mrEn5GefVmvf7Fn/6M/rKWvueuft6DpH7ePI/EXcq5b12srM+xtVdw8t8z+yBjeZc/XM6vkDAIBePj6/1GsAAAAAAAAAAAAAAAAAAAAAAAAAAAAACOPKwBkDZo7lr3e+rg4PirS+Hms5mp/I+3V1bdFr5UGOcojWW5ur+/fMlXVnqid999yRtY3crz8dzWGUnO0xM6+b2fUZuT++a73vmytrz5K3h5nrzZSrWWvNVk/ZHM3viH3MsGdX6vLq/WXoCfnZ5+paN1fWO/vzr5q515Hr7OjaRuyhvTou4j6+Enm9V2tgM7MGN9ny9aeZ+ZvdGwAA0EqpEQAAAAAAAAAAAAAAAAAAAAAAAAAAAACW0WNgDudE3wu18m9n87ENdWox2Onqe4zYTzkiihY11aoue9N3RBShf67UVsv+mJ2H0Vrcc6a8za6zq+8x6gyemacsObqDK/uwkrM1dbWWH66+R++ekJ99rn5Oi3y1eI9R+frTlc+NkLtZeZsh+16Rm7N2rij5AwCAFZQaAQAAAAAAAAAAAAAAAAAAAAAAAAAAACCUuw7omUGuuKL1MKgVB0zJEa31qKkzIn9/6Dt6WaEWeqz/7Htmew5tnbvoebvyOVFyFV3L+1o1RzNFPaOynZ179DgzVuoJ+TmmR74y8f19D1H2asXvJPZxXlyjhwEAoK1SIwAAAAAAAAAAAAAAAAAAAAAAAAAAAACEc3VgzTZoxrCZ/KLs4d0GRu3RMyer5FuOaK3Xvq9UT/qOXiLt/9nnI/1xXq/7WzFv0XLV+++JM++/3UuPPJ19X383X3d1P3vUQxY9732FvN4xP1eec3rd05X3znLG9szdGXf4brpS6z30el9ictbO0zN/AABwV6VGAAAAAAAAAAAAAAAAAAAAAAAAAAAAAFjWNqjnDgO+vjOYh6Mi9siZOu55H3LEbHc82/UdUazQfyPuYdX+cP7u1ztX0fbC+b6u6HsbdX0R1xXpu0l++hn1/RDte+hPZ/em931Fz1smEfcq4plAH6N6eeUzw3kIAAB9lBoBAAAAAAAAAAAAAAAAAAAAAAAAAAAAIKSWw2u2wVGPF/1Fz7M6uMZgqffkiJZG1NMKNavv4Dm9cZ7zd79R93HmcyI9+0etKX8fMcMq518vd8zPmbMoQ54in7Gj8ue76TpnJq04a+cYkUPnBAAAd1VqBAAAAAAAAAAAAAAAAAAAAAAAAAAAAICwegyY2Qb3PF7EH2Q0e32GHM0j9+/J0foi7/Fdv0f13b1E2+/ofbdSf9z1/D3z3qNzFWFvoudppV6MrlWu7Vk/cvua/BwTNV++v3OJ/Exvn4hgtTqMfD+RzyMAANir1AgAAAAAAAAAAAAAAAAAAAAAAAAAAAAAoW3DbHoNtNmG0TxeK8kw0Gi1oUsArY0+J53L8G8r9IS+Psf5u58a20ee8sjy24DBuqzmTE3POlvPfG60nvW9lIv9ohVn7Xij8+e8AADgjkqNAAAAAAAAAAAAAAAAAAAAAAAAAAAAAJBC70Ez2zCfx4vz5I+Wjvb9HetPjtZkuFps+g7W5fzNwTn8nhzB/+iH1zLmZ/b39ezPz0ovQi7O2mt8VwAAwBilRgAAAAAAAAAAAAAAAAAAAAAAAAAAAABIY9SAm20Y2OPFfC334ch7GagEAESyPZscec0w63O57ugz9133Wp7WNXtvj75fy7+TYaa71HKv+/S9lM+2B0deo834TPpz1gIAAKsqNQIAAAAAAAAAAAAAAAAAAAAAAAAAAABAKqMHVW0Dfh6vVY2+t8f+Gf4FAACc4W+J9+QIWFGUs80Ze468QQ7OWgAAIItSIwAAAAAAAAAAAAAAAAAAAAAAAAAAAACktA3qGT2s5+PHr///im7GIKMMeSGfR6/vfd3Rszy8egHXPeutVy/gOc+PrMz5D3H8+Wz27nU3z3Lw6gXw4HkeAACAmUqNAAAAAAAAAAAAAAAAAAAAAAAAAAAAAJDarEFx2yAqw6jGkes47MV7cgTj6TuA846eoXcd1L36d82dv0uj9MDR9828Z3eutz3ukp+71UHr+z36fnf9/oa7c9YCAAArKzUCAAAAAAAAAAAAAAAAAAAAAAAAAAAAwBK2gWMzho5tw38MANrvzz0auWdH9skAOwAAAIA4ov1W47cjYEXOWgAAIJNSIwAAAAAAAAAAAAAAAAAAAAAAAAAAAAAsZRveM2OAz8ePX//3iuRIHq6uPdq9s9+ZfolY7z3JEYyn7wB4Z/uu2PuCVnrXU9Z6PbPuOz27yQ/8z9YPe18AAAAAr5QaAQAAAAAAAAAAAAAAAAAAAAAAAAAAAGBJswZ7GabXj7zGY0/ekyMYT98BMJsB03lkf25Y4bnHs9tr8gMAAAAAz5UaAQAAAAAAAAAAAAAAAAAAAAAAAAAAAGB526DMx2sUw/T2izbI1GDVY7Zaf7x4To5gPH0H0Mddn5Wzfp/424YsPLu9Jj9c5fsAAAAAWNHH55d6DQAAAAAAAAAAAAAAAAAAAAAAAAAAAAC3NGrI3eyBaEfu88xa977/q/du8R6v9M7BGUfrr/e6jq7nnVF5HEmOcojWW5uIa3pmhdy9s0rfHcnLzHuOVFNZ+nCG1n12lH2fu069sU/mPB1Z+932N/K+Zq25o+t+Z7WalJ//yVrjz8y4l5XyN8rqOWt9vhwxMlfZ9nH2eleqe7ncZ6U9BwCAPT4+v9RrAAAAAAAAAAAAAAAAAAAAAAAAAAAAAODL0UE2R8wcenPkvs6sc+/7v3rvFu/xSu8cnHG03kas6+iajhiV197kKL4VemtWLURdp777ryM5mXmPkWoqSx/21rOfzrLvc9epN/aJ2Ds93G1/I9d/5t7s2S8r1Kj8/CNzjf9pxr2slL9R7lxzvY3MVbZ9nL3eO9f9XXO50p4DAMAepUYAAAAAAAAAAAAAAAAAAAAAAAAAAAAAoNoG0zxerR0dknM3e3Muj331HM607d33V1ZyBOPpO7hGjQMwkme31+QHOENvAwAAwH+VGgEAAAAAAAAAAAAAAAAAAAAAAAAAAACAJ7bhea0H6N15mFbPYYQtZVlnT6Ny8H3IXLbekCMYT9/BMeoY4LWj5+PovxWPfl60896z22vyA+yhfwEAAOC1UiMAAAAAAAAAAAAAAAAAAAAAAAAAAAAA8MI2QO/xamHGcK0jaz+6vgzDwgw0O27U4Mjvtn16vDKQIxhP38F76hWAKDy7vSY/wN/oUwAAANin1AgAAAAAAAAAAAAAAAAAAAAAAAAAAAAA7LQN0msxTM+wref25lb+xpgxOPIhy1A6OYLx9B38nfoEuLeI3wOe3V6TH+BP+hIAAAD2KzUCAAAAAAAAAAAAAAAAAAAAAAAAAAAAAAdtw/SuDtS70+CtmcMHj8iyzpFa1PoVj+GRkftFjmA8fQf/ph4Bjjl6Zs567pj5vNOSZ7fX5AfY6EMAAAA4rtQIAAAAAAAAAAAAAAAAAAAAAAAAAAAAAJyUaXBij7UaIHYfs4dHbqLXmxzBePoO1CAAeXh2e01+4L70HgAAAJxTagQAAAAAAAAAAAAAAAAAAAAAAAAAAAAALrgyTC/qIK6Z69qby71rNOysrdnDI7f9jL6ncgTj6TvuSt0BHHfm7Hx81894HXXm34zm2e01+YF70W8AAABwXqkRAAAAAAAAAAAAAAAAAAAAAAAAAAAAAGhg5iC9yLLkxf4d8xgeOStvGQbZyRGMp++4E/UGQHae3V6TH1ifPgMAAIBrSo0AAAAAAAAAAAAAAAAAAAAAAAAAAAAAwERZh3IZJsbDrAGSmWpQjmA8fcfKetXZ97658gKAo2Z9j2R5dpMfWE/kZ3oAAADI4uPzS70GAAAAAAAAAAAAAAAAAAAAAAAAAAAAABo5M2hr5BCsvet7t6ZW7/M3WdZ5xdFambHGFo7e51FZ8/KdHLUVsbey9PtdzqVN9r47sv6Z+xSpplaq71b12+se7ftxM9e5Um/0JE9rOLqPma1Wg733Lnu+MuZnpXN1xr2slL9RouWsVd/erT+z1f7s9WbL1ytyuc9Kew4AAHuUGgEAAAAAAAAAAAAAAAAAAAAAAAAAAAAA/uPoUJ9nZg/6aXEPXLfVwfdXayvssxzBePqOrK7WVs+6B4Bevn9/9fgOy/7sJj+Qi2d6AAAAaKPUCAAAAAAAAAAAAAAAAAAAAAAAAAAAAAA0dIchWasN6TPYbKweA+VWrEk5grH0HatrXd8A2dzte3n1+/Xs9pr8wJpa9zUAAABkV2oEAAAAAAAAAAAAAAAAAAAAAAAAAAAAACYbOfAuy0Cvves0LDC3x5A5g+b+To5gPH1HVGefe9QyACvz7Paa/EAsnukBAACgnVIjAAAAAAAAAAAAAAAAAAAAAAAAAAAAAEyxDaY6+mIsOWekq8Mj71CvcgTj6Tuyu1K/3IMaAVbi2e21SPlZ5fvnaE5a3fcq+WMf+81ZzloAAGB1pUYAAAAAAAAAAAAAAAAAAAAAAAAAAAAAgN32DkaaPRApyzr5L3vynhzBePqOjNQtPbQc1A2j3LVu79yvvgNfy5gf3z/XyF9ezjNGclYAAADZlBoBAAAAAAAAAAAAAAAAAAAAAAAAAAAAgMYM0WpDHu/r7N7faaCYHMF4+o6Z1BEAHOPZ7TX5gfH0DwAAALRVagQAAAAAAAAAAAAAAAAAAAAAAAAAAACAKc4OheO61XJv0NmanBHvyRGMp+/IQq1CW0d7yt8ouW37HfXFMXL2mvxAbHoUAAAAXis1AgAAAAAAAAAAAAAAAAAAAAAAAAAAAAD81ZkhowaJ0Ypaek+OYDx9BwB5HP2bNvr3/NH1nfmbfjWe3V7LlJ9o9ay/gBU5awEAgEw+Pr/UawAAAAAAAAAAAAAAAAAAAAAAAAAAAACY4uignSwD5M4MEBp9b0fW+Fjb3n/T8l7OfOaMdZ5xtE5m5PVhZq5mrVWO8oqYjyx7NHud+m4/NXVcpvp6Rn+co1f2y9gjR9bcYr0Zc8Sa+xblnjLldsZa5WefTHn6U4S1Z8zfkTWvVmtZ9ivyOrPVfJT1Zsvbd3J4TOa9BgCAM0qNAAAAAAAAAAAAAAAAAAAAAAAAAAAAAJDG0UEz/F2WITx716k2AACASPyNMp89+Ic8AAAAAAArKjUCAAAAAAAAAAAAAAAAAAAAAAAAAAAAADTz+ftnvQIAAFiHv3XWl2WP1SJ39vHjV72aK8o6AHpw1gIAAFmUGgEAAAAAAAAAAAAAAAAAAAAAAAAAAABgmjMDBlcc0BN90OKW89Xyfvfhlkfv/46DseQIxtN3APNkO4OzfAf4rmJlnt1ek599juYpq1736fsb2MNZCwAArKrUCAAAAAAAAAAAAAAAAAAAAAAAAAAAAAA0lGnoWJbhRXvXueXe0DcAiMF38j3Zd/ivSH1xpx51Hv2bfLCS2fWsn1iZ+ubBWQsAAGRQagQAAAAAAAAAAAAAAAAAAAAAAAAAAACAqfYO4v/OoJ6YzuwlANCfZydGUGf3M2vPj35uy79TMv/N88ibXn0u2976+5uVnKnnLN9Bm2j9miV3zrnxPCOszVkLAACsqNQIAAAAAAAAAAAAAAAAAAAAAAAAAAAAAClFHB5loBUrU9/vyRGMd9e+iz6E0Hk43+g9sOdryDTANZvZefrz81ffN3X5XIS82JvX5IczfH+va+Q+qQkAAAAyKjUCAAAAAAAAAAAAAAAAAAAAAAAAAAAAwHRnBw5HGiJ1di3Rhy1H0TJPcv6PDMP8Zve4HMF4+q6fUet2Lt2PPWdkDUSot7N/T8xa+98+d/vvEfLJeRH+tvXs9pr87LdqriL06d+MzF+UOuM5+3MfzloAAGA1pUYAAAAAAAAAAAAAAAAAAAAAAAAAAAAASC3CMKnMA61aDTIyEOk+Itd7lDqUIxhP38WQ+ZkoujN1NGI/7Pl6Ip9ZZ+ot2v2M7pk9n6ePPSPPELnuItSD/Ow3KlfRz0rf3zmcua/etRe9tq9a/f5GGZVH+wUAABxVagQAAAAAAAAAAAAAAAAAAAAAAAAAAACAEK4M4dqG+Mwa5HPlc1cdPEYeZ2twRL9FGc4lRzCevuun5/qdSTHZc0bZ6iFavfX8e+vKe/fO1cORzxixnlFWupceeuTHs9tr8rPflVz1upcr793ze6iVnrnbnHnvDHkbrdce9dz7XtTHdc5aAABgJaVGAAAAAAAAAAAAAAAAAAAAAAAAAAAAAAjj6mCdngOD/jTys/hHi8FLhje106v+V+otOYLx7tR3VwYsthQxN/ybPeeoK8/Md6q3Fn+/9nA2Z1Hz3Fv2vxGzrz9aH0QjP8e0vqdsOfL9vbaW+bzb/qjFtlrn0/4AAABXlBoBAAAAAAAAAAAAAAAAAAAAAAAAAAAAIJQWgwZ7Dpxq9d6RBipmH+7INVeH+bXqtavv1bOO5QjG03d9tchRi/fgmNl9Yc/vJXu9jTp/r35Oi1w9XHmv7T5G5Yw1zT4zHq6+V68+kJ/9rn5Gi3y1eI8RuXpmdq1dfY9ZeRtp5h5d/fesw1kLAACs4uPzS70GAAAAAAAAAAAAAAAAAAAAAAAAAAAAgFB6DY06M7ynx1oiDhG6cp8j72elAU5H76Xn2lvW+ZF1zvrcM+Qoj0i99RBxTc9EW6e+26fFeveus2VunumZr2j1fVarPYiy5xv7HnedLfd/z5pH13crrftk7/pH708GZ3Kywr1Hue9ZNZmlF+TnmNHrzpqnZ7Lmrnfejq6z53pG5qxlPfzN6Jq/ck/v1rq9d8v7iVR3z7Ssj9H1GD1Xo9f3kGWdAADQysfnl3oNAAAAAAAAAAAAAAAAAAAAAAAAAAAAACG1HN4TRdThN1dyHX0w0kO03EcbnJS530btrRzlEK23NhHX9MwKuYvE2XRcz5xl6cM9VtrzjX2Pvc6M9TZjHzP3ZeTz7qgsPd9DlHvXC6/JzzEZ8xXlXJG7/4pyTj5kPg/+tNr50PJ+otXdM86LfTLs5SbLOgEAoJVSIwAAAAAAAAAAAAAAAAAAAAAAAAAAAACEtdqgGINviCxrfY5ctxzBePruPT1+P/ackbLV26z1Zu3Llc6TjIOGZ+qVL73wmvwcky1fkdYrd/Hd8Z6JyXkBAABkVmoEAAAAAAAAAAAAAAAAAAAAAAAAAAAAgNBWGb4T/T7Ors9wpLVk288Z65UjGE/fvRc1R86gfuw5I2XZ19nrzFb/+pVe9MJr8nNMlnxFXKfcxaduiMJ5AQAAZFVqBAAAAAAAAAAAAAAAAAAAAAAAAAAAAIDwsg/hMUSoLfnsy3Cu9+QIxtN3+chFf9FyfHY9Hz9+1Ssii9zT29qirC9ynr7Lss6eVstBtPvRC6/JzzHR8xV5fdHXFn1vR4iUg7NrmfE8r3bai55Tew4AADxTagQAAAAAAAAAAAAAAAAAAAAAAAAAAACAFLZhPBkH8hgiFIN9OCZ6v0VYmxzBePrutUi5cQaNEyXX9vwetn2OttcRay9inh4ir+2KGUOiV9A7b9Hrbfba5OeYqLmKvIcPEWstQ95GipCPjHuijtqLmlN7DQAA/E2pEQAAAAAAAAAAAAAAAAAAAAAAAAAAAABS2QbzZBjOk2Wd3x1db7b747hoexyxr+QIxtN3fxdhHc6g8WbmPFL9M06UPY9ee9HWp1f/Z9VcRL2viL0QaU3ys1+ktUXO099Eyh3/NSsvGWuZviLVhPoEAADeKTUCAAAAAAAAAAAAAAAAAAAAAAAAAAAAQEpRB/UYIDSGHI8TpaYj77kcwXj67u9m5SbKntzVrD1/Rh3cw8yen/nZR0VYa6Z8Md7Hj1/1qq8odRi1F+TnmJnrjLJXZ81cf/bcjTA6P3/7vEz7pKb6mZnb7bPtLQAAsMfH55d6DQAAAAAAAAAAAAAAAAAAAAAAAAAAAABLGDVk8E8rDQ46ksPZ9713rVH352i9RrmPkX2WtbfkaK6IvZWl37OeSxt993e9c/MuH0c+v2duM9f3UbP3fHNmDT1ynmXfV6jP3nW3ydyXDyPy9LBCvvaIct5EkSUfeuE1+TlmRL5WPTfulLuj9zp73T33Zs+9nfn8VXLW8j6y1d0rPWvyYaX7n3UvK9UcAADs8fH5pV4DAAAAAAAAAAAAAAAAAAAAAAAAAAAAwHJ6Dw9adYjN3rxFuP9Ma31mhcFJvfpspf6So/Ei9laWfl/hXNrou+da52VvPo58bs8cr1LfR7Xa96P5OPO5PXKeZd9Xq89WdbdZpRefaZmnh5Xz9Ter9U8LZ2prZl569MJmlb2Wn/2cq9e0zF/EvB29v0j30GJvjt7Pmc+MkrOr+Wp5H5nr7m9a1OOfVrzvWfe0Ys0BAMArH59f6jUAAAAAAAAAAAAAAAAAAAAAAAAAAAAA3MLZQUIG1sA+Z3rsbv0lRzCevnvOAL/7sefMcqT27lx3vq/gH3rhNfnZT66u8f0dk305Zm++5Oo8Zy0AADDTx+eXeg0AAAAAAAAAAAAAAAAAAAAAAAAAAAAAAAAAAAAAAAAAEF6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D4f+zFsQkAAAACIOj/o1t6ItBF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oO3FsQ0AAAwCoMb/j+7iEyaw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DA3QNphVo7C3ZpSgAAAABJRU5ErkJggg==","6":"iVBORw0KGgoAAAANSUhEUgAAMJ4AAAdiCAYAAABMGB+LAAAAAXNSR0IArs4c6QAAAARnQU1BAACxjwv8YQUAAAAJcEhZcwAADsMAAA7DAcdvqGQAAP+lSURBVHhe7MmhTURREIbRuS9ZJIKERsgqHAYwNEERJASFQtEFVIDZdYBfQQF0gUCQHV54E0oYdY75/rl3BAAAAG3OLncX+8iXea6Wl3h426zv5uZyAgAAAAAAAAAAAAAAAAAAAAAAAAAAAAAAAAAAAAAAAAAAAAAAAAAAAAAAAAAAnaYqAAAADfaRN3NWy/Xn9vT847g2AAAAAAAAAAAAAAAAAAAAAAAAAAAAAAAAAAAAAAAAAAAAAAAAAAAAAAAAAADQbKoCAADQIeOo1r+D8XNYEwAAAAAAAAAAAAAAAAAAAAAAAAAAAAAAAAAAAAAAAAAAAAAAAAAAAAAAAAAAaDZVAQAAaJARTzVLbl63J591AAAAAAAAAAAAAAAAAAAAAAAAAAAAAAAAAAAAAAAAAAAAAAAAAAAAAAAAAAAAzaYqAAAADd6368fIcT0inkfk/fj+uooYW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wyx4cCAAAAAAA+b82g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oq7MGBAAAAAACQ/2sjqK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rCnh3lNgpDUQAd3o5YHFkEm/OOQh319WemqnACo4Z3jmSuLQE/sR0bA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wvqZMAACAc8zrlrUxbYm+ZXnuWQAAAAAAAAAAAAAAAAAAAAAAAAAAAAAAAAAAAAAAAAAAAAAAAAAAAAAAAAAAgJ2mTAAAgOPN65a157Ql+rbltXcAAAAAAAAAAAAAAAAAAAAAAAAAAAAAAAAAAAAAAAAAAAAAAAAAAAAAAAAAAAD8IDIBAAAAAAAAAAAAAAAAAAAAAAAAAAAAAAAAAAAAAAAAAAAAAAAAAAAAAAAAAAAAAADKiUwAAAAAAAAAAAAAAAAAAAAAAAAAAAAAAAAAAAAAAAAAAAAAAAAAAAAAAAAAAAAAAIByIhMAAAAAAAAAAAAAAAAAAAAAAAAAAAAAAAAAAAAAAAAAAAAAAAAAAAAAAAAAAAAAAKCcyAQAAAAAAAAAAAAAAAAAAAAAAAAAAAAAAAAAAAAAAAAAAAAAAAAAAAAAAAAAAAAAACgnMgEAAAAAAAAAAAAAAAAAAAAAAAAAAAAAAAAAAAAAAAAAAAAAAAAAAAAAAAAAAAAAAMqJTAAAAAAAAAAAAAAAAAAAAAAAAAAAAAAAAAAAAAAAAAAAAAAAAAAAAAAAAAAAAAAAgHIiEwAAAAAAAAAAAAAAAAAAAAAAAAAAAAAAAAAAAAAAAAAAAAAAAAAAAAAAAAAAAAAAoJzIBAAAAAAAAAAAAAAAAAAAAAAAAAAAAAAAAAAAAAAAAAAAAAAAAAAAAAAAAAAAAAAAKCcyAQAAAAAAAAAAAAAAAAAAAAAAAAAAAAAAAAAAAAAAAAAAAAAAAAAAAAAAAAAAAAAAyolMAAAAAAAAAAAAAAAAAAAAAAAAAAAAAAAAAAAAAAAAAAAAAAAAAAAAAAAAAAAAAACAciITAAAAAAAAAAAAAAAAAAAAAAAAAAAAAAAAAAAAAAAAAAAAAAAAAAAAAAAAAAAAAACgnMgEAAAAAAAAAAAAAAAAAAAAAAAAAAAAAAAAAAAAAAAAAAAAAAAAAAAAAAAAAAAAAAAoJzIBAAAAAAAAAAAAAAAAAAAAAAAAAAAAAAAAAAAAAAAAAAAAAAAAAAAAAAAAAAAAAADKiUwAAAAAAAAAAAAAAAAAAAAAAAAAAAAAAAAAAAAAAAAAAAAAAAAAAAAAAAAAAAAAAIBypkwAAIDjzeuWtee0Jfq25bV3AAAAAAAAAAAAAAAAAAAAAAAAAAAAAAAAAAAAAAAAAAAAAAAAjJjXe79On40d2hL99i1bAADwWFOOrQ/bbf/6EwCA41m/AQBwRda5wBGKzSWRCQAAAAAAAAAAAAAAAAAAAAAAAAAAAAAAAAAAAAAAAAAAAAAAAAAAAAAAAAAAAAAAUE5kAgAAAAAAAAAAAAAAAAAAAAAAAAAAAAAAAAAAAAAAAAAAAAAAAAAAAAAAAAAAAAAAlBOZAAAAAAAAAAAAAAAAAAAAAAAAAAAAAAAAAAAAAAAAAAAAAAAAAAAAADXN672X7Z8C/H/fjcVH+bNNeQcAALyP79a2jwIAAADAr+NAEgAAOM+rB8Vtib5tcdgMAAAAAAAAAAAAAAAAAAAAAAAAAAAAAAAAAAAAAAAAAAAAAMA55vXer9NnY0C7jT/D+xjtF22JfvuWLeDdzOu+8Wvuh/MZj1zJ3v78Rb8GgOvZ+43Jt6XfwfoNAIArss4FjlBsLjERAgAA5xndYP3N4TIAAAAAAAAAAAAAAAAAAAAAAAAAAAAAAAAAAAAAAAAAAAAAAEeZ1y1rx2u3KWtcwbze+3X/b9qW6Lef17+Ac438P5jv4VzGI1cyuv/Qp+Eco/u7hyuOxw/27QXLTVwJAKjxjlicWQReHCt65vFzd5LpD39KcO85buPMpC2kKqkkO3P6oWVugmWm5J7zpeOp3wAAOCN1LrCGi80l9+EZAAAAAAAAAAAAAAAAAAAAAAAAAAAAAAAAAAAAAAAAAAAAAAAAAADOJS/rj8eW9nofANZl3oY45CMAUViTetXjPlwBc+Tlq/mZ9S8AAAAASIWDUQAAAAAAAAAAAAAAAAAAAAAAAAAAAAAAAAAAAAAAAAAAAAAAAAAAziUvX82jHl7tq33f9+NWZ8OfAhDNnHXiqLUFzk4+ArCVqrg3P6+9ZvRrpvMJ2NOcvMufL2eJAAAAAMdrD5UBAAAAAAAAAAAAAAAAAAAAAAAAAAAAAAAAAAAAAAAAAAAAAAAAACB9eVl3j9st6//gYPnzNVwBAAAApKF63G+3rD1fAQAAAAC4lPvwDAAAAAAAAAAAAAAAAAAAAAAAAAAAAAAAAAAAAAAAAAAAAAAAAAAAacrLuntEFLltAAAAwH/ZxwMAAAAAXNJ9eAYAAAAAAAAAAAAAAAAAAAAAAAAAAAAAAAAAAAAAAAAAAAAAAAAAgPTkZT1cxda2M5W2AgAAwFlUxX24up455xDVo+mvzPkFAAAAAHBJ1z1QBgAAAAAAAAAAAAAAAAAAAAAAAAAAAAAAAAAAAAAAAAAAAAAAAAAgbXlZD1fpSLHNAAAAAAAAAAAAJ3cfngEAAAAAAAAAAAAAAAAAAAAAAAAAAAAAAAAAAAAAAAAAAAAAAAAAIA15WXePVKXcdgAAALiC1Pfuzh4AAAAAACa7D88AAAAAAAAAAAAAAAAAAAAAAAAAAAAAAAAAAAAAAAAAAAAAAAAAABBfXtbDVdrOch8AqaqKbLgab87fAX4nHwHYmnVjnK6fMucVsFQ/50zLpepxl38AAAAAx7sPzwAAAAAAAAAAAAAAAAAAAAAAAAAAAAAAAAAAAAAAAAAAAAAAAAAAcD3V436rimz043ar+7+4grxsflfd/k4AAAAAAAAAAAAOdB+eAQAAAAAAAAAAAAAAAAAAAAAAAAAAAAAAAAAAAAAAAAAAAAAAAAAgtrx8DVfzVUX21+OW1cN/Gacq7p9/dwX5s7mnep3fBcA0U+byteZ94GvyEYCtzVk/8nLamUEUqbYbzqQ9Q7zdxuVi9Wj+34lnlAAAAABsoj3UAQAAAAAAAAAAAAAAAAAAAAAAAAAAAAAAAAAAAAAAAAAAAAAAAACA2PLy1fzM+hczVEXWPdb0/p1Lf2/+bO6tXrdtAIzzOY/X/R/8Y415Hhjnt3yrHnf5CAAbscbC+qri5/r1o/7Nvt6PAgAAALA7B6UAAMB28nLZh8Ptlyh9wAwAAAAAAAAAAAAAAAAAAAAAAAAAAAAAAAAAAAAAAAAAAAAAQF6+mp9Z/2KGqpj/d6fIy3q4mq563JtbnP/3Wc/UeDN2AAD8a+reYK89C1zdnH17ivl5lfsEWJP6DQCAM1LnAmu42FxyH54BAAAAAAAAAAAAAAAAAAAAAAAAAAAAAAAAAAAAAAAAAAAAAAAAAOBcqiLrHnv5fL+6/4MJ8udruAIAAAC2MOeMIC+n7/GPlFp7AQAAAAACuQ/PAAAAAAAAAAAAAAAAAAAAAAAAAAAAAAAAAAAAAAAAAAAAAAAAAAAQT17Wzc+sfzFB9bgPV/uriva923ZP098rAAAAwH6qYvq5CwAAAADACR33hTMAAAAAAAAAAAAAAAAAAAAAAAAAAAAAAAAAAAAAAAAAAAAAAAAAANhC9bjfblk9vDpGVTRtuB3bBgAAAAAAAAAAAEZpv/AFAAAAAAAAAAAAAAAAAAAAAAAAAAAAAAAAAAAAAAAAAAAAAAAAAADx5GU9XF3HFe8ZAAAA9lIV2XA1Xip79TntnNMfAAAAAAAndR+eAQAAAAAAAAAAAAAAAAAAAAAAAAAAAAAAAAAAAAAAAAAAAAAAAAAgfdXjfrtl9fDqWFXRtAUAAAAAAAAAAIDofNkLAAAAAAAAAAAAAAAAAAAAAAAAAAAAAAAAAAAAAAAAAAAAAAAAAAC2UhXZcAUAAAAAAAAAAEBQ9+EZAAAAAAAAAAAAAAAAAAAAAAAAAAAAAAAAAAAAAAAAAAAAAAAAAADSVhXZ7ZbVw6t05WX69wAAAABRdecHE0Xfq89p35x+AAAAAAA4sfvwDAAAAAAAAAAAAAAAAAAAAAAAAAAAAAAAAAAAAAAAAAAAAAAAAAAAceRlPVwBAAAAAAAAAADApu7DMwAAAAAAAAAAAAAAAAAAAAAAAAAAAAAAAAAAAAAAAAAAAAAAAAAAsIWqyIYrAAAAIAJ7dQAAAAAA/nEfngEAAAAAAAAAAAAAAAAAAAAAAAAAAAAAAAAAAAAAAAAAAAAAAAAAAAAAAICv5GU9XMUyp11VkQ1XAAAAAAAMHJwCAADbWfrFk+pxb7YtMb+8AgAAAAAAAAAAAAAAAAAAAAAAAAAAAAAAAAAAAAAAAAAAAADAtvKyHq7Gq4psuIpn6v1Evpd/ne3e8vLV/Bzfxupxb/736fHamtJ3KcUE5zQlN5bkBWzFnDvdmD7TVz+bWle0rtqnk2vK4GvNnjWyNfpn5v9pRs39J4qjqbnaihgnZ7mPf5nfphvTZ9HGXr2UrqljF33c9q3fxr/XVeNdH00zpr/00zXInf/SJ/NM6bc3/Xdtcm2aUWv3Svvcqfk8d3zs4X+21zicnbnma3v0y8ViWAICAADbmbrB+pcvRwAAAAAAAAAAAAAAAAAAAAAAAAAAAAAAAAAAAAAAAAAAAAAAXFde1sPVeFWRDVfxnOl+8vLV/FyvbdHuc+r9VY9787+PG981+27PfpsSv0eN59i+PaJ9U/M/Sk7Mmbe+Ey3P344emzX7OIpIY32FGG5Nuc8x9zGn39bon6PzcS1b5HXk+Fti7b6K1k9bxvSafXfG+Eq15p5iSgyMuYc5fXam2NkyX/dyhntoXWV+m5JzY84c5vTblLOMta05zm8x83La3HrkmIy19thFG7ct59KrzG9LrNpHQfNpyj2OGec5fbZG/Ky9jm1lck5v2NYt+2xOLf+dM80va80pU8Yjldz4zprz8NsRMRUp96dKrX68wvyzdl7P6bM1xnlyXowcjzXnjTOtQa018+Mt4trxNiUWpo61OPveWnG2Vc4n3t/nChYAACCWpZvdyIcEAAAAAAAAAAAAAAAAAAAAAAAAAAAAAAAAAAAAAAAAAAAAAABsKy/r4Wq8qsiGq3hSv5857Z+qetxvt2z79/lNXr6an+P7fky7t+y/PfptavuPiN2x43ZM2+L339suuZ7w3LZ22/fo770dPb5Xi+HWlHv+qe1L+m6NPjk6H5fYM5ej1EtzXSlHt4jpLfsvUk7NsUtsBcq/Kff709gu6bfUY+ZPc/ohVjxM28O2Io3fLvkbLF6njNlPsbYoh3eO4T3G+S3KeG9xvnSEK+Xo1Hsd0+4t+y/a3DbHleKrNeV+f2r3kn5boz/WWse2NjmnN2zr2n22de5EXZN+M6cunuK3/EklN/60dZ/9aa/5OFLuTzF1LI5q99bzTyvSHLRWXi9au1foj8l58et8t9347DVXbGWPHGlF66cp9z2m7Vv3Y8pxdmT+TX3vxPO5mXwBAAAAAAAAAAAAAAAAAAAAAAAAAAAAAAAAAAAAAAAAAAAAAAAAAAC+kJd199hD/nz171Vnw5+kb4/+++i3C+vv/xxxUxXH3Ede7hdHe+QF1yOGl5GT8xwRC6nWS3J0mT3uKdV+27PdZ6u7z3QvpGnX/N3xvfaSyv0c0fcf73mi86Uj7Dl2ZxyzPfov5X6zP5iv7TuubY94Tu3s4XNO2ba955pL3nPjfmP8+Z7b6j9jGf8+bbyrG3+31/i1nL/EtUcc7PEea3u3ec92p9hPY+1R76bYf3u0+eM9rIut+/AMAAAAAAAAAAAAAAAAAAAAAAAAAAAAAAAAAAAAAAAAAAAAAAAAAABspSqyyY8j5WXdPY6QP1+Hvfdajui/Ld/v6HhcU9dP9X73k0Is5+Wr+bn/GKfQN6RBDM/X9p1cnOfofmvrpRS0/dT31TE5mnp8H5GjKfXZUW1NP67Sz4219fud6/RJhP3dofm7435wCynl8NHtTKVeiubIPcLHmWDCeXpEjnaxnlCf9f2zf3uPiuu1fOZm2usY8x02vwS3d14cMQ5rO7r9qfffFR01ZmfItTPF+9738tF/wevco8f4o59O4Ih6N5W+27udZ9ibr+A+PAMAAABn9z6Y2uoBAAAAAAAAAAAAAAAAAAAAAAAAAAAAAAAAAAAAAAAAAAAAAGuqimy4Ym95WQ9Xx4rSjqmObHeqfcYx2njpY+a4+fajDbU5n+nE8DJ5+Wp+yr2p2n7r4+54nzkQU6R+kqPTRI6rVoTYj9CGOVJsc1T5s8nRAHNLaut5hHW0HbtUcyGVdquX0hVlTunm2AQdGWtR1qWfRMjHVOeEvs3prPes78i4jZwz+mWats1R2v3Rlo3Wrqq4Nz/TGaN+XMb3RfVo7i/b/v4ixEyENsyRYpu/c/T+LmqdGy02U4+5vv3HjHP0vjuyfanuzVfSFhMAAADAGbQHLD89tj6Y+uo9/3yk+OVWAAAAAAAAAAAAAAAAAAAAAAAAAAAAAAAAAAAAAAAAAAAAANKSl/XtVmfDK6bKy1ffh4G07YnWpp9EaOvV2pBSfEQSrd/y58v8zSRieJl2zb/d5NxUUfstXD407YmYo12bEsnTCLEWtb8ixnsqUmrrEari3vzUR1uKto6mlhN9/8WnXkpT2z99H8XK0ZTGLUKOdvvSoKKNZdeeZPYG5q+rixADEeNQv0wTta1RzlR9PvFf0WJGvh0jyv4uWo6GnVMTjb0I7Tam30s1rlagMDiDIxeyqhBD0NpjIZFvAKRo6RpZPe5NqXvZDRv8KOqXVqZS5wIAAAAAAAAAAAAAAAAAAAAAAAAAAAAAAAAAAAAAAAAAAADwk7ysh6vxqsf9dsum/72ry8tX8zPrXwRVFfu0b2pfvGNuTrxuae3+mnp/+43XvH7fa66Y0r7ofbaHvfrg7ei4jjwWc+0xhqFj+IA6ZM48s/a6v8a4H52Pv0khX/fuk6/op09zYzpaH0baX0WOr8hz0laxFWHOWduc9fHIfpjV3oNyWv7+bcrYfZ45rFy/bRALkcf5bc/xnjpm8vN7e43b1L54t2vt/FzqyLXpK6HXgJ3zbkpffMbXuu1bIz7mrGNHmJzTG7Z1bp9Fy58o80vUfomaG9H66ytb9EcqtVhryhjtkYfRaps/7T0PzcnrtXNujdic2qa2nyPOHUevQ5Fz409H9NPceSxanB25FvwrWrzNmReOztmFkm48jQhJFGlSga1ELBr/JA8BiGrpGmqNg0/Ra9I1yf1lIh7wJn6Axk5Cxu6O85EPEkhVuNi15gAAAAAAAAAAAAAAAAAAAAAAAAAAAAAAAAAAAAAAAAAAnE5e1sPVNNXjfrtl8/7uFc3t5yNURTZcbScvX83P8e/Txlv+bP9OLFv01ZRY2WOsWpHnialt2ye+4+f7XrHTOnqMUhiPqbYePzH8X1P6pG3bFn24xj0fnY8/SSlX946/P+mnv82J6Yh9GGVvNbVGP0LUeWmr2DpyvtnKnDg7sh9mtfeAnE5hfdh7HKeMXX/m8L/mat02rh0LKYzz217jPed8SX5+b49xm9ofbZsi1ihHrk3/SmIN2DH3pvRHH1/rt2uN+Ji6jh21n5ic0xu2dU6fRcyfCPNLCvPKGHvlRkr9tUV8pTBfTZ6rNs7DiLXNv/aci6bG0BafF68Rm2eZO1tHrUUp5Maf9p7TpsTYewwjxuVRa8G/Uou37xyVrytpggGAv7QLVLuA//mIri3QU2szAAA/+7cuvZI/69tbnf7h0Z6iHrhdLYaZro+RgLG70z+gjJgj77nYPMx33rVKNG2bIrYLAAAAAAAAAAAAAAAAAAAAAAAAAAAAAAAAAAAAAAAAAID5qiIbrqbJn6/brZ73d68mL+vhKg0R29vFW0BH99Ue759a/B4tlf4yrnxHDC8nv6ZLrc+Oaq9+Wi5qH0aodfOybUP8/V03hgH3oanl55Gq4t78PG9/VY/m/rJ97y+V+Ivczn4ejj0HpjbPmBd7xm25vk3W/u+kEmPOdomo3wPFc3RcyotpUuuvw+Mr6Hqwp6TOXwISQ/uwFozTxWPg78uEzuOD+y2VufgCDELKIk0yRxzKwxquVnTJVc7kqPyVRzDN0lyVc1yNA5Ofzf1Hd1cSPYaMIV+JvjffOm7D3796jG9YcwAAAAAAAAAAAAAAAAAAAAAAAAAAAAAAAAAAAAAAAAAA2FNe1sPVNNXjfrtl8/7uVczt269URTZcfW+t9xvzXkvk5av5ud17jOur9dqwZn9NHcPtx2pZTG09T0xpX/S+evutz1LJ87ejY3qt/opiy3ETw9/bMo4i30fUeeIrY9u61vq/57i11ozBMWtzKnm6ZW62xrR/1bHZOa7e9sqL1eJqp33olvF11FhHMSfmjuizOTGwV3y+rZZXv+Zveuvnmnv+f+09zq01xnps/6c03lPbuufYrbmOjOnLVMZty/W1tWet29pzXvvXfmvAPu+zli1jbM/xnpLTR6xLb1P7e8u2brn2t8aM/5ptOGJ+WXV+3Hk+/soeubHGPYwd67X6a+3YmlyPBY/tLdu31xhGjZXvbDl/7xlva/X7d8bcy5pt2LPvWnvH7Wrvt2MddroYO6iG3TtPIoxbYEk3/vK2Du4pjppQYI5IuXOkxBcwLm7rQ8gxrH0wztJ1V65xBerTedSzX4tQJ/3EuPGV6PPg1nEb/v7VY3zDmgMAAAAAAAAAAAAAAAAAAAAAAAAAAAAAAAAAAAAAAAAAwN7y8tX8zPoXE1XFvL93BXlZD1fzLOnbxe/9uDchsex3fGdJvH3n0L5aOQemtGfr/IscR60ofXVUDC3Npa3jpzW1b/Zo09HmjpsY/q+94mVp//zrqDiPmI9L+nbpGnNU3M9xZFsj5+naudla1lfpxNTbUW1e/L4b15itteNrjzanYs68kkp+7DnOR+XRUfPGVEvXr38dEYNvS/r87PXS1HG+Qo62Io/b0rZ9ZUl7U9mT/uuoMY4+J7TWjrHjxnh8bO45t/1ran9v2da11/7WWefir6yRO0vaHG38xljS5qXjG239mhI/0WN7q/YdNScsft8d1pi18/+odXGNefRfS+JxjX7dK1+Pyo+3FPKkFS/G0ui3P63Rh0f22Vf2ytONNEFAkrYIZjiztjBr80bufHr3hz4BADiGWmyZv+rZOunDGeDioh8w58+XeZb/WPvDZQAAAAAAAAAAAAAAAAAAAAAAAAAAAAAAAAAAAAAAAAAA2Fpe1sMVf1rSL9XjfquKbHg1T/v3l/yO/Pm63eplbdjD0vtsrfE7zih6bkdp36JcXxh7VbFsrjB/p6NdF7YihveztL/OZu74ffRjtmz8l45F1/4daqUjc7R1lTxdp6/evyONe14UWwv3K0v7O5W9SuvjXhfOWWfSzitn1NVrO43zKmvDzLZ+/P2ZUlkX3pbe71Jz++uj3RHqpQs6MkdbH79jplTGbel9tpbWukfIy6YOmmlpn33+/XkxktKcsLSvSNvH+B84F6dkjXtNbT7u5+Lp7V0rLvo91fz4PHI+vmJ9uKg2dP4y2se97rQv39LScWt9zqux54oj8+Ntjf5OzRp9d7V+02ebOOchMftLqWDhOtpNY1vo9MWO+PzJu5+6vpLLBDf3QAgAIvi7RmUt7Z5ULZsGsc+/xASwBR8EAQAAAAAAAAAAAAAAAAAAAAAAAAAAAAAAAAAAAAAAAACcU1Xcm591/2KGvJz/d89oSX9URXa7Zev1Z/f7Tmrte5v7+46Mf7mXrjXj98x5fjZ9zp5jvMTweO39ydN1rN2P0ccmL1/D1XRb9NVZrd9X8/ZWqdR11aO5v5X2K2ePqzPf3972zo+z7rPWjMmzx3fKObx2u1PuiyMsmT+2GLuzitJXKa0Xa/bZ0s8SImtr3TPnDr+74vwS7ezhrDm4fl+Zr9YWrT+dv4zT3tuZ7m/teznrXLFmfrz1/TT9d+bP+evoEdbuu1T6bdFefYM+m9tvJ9NuLAHOo11s3o9m5ej/kEnaAqHrv1r/wU9S24QAcKz2QyA16vY+atkLO/OXCOAI3cE0/f7HOQEAAAAAAAAAAAAAAAAAAAAAAAAAAAAAAAAAAAAAAAAAABBAVdybn3X/Yoa8rLsH81VFNlyta+7vzZ+vJiS2adNS0fqKr3UxFMBW45qX0++vbcsW7Zn7e83b+5nb19WjWZ+zbcZJDG+vGz9WsUXcvW35u4+w1f3M/b2R83SrHO33VnHNGZN2/LsYWHlN+vi9E/eiUerMr8zNlSvRR/Mtyt+Vzf294eu3hONzy7an3C8p2Kp/5/7e0PVbsL7aU7+Hn9bO9r62uLe23p3ze8PvDTY6fyENV55f5tjyvs7WZ1ueD0boq6jjFWHNWbR/i3T+crHPio/QzhNb3s/c371lHs393d29bFSzLf2+THRb1btn7rct9whnj7cR2g4gNZE39XCUNi/kxrraTYh+JZo5h/MAcKR27errKevXntSxQGrO9GEb5xd9by6fAAAAAAAAAAAAAAAAAAAAAAAAAAAAAAAAAAAAAAAAAAAYIy/r7nFVc++9KrLhahv97z/HuGzdV0c7+/2dRV6+mp/GinFmrw2PexNm28zdYnh7W45f6iLWinPW3/zZ5FG9TR7NzdF9aspzuGqOXnmvtge1/DV1477DfCJ/txcph09TL7X3sVG9FM3cMds67s60Np3pXqayh99WF1v275d21fkl6tlDK+qYRJyP5/TVkbXmVfY1V7nPo5xp3t7rjPIMfbbP+tOMx8TvVKSQ713fXbTeXbRX37jP+ni7rEvfPCvb8gNb+E67wCj6t6efAQCm+ayf7JGOdNU6ds7h6p7sLXiLHgv+AQoAAAAAAAAAAAAAAAAAAAAAAAAAAAAAAAAAAAAAAAAAAEBMVXEfrpbLy/rjcauz4U/5SlXs0z/9+DbjMUH+fA1XMezRV3Peo4vzE4l+P3kZKy7HEr9M0Y1lFmtsxDBH2SP2zmCvfjpDnlaPpi7eeI4903y2R2zN2quY/y9lr/E+W1ztk7/nme9StsdYs769xm12ngY60+3qt42dbT7TZzDOHnPxXvP9Hva8lzP02x7nDxGkPlZR2r9HO87wWTH7ilK7nWFNOErUuSWyPePtwrG9/YaVddnMQ6/9wpp82F/b5/odPskHAL5ifYjno471j+mAwKIfUvugklb/j0itpwAAAAAAAAAAAAAAAAAAAAAAAAAAAAAAAAAAAAAAAAAAHK8qsuFqPfnzdcvLunuc2Zz726K/f1IV9+ZnmuOwd1+lInpeHd2+6tHG/Lry8tX8nBaPW7TjO3Illog52rdJDG+p668szfX2yvrYO37coudoK+U87dp+0fycsybtOdb9XiVdZ1i/9nSW/trrPvo9yDT75m/647n3Wpoqc93Xoudoq3+/NGugq++vZu8Pduqz1OcF89q1RR7/rc8U55xxH0GOjqOf/rZ1/vwmjfOXY/toiTPF+951bpS+OzpHf5P6GeWfIufLHnEQfT6+uPMkGjG0X0y81RKY7bSb6H5hEWdHasegGwf5zo5SOUQD4Lo+aiTCsmcFgHPz4RIAAAAAAAAAAAAAAAAAAAAAAAAAAAAAAAAAAAAAAAAAwLVURdY9tpCX9cfj6rbq4zPau6+OHpsUYkP8jlc97rdbZs67orlrXbT8EsPTdOOnv9iRHB1v7/k19XpJvTeeviIaMTmNtZS9ydHx9s7PM4xNdw/mtFHk4rXtPf6nmF/aORlWEOkz4gi5aT0a70x91d3LATVbin0oR+bZu9+qQp0w10VjXMAAafj8kquCJJL8+erHpTYuXFekwxUAjvFZq5KCq9Sw0Q8J7SOIPm/6EiMAAAAAAAAAAAAAAAAAAAAAAAAAAAAAAAAAAAAAAAAAAEA6qiIbrraRl/XH41Zv+158qor7cDVONz5chvE+h6nzt3Ff39w+3XrtTYUY5ih9nTQ+nvLn67J1rDxlC+KKn2w93uJpmVn56ywoSf1Yj8+XK9dL0ah12YoajtRUj2mfkTD0WXZM7k6tPa7q6Ll46vtzLJ8VM4XxT485eV7cHtlvFxwzBXlKLARcldiPzwE2AHBVednUQSSprWHtNYBooh9Qmzevra97nP8AAAAAAAAAAAAAAAAAAAAAAAAAAAAAAAAAAAAAAAAAABBTVWTD1bby5+uWl3X3SNHUdu/Vr2dQPe7DFalaM6/z8tX8HJc/Xexk684p/b2Mz98t2sB57bE2zFqvxDDsRo5u5+r1t/0KEaUeZ3u1f8oeqGUPDfuSo9tR66rhgG1MPeOGlExdO9dm7WaMo8c9wvtPeRzhqPeFC3E4wvraLx7CGtqi/uiNBeO9v3QMW5j6ARAA7MH6dA5qWNifvAO24ENFAAAAAAAAAAAAAAAAAAAAAAAAAAAAAAAAAAAAAAAAAACqIusee8nL+uPBNvYcT7a3d66840ccxWZ8jmP9WocYhvjkKVsQV5CuPn/VwhBZVdybn/KU9anhAJgiwhn61dcuazfAJ3Pi7trDCYB4fNknXcaOKxL3ANeSl69h7neIcRZnXcujH7Tlz9ftVssj4qke92aKV+MDAAAAAAAAAAAAAAAAAAAAAAAAAAAAAAAAAAAAAAAAAACkqiqy7nG71f0f7CAv648HXEmfa/uSZ+vqxjDTp1czN4+OyPnfRGwT7KEq7l38j32Y6zmbLq4hqK32LGfZC1WPu3WJXaiXIJ4u1wA2oMZMx7812G+PtW3xO89Mf8F5+IwdJmsKTJKQ2gRnQmauvHyJnxNox9A4spY+lmzcAYjBunRealggiv6Dy7jzkbnymqLXQD7wBwAAAAAAAAAAAAAAAAAAAAAAAAAAAAAAAAAAAAAAAADgK1Vxbx7Z8Go/eVl3j1u9/3v/pGvTBEf0HRxtap5EdIZ7+EnE+TU1efkarqbZa124RAxzSlcZ26n3qaZkLPM/kaU6l+1Xv7X15Xnn+/zZ3J89yCrMhceYmqPV497878aKcdRwAOlT7+7r6LXF2k1Kpp5rGH9SIl6TcB+eAY539g9irkgxAACcidrmGs42zr7cTDRz/5HPXnyhDAAAAAAAAAAAAAAAAAAAAAAAAAAAAAAAAAAAAAAAAAAA4HyqIusee8ufr1te1rdbvf97w9VVj/tw1dtzDujy/jbu/bp2Ze3/D7EdsY4CAAAAANfTn7FDDEfGo3N5AN6sCYf4+0snxGTzwBXk5av5aSE4o3YO6+YxXzDm5KzXAOdmnr8W9et+2n+QqK/hv6qiPbe19gAAAAAAAAAAAAAAAAAAAAAAAAAAAAAAAAAAAAAAAAAAAKypKrLusbf8+brlZT28Yqr3uI15cIwpfb80F+QSLJOXr+bntPnS/MpVzYn9dp2yVsX0rhfHPAC+MnV+WHs9mPr7zGfsYU6cqZcYqyruXYyNedwyMQVwZdaCv7Vr6O02rT+u9llmFzMAAD9riyrYhgNSxvg8TLeBObt2U36rjTPTWEsAONpnvcrVfHyopIYF+A9r47VEH29fjAAAAAAAAAAAAAAAAAAAAAAAAAAAAAAAAAAAAAAAAAAAYKqqyD4ee8rLunsAsV0pT/eeBzlWXr6an+caczFMVGo+2Jb5H9JVPe5NSWqdRL0EV6SGA4hPjbat1PrX2g3Axd2HZ4D92ZxdT/583W61TRjnZV4DOBfzOq0z1LA+CCGK6P/Qp8sVX/oEAAAAAAAAAAAAAAAAAAAAAAAAAAAAAAAAAAAAAAAAAAC4lKrIPh63W93/4cbycp/3WaLvDziXaHG9RXtSmF++succfFV9bEyPuepxH672kXYMw9/aeH4/bvU1Y0RuMJb5H9LV5296uVAVbZ2b5txzJuqleLo9YCY3GEcNB3BOf9VoJzZlPTiiL7ZYr/LyNVylxdoNwEH2/aCc6VItbuA3Z9+M8b382cxrPixhBPMEAEeyDvEnNey29C98zZc/AQAAAAAAAAAAAAAAAAAAAAAAAAAAAAAAAAAAAAAAAAAA9lUV9+aRdY+t5WXdPfaSl6/hCrbR5824mO5iv56eZ2PjuHrcb7dsv/z60555DWPNjcsjcwmiWKsuzJ+vLhdTXyesc8DVTV0X1po3p/6ePc414E29FFvfn+YEALia9jPPsZ/Z/ORdn3U1xYzPdQCWmvIZdAr+nFfXeJCmqWPnrO8wOj66/ktEaY+TBOdfFnha5gZ+k+pcIbbhb0tz2Rd8OcIZ9mFsI+V1PnptZb6/hujza8Qc12cczfoBAAAAAAAAAAAAAAAAAAAAAAAAAAAAAAAAAAAAAAAAAAC9vKyHq/VVRTZcbScvX83P8e+zR5uim9xnj3vzv28XJ9+ZGptbju2UPpvTX2N//0+/e2x/ze2nKeOxxVhsOVdFsna+RcqjLcyJi1TmtFRFyP+ocRz1PraMzZTmlLPE2Z5S6bOj27lljkVydL/JyXUc0e+Rx/oy+btBfZzKucNYW8ZCyvPX0eM8ef4IHmd7iDzn/ilCOy+zBqzcd6nE2G+2PgteS6R5MJW1P8X5JUqeRBzjLefqqPPTFFP6Z+n9To6PTXJrWhtStXbfRRi7NaQ6t7ZSWUP/FTHnthzXVGIsQjvTzsd02z5DM5kA7GjqJMt5tbEgHjijLq7rpAtEgEu7ygEz86RcvyZ+gMUJRJ9f5QgAAAAAAAAAAAAAAAAAAAAAAAAAAAAAAAAAAAAAAAAAAAA/qYrs43G71f0friQvm99Xt78X2Fqfw7/r8hJOQCzDOsauH3O0efrnQ10IAKRIvQQAEM+uNVqCpvTPnvdYPe7DFZCav+dFe1dInAU5srx8NT/Tn2hTLaRZn1jgK+KCr4gLAI5wlj0Y21KnbCN/tvkH/Ksq2vNb8w58pfvCQSY/AAAAAAAAAAAAAAAAAAAAAAAAAAAAAAAAAAAAAAAAAADYX1Xcm0c2vFpH/nzdbvW6vxOuqHrcb7esHl7FtfYcAl/Jy3m50MVnAnkEe9tr7m7rwjZ/3w8AYpm6Hiydy6f+fXsNjqReAgCWUv+ub7ca7Y/6rBtHn3sCF/HX3AecyX14BtiWIoKfiA/OxpflAdKTl83cfTN3M476Fc7Fh/HzmQ/PzfgCAAAAAAAAAAAAAAAAAAAAAAAAAAAAAAAAAAAAAAAAAMDPqiL7eKwhf75ut3qd3wVHqIp787PuX/xiarznZfP/32LnR16Ou3fYw9x4XGtNg7Pqc2Tf+b7N5/cDACA69RIAQDxHnPu2nwOp0aarHvfbLdNnkAJzHJxe+wUYIkrhC0QwVh/P8DNFJwAAKUmxfvUPKDiKcy4AAAAAAAAAAAAAAAAAAAAAAAAAAAAAAAAAAAAAAAAAAADOriqy7rFU/nwNV8BWxuZqXtbDFVzDGusYXEFV3Jufx6wR7drUrU+1fAU40l51kz0JqQpRLwEA8Jcjz38j12h9v4xrW3cPM87l8rL9/Nd5HpyJfSdcQnvABduzqFyXjQIwlTUDgL31a4+aFY6mDoSv9V9SBP5UPZq8yKwbAAAAAAAAAAAAAAAAAAAAAAAAAAAAAAAAAAAAAAAAAADEUxVZ91giL+vhCpiiy70sfv4snSPgN9YR2F5V3A+dz/Pnq8t1+Q6Qhm6+rrdfN+w1iOTwemmoldRLAACf2vpMjQYwX172Z/PAJdyHZ4D1tUXF7eZDHcZThHIm7Zee9vjwHIBl1B8skWL8+OId/E1OLNfNhfY+p6NGAgAAAAAAAAAAAAAAAAAAAAAAAAAAAAAAAAAAAAAAAACAZaoia37W/Qu4kKq4Nz/Xjf28fDU/25wCfpOX8/KvX7eAqdrcOTp/5uY9AMAe1EsAAPF81mjH1UlqtP+qHvfbLdMvEJXPrOFy2i+/EI3JmDMQx8zVbaRrsXNVDlIA2NOV1533ByhrPq76D8vUr/Az5wPr6OdZAAAAAAAAAAAAAAAAAAAAAAAAAAAAAAAAAAAAAAAAAAAAUlIV9+aRNVd1/wcT5OX0vwOpyZ+vJj3aHNnf2Nwcm4tylgjmxmGfD8ASbR4dmUtt/luLAPY1db8/df+Tl83/P0H1uA9XEJN6CQAgniWfZa7ho0Y76LOit7YfxvbBvL3dsfcHLNfvJ+UyXIwDV/YToSgG0nDkFy4BgGu4yhcr3l9i+fexhfeHMXu8VzTq1/VcJTcBmK/7InlmvQAAAAAAAAAAAAAAAAAAAAAAAAAAAAAAAAAAAAAAAAAAIB1VcR+ugK1URTZcxZZKO7kOMQnranPq/ThCXtbDFQBATOolAIB42s8yD63Rnq/brXZWDcRkHwmX5cte0fQTsqKRtF05jv/8cGCtx1XZRHMG4hiAvUWsJf/bpnMeRKa07p95HGCKPhdYg73PufjQEAAAAAAAAAAAAAAAAAAAAAAAAAAAAAAAAAAAAAAAAAAAYsjLeriC6+rzIOtfAN/Ky9dwBURRFdnH43bbr65TQwIAqVAvAQDE83eNtp/8eewZd1Xcm5/H1Yldf2fqVIhmq/3jn3PtkgewKUkWzRUO9apHU5QqCk/rKgfTEeK4/xLV+edxc8Z1nDWmxTBXt7Q2kENs4Ww1a8p5YiyOE732cjB8DtFzPMU4i9yn6rbzCJ+7Yg0AAAAAAAAAAAAAAAAAAAAAAAAAAAAAAAAAAAAAAAAAgETlZT1cjVcV2XC1TF6+mp/jf9da75uyyX32uDf/+/QxXmpqXO01tmPb9Vu/jf49M+9r7Dj/9vu3budYUeMhutT7bep89RZx/MXwfGfpuyvFwNR7nWqLvpGj06XSZ0e3U2zNo99i2GK/ncp+tDU5Dg9sazQpjfNRpsbXVHvMi0ePsxydLpX1NUI7U+mraM7Sb1PmN7VKL5W1P7X5JVKOXKW+m3qfUx05pmvPbdFieXKMBl2D9naWfku5Bjlyfp3ab9/Zqj8jjWsqMRahnWnnY7ptn6GZTABWMnUCTUk72f/5iLDRrYr7320CQsqfzWavlqMAUZylZm0PByPVpnOdrZ617gPAtlKvfQAAAAAAAAAAAAAAAAAAAAAAAAAAAAAAAAAAAAAAAAAAAPhb/nwNV/NVRTZcHSMv6+EK9peXbQ5Nz4Gj8wbo8/DPx+227npifQIAUvffemld6iUAgOmq4q5GAy5h6XxUPT7nSyBJ9+GZCBSJEMuWm8ItpNbesdb44iUAwFl81HvZ+faPZ6llu/q1jn8f7Qdha3+hG1Jytr1zBKnMf/ys/8d7AAAAAAAAAAAAAAAAAAAAAAAAAAAAAAAAAAAAAAAAAADAFqoiG66AMfKyHq7OwRxAFNXjPlwBkVTFvVsr1lwvurW0tv4AbKmdv4F9vGul1eslACBZ1vLjnalGO2p/t2bfAcf7mBMzaxQkzsEv+8ufLx/untBZNq7tl43W3vwd4Qz38CcHI+eXl83acLM2ALCtlGuKs9V3P/m8VzXgldkDpM8YbuMqawF8RfwDAAAAAAAAAAAAAAAAAAAAAAAAAAAAAAAAAAAAAAAAAHBFeVkPV5CWqsiGq9iq4t78/D3Pulys07gnrqNfI6bFZfVoYj6ztkB07Tr6fgBwLr/t86fWeOo7rkq9BAAQz9812rn3KfnzNVx9zWe8cIxu/lnhnGRuDtujMoY4SUb7ZRKAZc6wMWg/iFqryIqkvaf34+wbWIjstwMWAPjJVQ9Z2n8Ak2odm8raP/YfGcHZdF9GZRPd/OcfJSYrL9v1y/gBAAAAAAAAAAAAAAAAAAAAAAAAAAAAAAAAAAAAAAAAAHC8vKwnP/hZVdyHK4hHDsN08gauoyqy7jFX/nzdbvX8v/+nJe0AANjK4nqp3V+tVC9F0/eL/SMAsL/2s8nFNdoFOG+Dn/VzQRp5Ip/Zis+FD+OLVlFcLQnW/HAXlmiLm67Ayc6fg58b2DTvVbFwXnnZrAmJbIgASFe/3qSleiz7AOIsUv1HYupXYCvWBgAAAAAAAAAAAAAAAAAAAAAAAAAAAAAAAAAAAAAAAAAAALaWl/VwBccYG4NVkQ1Xx0ilnZzL3Dm6etxvt8z8DqlKcS1RUwJXcdQc3b2v+g4+2Hsvlz9ft1utHwGA9aRWo6kpgTnMHXBK9+EZYJ5UPyxvC5urFjdVke7c78sZpEz8AjCFL8P/7cr1+5Wpn9Jl7IC1qQMAAAAAAAAAAAAAAAAAAAAAAAAAAAAAAAAAAAAAAAAAADiLqsiGKyCKqrgPVxBfXtbD1TTd+pPN+7tAHHNryfz5ut1qdShAFN/VdHNrPeCTegkAIJ7ZNVrwPZK9HZyTHAYGvkgSgUkZ9uXLrX0f6AcA4Cry8tX8TKP2qR73vk7zZfgvpVbDprDf7/+RkXjjOtp51hy7LV9QTFNK9RIAAAAAAAAAAAAAAAAAAAAAAAAAAAAAAAAAAAAAAAAAAOdXFdlwBaTsbLmcP1+3Wx37nqb2eV7WwxVnllIuimH4XZ8nYp9zMf9DuqauSynsq0hfSnsgSJkaDoAp1Gj/tXefVMV9uBrH2g3jmN/gtKYtnLAmB+npS62YbgsaRc3fUuwPm7hzyctmLbjJSwBoVY9mj56pdX6jpofY7Nn2YS4EAAAAAAAAAAAAAAAAAAAAAAAAAAAAAAAAAAAAAAAAAAAAziQv6+FqvKrIhiu4hjl5ApxTVdybn+YEgEj23p/YD8HP+hxRLwFAiqbWut25aa0+TkEq+xj7LQCg0X4YB3B+1cN89512c2iDCPvwxUiA/eXlq/kZv9bp6rHMOjFWSvWr9X8Z/QeAcysAAAAAAAAAAAAAAAAAAAAAAAAAAAAAAAAAAAAAAAAAAM4kL+vhan9VkQ1X4xzZ1j+17Rj74BxSGcux7Zyae/CVuXkh/mCavHx1+Tb2cUVqSoB1/DvfmH9IhXopPVVxb36OH4v8+Wr+9+P3klNiLUJ7ge9FmVfgzL5aH396sJ5/+1P/wnqm5pPPxEhJqp+1XEx7oMKRBD6pag82U1E9mrkuk2u/SanQNHeeQz+P2OAAgAO/efTbevov3MD5OR/YT/cFGpJhfw4AAAAAAAAAAAAAAAAAAAAAAAAAAAAAAAAAAAAAAAAAwBnkZT1cAZFURTZcxTa2nfnzNVydRzd/1mmM01XNXeNSyb+l1AAA12T+h3R1+yp7EIBLUsMBkIqtz9dTOb+3dgNwYffhGY5xxi8oEUv1aOa5TME/Vr+J018AwDnkZbvfiH1IfZUvwW8llfrVhxBchVjflzWEKxDnAAAAAAAAAAAAAAAAAAAAAAAAAAAAAAAAAAAAAAAAAAAAfKUqsuGKf+kbWinHgRgGuCbzP2ewVxxHy5equDc/6/4FAJeihgOiyJ+vpiQ1J8FvrN2kIi+dM8C/5MXu2kNPgGnystmc3uIX3dWjmeMyC8tUqXwgpmggVWIXgDcH2evwha51RI7Hrn7yASkLOSMAAAAAAAAAAAAAAAAAAAAAAAAAAAAAAAAAAAAAAAAAAABIS1Vkw9V4eVkPV+cxpx9+MvX3Hd2nZxxTvteO99nGfO0c3kr+fN1udRptvRrz4DhdP4lhVlAV9+FqnKvm6Kya8sAcNZeel7Elde8YvmIsd3sQkqReSlM/buPH4ugczcv2/e3xzsq8AIzRnz2YL8ZK7fO/szn73k68XJNxB/51wXlh2iEY67IQ9fQDW+g2kJnYmmvqYTtM1c/9PiABANaRQv1q7wtsIfIXDsx7afAFRgAAAAAAAAAAAAAAAAAAAAAAAAAAAAAAAAAAAAAAAAAA2E9e1sMVXEtVZMNVbGPb2ebyGfM5f75utzrGWJkve3nZjMkMqeTc2mLF8LyxA2C6SHWDGobW1rXYmWo9+QtwXd28G2kPH6QtrMv6fj1Hng/28WYuOZut9l8p7uvs34juip+NyYX0zYlb476r+/AMcB5XLJq2UBXtGhF7Ue6KBoeeJEjBC7C9fq6NWyeoWdeXQv0KZ6bGBdamXgIAAAAAAAAAAAAAAAAAAAAAAAAAAAAAAAAAAAAAAAAAoCqy4Wq8vKyHK9ZyVJ/m5Wu4GmdOvJAmY/27vo/SnA/fuX/1+bzvh+mxfpb8SPk+3mOnJoG/5c8mN+r9c3tqLqozjpX2/N/HWvd8QKzD0ari3vxMs/75K3+BD0flxNT9cPVo5p9M/h7pFHv4dr/CpvQxZ6aOJDWnOX9hc10/J3Cme0Xvz1NhLxfNy/bAkyNYCEjV3C/67MUH4evqPxgDAGBNatbtqF+XiRybR305m3PwpSsAAAAAAAAAAAAAAAAAAAAAAAAAAAAAAAAAAAAAAAAAAIBrycv6dquz4VUMXZuCqIrpfROp/cB28udruDpGXrbv/zlHmXummTO/n40Y5ghXHed+zpl270fnKOd1dB7++/5drAfbkxLX1euFcPl78fHYin6NoSruw9V4xo4tHV0z9fFtDz/XnDllT8bzHPo4mzaWzh7G6/LE3nU1V5h3jr7Hf99fDO9j75otxVzau83/fhZF2lL4/k6KebmS2JseruPCSQjhRf+ilg+t02POBwCuqquD1K7AyuZ84WAv9n+x9eNjXQIAAAAAAAAAAAAAAAAAAAAAAAAAAAAAAAAAAAAAAAAAILaqyIarafLn63ar5/3dteVl05YZ5t77VvKyHq621/dZrPvnGtbMu+pxH66OURXt+0/P2z1z/U/f5X3bnqPadBRzYK/Px5RiuH1fMXwGc9aCvcc45Xliz76Se2mavQc8aLy/e992TyoGr2ur/fxWv3ct/R5kuuPy9+vzmrY98vdnadRL7fulWS9Fs+fYGbd09fPC9FjpzvEP8F1ct3++Z8xfzV59awzZMwYixdusGm3nz1NTzM+192FR9nVz23HUGH73vh/nL0G+F3BWe80Vc+MrSl7twWeIvKW4pibo2C98cLwrLTCcn3gGUqLYBdhO5Dn26H94cQX2BbA/tS2wNus5AAAAAAAAAAAAAAAAAAAAAAAAAAAAAAAAAAAAAAAAAABryJ+v263OhlfHyMumDbdj2/CVqojXprc5fVY97sMVUa0Vc5Fj90zysh6u9tG/389ju3ebjjKmL75iHvzbMTH8s6vE8JVFHuNujsjWb19VtHNPzPueMx7qjPR1477jHtD8D+vZO1fGnD3I3/VF7tOt6qVoYp8JTu//7n4uMG5nt/8a8Pv7WQPSZezOZ+7Zwx6xcJZ4i/B56nec1cS0d+yPeb8ujtnUlfp4ztyz37pjXjyjuetdFxMbr+H9Gdpl+QD+CBcPum/tXYAxXdQvibZsrLYVvX8jb/r5m7keANhD5Po1eu2q7zibLqZ96QoAAAAAAAAAAAAAAAAAAAAAAAAAAAAAAAAAAAAAAAAAACBpVZENV9Plz9ctL+vh1b7y8tX8nNf2Jfe8pbYvt+zP/ndPu/fqcW/+yjFjDNFVRZMft3n5sXW+v015jz3ac6S593fmeVAMc5S5tdh+MRezVhyrvYct+2rO745af1/VKnvAetsxnRJnW8Y7RLMof5tc2SNf+vcY187u/914PklV/HqJNbV9umW/zvnd6rd47OEZY8t+NWb864rx1q+P09vW7qW3Jkfj1S+r7N+cv1zKVn38EU8zRMqrLWNQfPOdbg3fYC5uv+/Ux12stWtn7SaXq+q+hAEwksNqAIBl/IMgALay5MtMW/PhT0yRx8W5NQAAAAAAAAAAAAAAAAAAAAAAAAAAAAAAAAAAAAAAAAAAX6mKrPlZ9y9myMu6e+zh873aNsfV9+k83f3V693fnuMDv1mSG2/V495MATFiuiqatiywVW7Ozfvu76w4/6QuUqxt5ZQxzKlFi7mtLcnRte8nah8xz9KaLH++hqt15eVrVpyJzetZY1/xp7V/35YW5+9G+TJ3nejmE3uQVUUb46tZkqNr968xO59+fzB/TLeKh7mxJj5/Nnc+Wbtf544v6XD2sI+t7usMfZbSfmyqxfu3jfZLzl/iWruP27E+k/X7R51zFYv26ivPxX3MnXftm2DZh9RM1y8KsYLvzIUg1yCGgVTZCAHAduwTYB+RPwAxDwAAAAAAAAAAAAAAAAAAAAAAAAAAAAAAAAAAAAAAAAAAAJxLVdybn3X/Yqa8rLvHFtb63VWRDVfbW/Je+fO1+H6X9ln1aGIi22Y8Wd+esc3flvb9WvNba8nvau+ju5cT5v2cPjlrX3zldDFMEpaM1Uec1MvHe0nMtfaol1bpqwXyclldKi/jWjo2a8TX22ecTW9Tex/ijKtZLX8PXks/8tfZw5eWjHOUMW5dcYyPHrtVxoyw+nP8+ZbGx5+W/K42zsTadtYY56V7QdKyytq1QErxtuTz1DX66s15TTqW9vUanxm/fcbg9DZZu/fzOU7zLTlre9tyvJf87o/+OXDPxPVE+P7OCVlU9tYuDlH6/c8PWCMlhmInrkjx+ycxs6/IC6kv2sYWba2J0h5zGGe3NNfM7UwVtVYRy8cQD/NF7buWfIol6llB62q1trFgCvM8AAAAAAAAAAAAAAAAAAAAAAAAAAAAAAAAAAAAAAAAAACpystX8zPrX6yoetybX1sPr8bJy2n//xhz2rHUmvdRFb+PzVrvN+a9lpgaa0eMXWtqf27db79ZMv579vHSOD0qHn6yZq63xt7jmvP2VvF7dB6tPTaRrNlXYvhnR8fxWqLdx5pxN6Wtq77vTmvS3m1e6/2ixdBRuRm5nWvGVmts21eN6Y36K5X4uro1YinVsZO/P0vl3OE3R/W3cV5u7z5ca2+15Xi1pvbL1u35TvR2rhlfrfF7+H3jeo5UYmyKNfp97H2uHVv/2nIeTmXtjxyjq+b4iP69Urz9ZMoYrzpGAee/Jfd3VE6PtXa8HzGvbxUzk+fvgLHb2nxOG3Hfqc0Ra7V3fD6sN3d/Z8t+m9pfR+VK9HbunSdrvt9XjhrnlSTd+CTtMRGO8W/htnWiTJF4Up1WlNj9l3jZX6T54l/RN6VXFyV23vNGqLVP7HJiS3NNfjBV1FpFLB9HTMwTtd9a8imWqOcFrSueGRgPxjDHAwAAAAAAAAAAAAAAAAAAAAAAAAAAAAAAAAAAAAAAAABwBnlZD1fnUT3ut1t2zH2l2J9VkQ1X28jLV/Nz/HscNX5Tx27rfvvNkljbu4/ntvXoPv5JynPnlv16dB6lPC6/0Veftp4bjo7jtUS8D3E3Xop9JTd70ds5tTaPZMu+SiW+rm6NuTHlsUtxbXjbut9TOXcYwzh/L/o4pzh224/ZtD45ao5OoZ3mhq+lEmNTpDzW/9pyHvaZwzrE23j20utbEn+R6/m3lPMr1Px9wviNaK9+1m/jTe2ro3IlhXamvIb/K+qcOFKzuLCbyIGfeCADOzJfMMfZNh0AAGen7mcMZ10AAAAAAAAAAAAAAAAAAAAAAAAAAAAAAAAAAAAAAAAAAAAcpSqy4eocqsf9dsvq4dX+UuvPs40/7CXV3JHzvIlhjiDuxkutr+RmOqqi2S/djtsvzdXt8+DirKPXYJzTlVofGLO0mBuuQ5+xJ/E2Xr+XTo8xPk7f94mevxz4OTv723OeMCdxhFTPw0/IAT/x5KXJAZgnf76a+kJxyzipHhAAkB6Hu7AudT98L9UPzwEAAAAAAAAAAAAAAAAAAAAAAAAAAAAAAAAAAAAAAAAAAOaoimy4Slt3H1k9vDpO35/Ht+M3Zxn3q5o7ftXjHiJPziC1HJLz/EsMcwRxN14qfSU301MVTT2YwH7lTf3K29L55gzzVWr3YI2YxzinK5W+MGZpMjdcR9S+69ulLj+biPEWNdZSm9eit3fuOKd0RuD8hbeo+XhEu/QFR4g4H18w5tpB4GoUF5xFF8scQpFGqqLGbv58NXWxvAKALVj/AWLIS+eREUQeB+fWAAAAAAAAAAAAAAAAAAAAAAAAAAAAAAAAAAAAAAAAAADMURXZcJWmaO2vinvzs+5fBNP2VerjTVrOHG+p3Juc5ztimCOIu/Ei91X1uMvNhPX7lfjaOLtlMfdVcBTr6DUY53RF7pO2bcYsbeYGjmJMzy3S+EaPtWTm4XYvTQiRPy/+Uxfbzl828Z43+uc4fXzkPHGWvshLOZOSSOfhqdQTK1Oc7CUvX83P2EEWKQlM5gDnYU4HAEjTRQ/LGCnyWZfYBQAAAAAAAAAAAAAAAAAAAAAAAAAAAAAAAAAAAAAAAAAAuJaqyLpHaqK2uSru4dqW4vhyTSnFatvWuPNQmvM6+wodw494aynr+Iy7uv+DYCLF3WdfxdHm5i2LOXaMFzG23j7aJs7gS5/5Gy9HPtvGUpHHuWWcvxdx7IzXeXzGVzz28OuJ1I/G9BoijHMqsda2M3JbndnEE/Hz4rfo8Xw2bSxE2CNEmCf0BUeIMN9deM5tkx7gZ3nZLsqKU+B8omyAWvnz1TTFXAuwRF+3AlfQ1U7Al3zACAAAAAAAAAAAAAAAAAAAAAAAAAAAAAAAAAAAAAAAAAAAXFVVZN0jupTaGUEKfcU0/ZjW/YsRqsf9dsvG//9MM3U8ttaNN0wQbZ0wZ11DVbRzVaC5s8mDqDVTlHZ17ZCbpxJu/g+ag8TQx8f0OeiscRVxHWV96qV0RRk75wPnFC0P7eHXF2GMzffXcuR4pxhr4ebhpj1dmxKai6fWSqmvNRFjhv21cX9U30ebJ47cL0XrC/ZzVP61Lr43v/TN7yYv20ktxgL/W+F2ZDICaenni3hFW/58DVfwN2scAFyXOgAghu6ctDYnH6U/p47Jl9sAAAAAAAAAAAAAAAAAAAAAAAAAAAAAAAAAAAAAAAAAAFhTVWTd43ar+z8I4rNd6TiyzdXjnlx/cT5XicGqeOfbcfPmR85nseZu0tDGzuEx/G6DGL6Mz7nzWBHa8JuP/DggRz/fmzOKML5iDOaJsI46d9ieeildR46d84Hza8e3jy97+LP6HON9HfW+HO9z7PfJ6dRjLUr7U+7Dq4kQM1Hi9ur2HoOoY97ul/b2XV/Ii+tox3rP8bY37+yf7DBWXjbJWVsEAFLWzeXB9Zsfh+gAAF/pD+ti1kop1JpnlZev5mfMMxsfKAAAAAAAAAAAAAAAAAAAAAAAAAAAAAAAAAAAAAAAAAAAAPBWFffmkXWPo1SP49uwhj3v4d1nt6we/gTSkHqet97z5p4+5hc5zwoOjWEu64gYSLXG3DNHU+wf5jtivMUYU7Vz4O2m5v3XoflrD7KbI8d57/c9mz378OO95OZl2MOf32d/b5vXxpW3PWruM8XaXjn6p/d7nqkfr+SIsRMv8ewxJimM+15t3OJ98tKeK2Vbx91HzH2zN9/6/YNpi0uuov3w1aEUZyGegTPKn6/brb5UMQpweupWfmLtB7ZysUNuRoj8wZl6CQAAAAAAAAAAAAAAAAAAAAAAAAAAAAAAAAAAAAAAAACAPVRF9vHY2l/vldXDn57DX/d2W+/e/vq9J+szlhETx/grJzew9e+HrWNs699PmvaIi4/fn/jauFVfbfV7ScffMbB+nlSPuxhjN228Xcnf+bu+rX8/4+wxDsZ5G1uN3Va/l7RsHQdb/35+VxV9Hb22d30Of3rH25qxcfa94BZ99q+z9V/bZ2POHbp7PuFnXO/x7MfU+ctVbTFGKY77u81rtnuL38m5/B0j68zDYu5LOmRreRmnUOoO5EcWbnn5an4eHx9T2sx2IsXxm9iII8p88ScLfgyRYuO3mAjVVvMbJ7O0jpATTKFu5ScR46OVSoxErPtbav9jiIc0RJ33WtbH/YkHAAAAAAAAAAAAAAAAAAAAAAAAAAAAAAAAAAAAAAAAAAD4WV6+mp9Z/2KCqpj+d84qL+vh6nf6DdI1Z76sHvfmr4yfI2BLU9arNzHMUrPmzovWS2pKtjJr/hdjEIJ19BqMc7qmjJ29FVPZw5/b1PE177PEHucNU+uZFOYre2mmEjPYH/TOuCYQ3x71zsXopK3NKRy2MmUinnOQuRULyPEixfGbuIgj0nzxpgiIIdRaMiImorTX/MbZLK0j5ARTqFv5TcjaNZEYidh3b+r/fUWca9/Ewn9FHS/r4/5C5654AAAAAAAAAAAAAAAAAAAAAAAAAAAAAAAAAAAAAAAAAAAAAAAAAAAAIFF5+Wp+Zv2LEarHvfnf6+EVAADBNMUam8nLOIVwVTRFvMIcgAvqDqcSkj/bwzcAAIDz6vY99fgvHbBM/yWPmJxbAwAAAAAAAAAAAAAAAAAAAAAAAAAAAAAAAAAAAAAAAAAAAAAAAAAAAAAAQdyHZ/hbVbSxUfcvDpY/X01TsuEVwO/yMsb8dWV52czdN3M3AMBZRDon4DiR91rVwzknAAAAAAAAAAAAAAAAAAAAAAAAAAAAAAAAAAAAAAAAAAAAAAAAAAAAAAAAMNt9eAYAuLaqaOuiun9xsLyM0Q4AgBSoneB7VZENVwAAAAAAAAAAAAAAAAAAAAAAAAAAAAAAAAAAAAAAAAAAAAAAAAAAAACsKS/r5mfWvxihetyb/739OwAABNUUbGyiL55jqIrxRTzAVFXRriU2/8TkcAoAACCm/Pm63WrnllvLy6afJ3zJY0/OrQEAAAAAAAAAAAAAAAAAAAAAAAAAAAAAAAAAAAAAAAAAAAAAAAAAAAAAgEDuwzP8V1W08VH3Lw6WP19NU7LhFQCR5WUzZ9/M2QAAZxPpnID95WXcsa8eTWxmYhMAAAAAAAAAAAAAAAAAAAAAAAAAAAAAAAAAAAAAAAAAAAAAAAAAAAAAAACY7T48AwBQFXFqo7yshysAUpY/X7dbnQ2vgK2oneB7VWEdIh5xCQAAAAAAAAAAAAAAAAAAAAAAAAAAAAAAAAAAAAAAAAAAAAAAAAAAQMrysh6uAAA4kfvwzJoiFc9VkQ1X81RFGyMx7id/voYrAKLKy3auXrb2rKV6NGtY5kALAGBN/TkBxKHuT1t33lfH2EOeUaQ9OgAAAAAAAAAAAAAAAAAAAAAAAAAAAAAAAAAAAAAAAAAAAAAAAAAAACyVl/VwlZ6qyG63LN32AwBcxH14BgCg1R1qBZHy4SAAAOehLk1fpH0OAAAAAAAAAAAAAAAAAAAAAAAAAAAAAAAAAAAAAAAAAAAAAAAAAAAAwFR5WQ9Xx4vUFgAAVnUfnllLpOK5KrLhCgAAAODcfKAJkAbn1gAAAAAAAAAAAAAAAAAAAAAAAAAAAAAAAAAAAAAAAAAAAAAAAAAAAEyRl/Vw9fc1AACs7D48w/eqoo2TGBsTGyTe8uerCctseAVE0M/RMfKyejRrV2bNALiaqlAfwh7kGlGo+8+hO+NhdXnZ9qv5GgAAAAAAAAAAAAAAAAAAAAAAAAAAAAAAAAAAAAAAAAAAAAAAAAAAgLTlZT1cfWr/rPvzOhv+ZD9ftec3VbF/OwEAmOU+PAMA8BbpcGvO4RwAseTP1yEf8PBfVdGeg1hbYQr16Hn0+xzjCQAAAAAAAAAAAAAAAAAAAAAAAAAAAAAAAAAAAAAAAAAAAAAAAAAAAKQhL+vh6mv583W71dnwanu/tQcAgOTdh2fWEKmAror9Ng4AEGoNfDT1TeZQCwD4WlW0ZyExagV1y/q6unTHD1MBmMa5NQAAAAAAAAAAAAAAAAAAAAAAAAAAAAAAAAAAAAAAAAAAAAAAAAAAAGPk5Wu4+ln+bP6/OhtebScv6+FqmqrYvm0AAKxG8bamuUX0FrYozM9+f3wv0tj/SyzE0R9sxBkPsbGvUGvE496E4vL2WPdgHUtzaa2c5jpC167imZOJmm9ybV3G+Vyi7d3/ZN+zHuMMAAAAAAAAAAAAAAAAAAAAAAAAAAAAAAAAAAAAAAAAAAAAAAAAAABAyvLy1fzM+hcTVMX0v/ObvKyHq3m2aBMAAJu5D88AsExVxFlTHE6whkhxtPTADgAA5lCHnk+/dzeuHMN5DQAAAAAAAAAAAAAAAAAAAAAAAAAAAAAAAAAAAAAAAAAAAAAAAAAAAFvKy7p7rCEvX4t/V1VkwxUAAIlQwK2lLaij9OdWhflam4+12IDsK1KM/0kcwPEirQ9rzwlnvjfYy+JD58e9KUFi1aHEFm3f8ifxzNnIt/OLOsZq42Wc8ZyfMQYAAAAAAAAAAAAAAAAAAAAAAAAAAAAAAAAAAAAAAAAAAAAAAAAAACB1eflqfmb9i4WqYtzvyct6uFpu7HsCABDKfXiG3yn6iWjNjS1AZOY7gPTlz9ftVttXcR7OCYA12fOso+9H8zMAAAAAAAAAAAAAAAAAAAAAAAAAAAAAAAAAAAAAAAAAAAAAAAAAAABpq4r7cLVcXtajHgAAXN56ReiV5eWr+Zn1LwCA06gK6ztAaqLP3fmz3T8CxOfD5PPqv5hgfNlX9fBZBAAAAAAAAAAAAAAAAAAAAAAAAAAAAAAAAAAAAAAAAAAAAAAAAAAAANNURTZcpSXVdgMAcLsPz5xF9dh2TCMV/3lZD1dcnViA40TKPwdUAAD7i1qD5c/X7VarD89I3Q8AAAAAAAAAAAAAAAAAAAAAAAAAAAAAAAAAAAAAAAAAAAAAAAAAAABwHVWRDVdpSK29AAD85T48AwDwlUiHX3lZ3261wziA1HXzOQAcqCrac+F465E1chn9BwAAAAAAAAAAAAAAAAAAAAAAAAAAAAAAAAAAAAAAAAAAAAAAAAAAwBlVRTZcxZZKOwEA+NZ9eGauvHw1P2MUxtWjGc+sHl5dQ15e636PVBXtfBG3v8UC7E/eAcB81lEgsv68C2AdVzy3BgAAAAAAAAAAAAAAAAAAAAAAAAAAAAAAAAAAAAAAAAAAAAAAAAAAYF1VkXWPiKrHPWzbAACY5D48w3g2A0SVl/VwBVzNldam/Pm63WprMcBPUlkX1K+cRdScUzedjzMpAAAAAAAAAAAAAAAAAAAAAAAAAAAAAAAAAAAAAAAAAAAAAAAAAAAAgGurimy4iqF63G+3rB5eAQCQuKa4Y7a8fDU/YxXscHV5acMKrK8/oDO/ALA+9SsAR6mKmGfD1sZ5ovabL5gAAAAAAAAAAAAAAAAAAAAAAAAAAAAAAAAAAAAAAAAAAAAAAAAAAACwtqrIusftVvd/cICPNmTHtQEAgNXdh2dSVz2asbxosZ6XNikAezP3AsB6rKtAJHn5an62H0zH0n9YDgAAAAAAAAAAAAAAAAAAAAAAAAAAAAAAAAAAAAAAAAAAAAAAAAAAAAC9qrg3j6x77GXv9wMAYFf34RmmsUm4pnZTervV/YvA8jJ+G4H1XHFNyp+vZjq2FgP8pF8f0qkLuxrW3E7CotZk6ibgCpyFAQAAAAAAAAAAAAAAAAAAAAAAAAAAAAAAAAAAAAAAAAAAAAAAAAAAcHVVkXWPLbx/91a/HwCAMO7DM1PlZd38VDBDVF2O1nIUWE9VtHVTu/4DwDby50sNCxwqL5t5yHnXpUT9QkB/9krqqkezj86MJQAAAAAAAAAAAAAAAAAAAAAAAAAAAAAAAAAAAAAAAAAAAAAAAAAAAPupiuw/j6mqx33R3wcAIFn34ZmUtQX9LauHV9eUl8391zYz/C1/vsQFbKCbc4NwkAXAT6qi3fOmtVdSw5KyvjaLl3NdXpE0dT8AAAAAAAAAAAAAAAAAAAAAAAAAAAAAAAAAAAAAAAAAAAAAAAAAAAAAc1VFNulxy+rhbwIAcDH34Rmm6zYTXE5VtPNGOpvI/Pm65WXT3lq8AufSzm/mNoBzMscDsCdnfGnrzr0AAAAAAAAAAAAAAAAAAAAAAAAAAAAAAAAAAAAAAAAAAAAAAAAAAAAAAABY6j48M0Ve1sMVkeTP1+1WZ8Mr+FsXH8BieXntXKqKtnZSBwCwvbZ+tfcE9tTX+s5ViKNbB531Jat6NPvnTC0DAAAAAAAAAAAAAAAAAAAAAAAAAAAAAAAAAAAAAAAAAAAAAAAAAAAAAAAk4z48k6rq0YxhVg+v9lcVWfPzuPfnGFXRzh3pjXteilU4k34Nurb8+RquAPhOqrXrmxqW1ETNObmULnU/AAAAAAAAAAAAAAAAAAAAAAAAAAAAAAAAAAAAAAAAAAAAAAAAAAAAAAAAsIP78MxYeVkPV0CK2hyWx8ASVdHWT+YRAPajhgVga1WRDVex5M9Xs/2K2bYI1AcAAAAAAAAAAAAAAAAAAAAAAAAAAAAAAAAAAAAAAAAAAAAAAAAAAAAAAACruQ/PpKgqststq4dXtPLn63arm35hc1WR9vyRl3IHpsrLZo69mWMBSE9fu6Zf/7U1rDoW2EI/t6j1gXU4twYAAAAAAAAAAAAAAAAAAAAAAAAAAAAAAAAAAAAAAAAAAAAAAAAAAAAAABJ0H55hvqpo46juX0BC8rLuHkB6qoca5s08BnA93dxfZ8MriCfqOYG6KT3qfgAAAAAAAAAAAAAAAAAAAAAAAAAAAAAAAAAAAAAAAAAAAAAAAAAAAAAAAGAn9+GZMfKyHq6ILH++brc6G16xpao4Rz93uS1m4Ed52cytN3nyVhVtDaUuAEhJP3efR7vvUccCsKao5zzO+r4W9az6LOeFAAAAAAAAAAAAAAAAAAAAAAAAAAAAAAAAAAAAAAAAAAAAAAAAAAAAAADA5dyHZ1JTFdlwBawhf75ueVnfbrXcAgA4qzPuo951bFfLQiBV0Z45icsURJ0/qkcTQ5kYAgAAAAAAAAAAAAAAAAAAAAAAAAAAAAAAAAAAAAAAAAAAAAAAAAAAAAAAAHZxH55hmapoY6nuX3ApVZENV+eQP1+3vGxiuT7XfcGZVI9mzcmsOX/q5i0ALq9dD6wJ8DM5AgAAAAAAAAAAAAAAAAAAAAAAAAAAAAAAAAAAAAAAAAAAAAAAAAAAAAAAAMAX7sMzv8nLergiBfnzNVzBPG0MyXvo5WU7p2b9Cz5UhToKIEVVcf41ra1j1bIAzBF1nezO+mr70rd+nx7PFeosAAAAAAAAAAAAAAAAAAAAAAAAAAAAAAAAAAAAAAAAAAAAAAAAAAAAAADgtO7DMympimy4ghjOHJN5WX88gONVj6Z2yeTjV8xTAONdZU/1Vy1b20eyv6pw7hRd1BpS3Q8AAAAAAAAAAAAAAAAAAAAAAAAAAAAAAAAAAAAAAAAAAAAAAAAAAAAAAADs7D4885O8rIcrflIVbTzpq6uqimy4Oq92Lujmg/r89wqMc4W5D4BzyJ8vtSwMnPPAz+xzAAAAAAAAAAAAAAAAAAAAAAAAAAAAAAAAAAAAAAAAAAAAAAAAAAAAAAAAuKD78Aznk5f1cAXryp+vPr7qbPgTOK9+LhXrAJxPVVxzfXvXsvZLAKSmXcOcxbT79KYfAu7Tr1pbAQAAAAAAAAAAAAAAAAAAAAAAAAAAAAAAAAAAAAAAAAAAAAAAAAAAAAAAp3EfnklFVWTDVUxV0cZU3b/gcqLH59ry5+uWl3X3ALZXPZo1JpNvPzEfAUxztfr1X+9a1vrBlq6eZ5FFzX11PwAAAAAAAAAAAAAAAAAAAAAAAAAAAAAAAAAAAAAAAAAAAAAAAAAAAAAAAHCA+/DMd/KyHq5IkfHbX1Vkw9W1tLH2fsBZiOdxrjrvAZyFebz3Vz1b6xPOT60LP+vXR3nCOOopAAAAAAAAAAAAAAAAAAAAAAAAAAAAAAAAAAAAAAAAAAAAAAAAAAAAAADgBO7DMymoimy4gtj6WK37FxeUl3X3ADiC+QeApfLn67Omre1Dgf1Uj/vtlqln+V67Rl1ZXrb3b20GAAAAAAAAAAAAAAAAAAAAAAAAAAAAAAAAAAAAAAAAAAAAAAAAAAAAAADYwH145it5+RqumKIqxBW08rL+eNzqbPhTYI7q0awtWZNLALCBqmhrNevMV/Ln67OmhZn6HCMSOQ0AAAAAAAAAAAAAAAAAAAAAAAAAAAAAAAAAAAAAAAAAAAAAAAAAAAAAAADwl/vwDOeVl/VwxZ6qop1f9P1b/nx1sfh+QHTidJqqyIYrAFKlfv3dn/WsWoEz6OK4VsfBd6yNjGE/DAAAAAAAAAAAAAAAAAAAAAAAAAAAAAAAAAAAAAAAAAAAAAAAAAAAAAAAnMR9eCa6qsiGK0hHVbRzTN2/4C95WX88ANZmbgGYR/06zV81bW3Pys+ca/CbLkYyczC/u+p+Jy9fzU9zKQDA/9m3Fyw3dWUBoIY3IgZnBoEHx4iueWBwupPTH/6UYO+1sHFO0g0lqVSSOQAAAAAAAAAAAAAAAAAAAAAAAAAAAAAAAAAAAAAAAAAAAAAAAAAAAAAbyYd3/lVUz/Y16z8wWV2KHb267PJM03/gS0XV/DlujbHD8V59MZDXnJLJIwDsQ/06T/F4ftS0QGjGKVOYFwEAAAAAAAAAAAAAAAAAAAAAAAAAAAAAAAAAAAAAAAAAAAAAAAAAAAAAALiIfHiHcyuqZjjjCHUp14xVPJ6v/vo+gHTUZTacAZA69esyn+tZNS3RdWuwW6OOA5ijvquZAAAAAAAAAAAAAAAAAAAAAAAAAAAAAAAAAAAAAAAAAAAAAAAAAAAAAACA08iHdyKry2w4g3Tpx/MUVfPngCuSO+Z75Y1G/ADmMget56+a1tx0acYV39E3mOpq+yT9/RonAAAAAAAAAAAAAAAAAAAAAAAAAAAAAAAAAAAAAAAAAAAAAAAAAAAAAAAAG8qHdz4rqmf7mvUfmK0uY8WwqJrhjKNE6xOp6frw+7g1Ysk25Mpl5DmAc+nyuty+ruLx/Khpgd0Ze8xRl90esr7D3+p72y8y/QIAAAAAAAAAAAAAAAAAAAAAAAAAAAAAAAAAAAAAAAAAAAAAAAAAAAAAADiNfHgH2EddZsMZSxSP562omj/HrRFX4L+6XCE/ACynht3GX/UsHEjNdCw5Fn5mngQAAAAAAAAAAAAAAAAAAAAAAAAAAAAAAAAAAAAAAAAAAAAAAAAAAAAAANhFPrzzVlTP9jXrPwRQ39Nuo7qME0vi0C/WVzyebf5qXgechVwBQCTmpW2pZa/DWDpOv+cF52HeAAAAAAAAAAAAAAAAAAAAAAAAAAAAAAAAAAAAAAAAAAAAAAAAAAAAAAAAYEX58A7XUFTNcMbR6jJ7Hayv6+fvA6bQZ9bR5zaxBDgj9ev2/qplG/EGiKIuu31k6xx69b3tD5n+AAAAAAAAAAAAAAAAAAAAAAAAAAAAAAAAAAAAAAAAAAAAAAAAAAAAAAAAnEo+vAMcoy6z9rXpP7C6ompex63p4gxcUfF4ygEAK+rqVzXsPro57E89y6n0YygWNdMxIvYFiMQcCAAAAAAAAAAAAAAAAAAAAAAAAAAAAAAAAAAAAAAAAAAAAAAAAAAAAAAAsJt8eKdTVE37mvUfAqjvbftk3TWlrS7jxLTzaucm1jVdXV12uSj9vh5Z8Xi++r7+z3f6OTCOaHMHAPxLDbuvP7UsMEtRPdtXNTbL9HNfLOYGAAAAAAAAAAAAAAAAAAAAAAAAAAAAAAAAAAAAAAAAAAAAAAAAAAAAAAAAVpIP7wDHqssuHzX9BzZVPJ63ompeB7CNaDmtG/e3Jhs+AbAWNez+3nWsWpYtqJkAflff2/onMw8DAAAAAAAAAAAAAAAAAAAAAAAAAAAAAAAAAAAAAAAAAAAAAAAAAAAAAACnkw/vFFUznMVQ39u2yWJdE2ytLvP2yIZP7KHLfdHyHwBAStSwx/lTyzbin6J+3FiLXJncCT+zXwMAAAAAAAAAAAAAAAAAAAAAAAAAAAAAAAAAAAAAAAAAAAAAAAAAAAAAALCrfHiHbdVlNpzFUDyet1sT65r4EK2/XEFRNa+DayqqNicGIgcAkKJu/jKHHaNb371qWWs8+FJf7xsfrCPiXGc/AwAAAAAAAAAAAAAAAAAAAAAAAAAAAAAAAAAAAAAAAAAAAAAAAAAAAAAAgBXkwztALHWZvQ72VVTNn+PWiD8sUZddndWOpSCKx3M4A2BLatjjdHPdq46FBdRMAN+r7+06NzPXAgAAAAAAAAAAAAAAAAAAAAAAAAAAAAAAAAAAAAAAAAAAAAAAAAAAAAAAp5QP79dWVM1wFkN9b9sli3VNa6jLrH09332xrb7fcITi8QyXHzk/Yx6AM+jmM3PacboaVh2bhrrs9qW01RXJkaztlfeb8/Qr8xgAAAAAAAAAAAAAAAAAAAAAAAAAAAAAAAAAAAAAAAAAAAAAAAAAAAAAAMDu8uEdrqd4PG+3Jhs+EVldZq+DYxRV8zo4p6Jqc+HN+NpKXXa1lvEDcFUfday54AjqWFDvsw17NNf0avfMvAoAAAAAAAAAAAAAAAAAAAAAAAAAAAAAAAAAAAAAAAAAAAAAAAAAAAAAAJxWPrwDxFeX2eu43Zr+D9hVUTWvA0iXMQxwjLrM1bEHUsfG1o2PaGNDf9lWfbcfCQAAAAAAAAAAAAAAAAAAAAAAAAAAAAAAAAAAAAAAAAAAAAAAAAAAAAAAAISTD+/XVVTNcBZDXWa3WxbrmtZUl12fi3N/xePZXk4bc5ISrR9dTZc3o+VO5imqNgfe4uTA+q4uAeDc1LHH+lPHWgMCnNJZ9vnsuQAAAAAAAAAAAAAAAAAAAAAAAAAAAAAAAAAAAAAAAAAAAAAAAAAAAAAAABwiH94B0lKXeXtkwyeOUFTN67g12gF+0uWrdqD0HwJ4jVsADqOOPV7xeKpjuYS+7tPP2Ya57Fq0NwAAAAAAAAAAAAAAAAAAAAAAAAAAAAAAAAAAAAAAAAAAAAAAAAAAAAAAcAH58H5NRdUMZ0Cq6jJ7HRyneDz7fNpoBwCAsdSxx+vqWGKoy25/KtYejT2jbdT3tq0zsQUAAAAAAAAAAAAAAAAAAAAAAAAAAAAAAAAAAAAAAAAAAAAAAAAAAAAAAADCyYd3IqjLbDg7t7rs+l3TfwigeDyHM1LWjZ+rjKGourFUVHHGNj8rqi73xRkz9b2dGzL9B4DredexfS1rLtxbV7+qYQHmibgP89rna9LdHzInAQAAAAAAAAAAAAAAAAAAAAAAAAAAAAAAAAAAAAAAAAAAAAAAAAAAAAAAHCYf3gHOoS6z18FxiqoZzoC3uoxVcxmnADF180Vfy8rTezM3cjb6NLAW+2wAAAAAAAAAAAAAAAAAAAAAAAAAAAAAAAAAAAAAAAAAAAAAAAAAAAAAAMBF5MP79RRVM5zFUJfZcMYRovUHluvGVD+utO0RujFlXMXVt415BwCiqstcLXsANeyxun4fjf6wrvretnEmpgAAAAAAAAAAAAAAAAAAAAAAAAAAAAAAAAAAAAAAAAAAAAAAAAAAAAAAAEBI+fAO+6rLru81/QfYUNfX6jJ7HeyvqIxzflff2zkh01cA4F/vWpZ9qWEBxos4TxWP5+3WpDd/FlV73cGoQwAAAAAAAAAAAAAAAAAAAAAAAAAAAAAAAAAAAAAAAAAAAAAAAAAAAAAAgAvJh3eA86vL7HWwr6JqXsetEXuuLVr+eY1LAJLwrmPVsvtRw5KyiHVefc9vt0z9CQAAAAAAAAAAAAAAAAAAAAAAAAAAAAAAAAAAAAAAAAAAAAAAAAAAAAAAAISVD+/XUlTNcBZDXWbD2bXUZdf/4rRFtH7Bdroxd9Vxd6Ti8WyHvLgfLdwceG/ngkz+BYCxPmpZ8+ce1LD7irhOs1cAAAAAAAAAAAAAAAAAAAAAAAAAAAAAAAAAAAAAAAAAAAAAAAAAAAAAAAAAcAn58A5wPXWZ/Tlut6b/QzZVPJ5tqLt4wzX1+SaOopL7AFJVl7ladidqWICfRZyLUsvdRdVe7y3W9UZbvwIAAAAAAAAAAAAAAAAAAAAAAAAAAAAAAAAAAAAAAAAAAAAAAAAAAAAAAGwsH96vo6iewxnAh7rM2yNrz5r+D9hM8Xi2uVicAQDW8q5l+3qWLXQ17K0R3z3ox8tEXGvV9/x2y6wBAQAAAAAAAAAAAAAAAAAAAAAAAAAAAAAAAAAAAAAAAAAAAAAAAAAAAAAAgNDy4Z2j1GU2nF1TXcbqg0XVDGdcVdcnu3F59bG5B+Ntf9FiXt/bOSDTDwBgTe9aVj27vuLxVMNelHaH3/V7fMbKHEX1bF/N2wAAAAAAAAAAAAAAAAAAAAAAAAAAAAAAAAAAAAAAAAAAAAAAAAAAAAAAAAfLh3cA/lWX2Z+DbRRVM5zBdUTLKcYhwHn9Xc/K92sxdwKkoXg8hzOmshcGAAAAAAAAAAAAAAAAAAAAAAAAAAAAAAAAAAAAAAAAAAAAAAAAAAAAAABcUD68X0NRPdvXrP8A3yiqZjiDD3WZ/TluN31kTcbcPsQZAK6tLnP17IrUVtvq+ylTReyXr7bMjBcAAAAAAAAAAAAAAAAAAAAAAAAAAAAAAAAAAAAAAAAAAAAAAAAAAAAAAAAgvHx45wh1mQ1n1yYOpKYu81e/7ftu0/8hixSVOF7Na/xk2j2K1xhszMcAV/F3PctcathrUS/B77r5xT7JNEX1bF9j5Zb67jsDAAAAAAAAAAAAAAAAAAAAAAAAAAAAAAAAAAAAAAAAAAAAAAAAAAAAAADgkvLh/fyK6tm+Zv0HgJXUZd4e2etgmaJqXgdcgZwBQBTvWlZNO4/6lSgi9kU5hQjkaQAAAAAAAAAAAAAAAAAAAAAAAAAAAAAAAAAAAAAAAAAAAAAAAAAAAAAAAEbKh3f2VpfZcEZERdUMZzBeN67fB/O9xl8jhmuS0wCAsf6uadUQY6hft2FdBQAAAAAAAAAAAAAAAAAAAAAAAAAAAAAAAAAAAAAAAAAAAAAAAAAAAAAAAMCO8uEdjlWX2XAG59D16fdxuzX9HzJa8Xi2YZMXzkrOj8m4A+BfdZl/qmn5iXn0GrQz/K6bO+yDjFNUXZxi5ZT63rZfpv0AAAAAAAAAAAAAAAAAAAAAAAAAAAAAAAAAAAAAAAAAAAAAAAAAAAAAAIBLyof3cyuqZ/ua9R8AdlaXeXtkfw7GKR5t7m7Ei/OSDwBIiXr2d+rX9elv4xRVM5zFoe2IJOIYAQAAAAAAAAAAAAAAAAAAAAAAAAAAAAAAAAAAAAAAAAAAAAAAAAAAAAAAIJx8eGdP9V3cv1KX2XAWQ1E1wxmsq+vr7wO2Fi2X6fcAkL7P9Ww/t1s7AfChLru9T3MDAAAAAAAAAAAAAAAAAAAAAAAAAAAAAAAAAAAAAAAAAAAAAAAAAAAAAAAAScmHdwCOUJfZn+N2a/o/5I/i8WzD0sUGzqkf+3EYcwDMUZe5enZgLj0/bQysoajizZn1Pb/dMnM5AAAAAAAAAAAAAAAAAAAAAAAAAAAAAAAAAAAAAAAAAAAAAAAAAAAAAABwWfnwfl5F1bSvWf8BJnr1n0b/YR91mbdH9jrajtf/Ibfi8RzOmKqfAwEA9vF3PXtdr/rVOnI1V+9PvymqeOslbUZE1scAAAAAAAAAAAAAAAAAAAAAAAAAAAAAAAAAAAAAAAAAAAAAAAAAAAAAAAD8Ih/e2Ut9b2OeNcMn/lWX2XAG11aX+Ws8GBO9opI3z0B/TkPxeN5ujbYCYJl3LXvV+f81n3Ja6iX4XbevQTrsWQMAAAAAAAAAAAAAAAAAAAAAAAAAAAAAAAAAAAAAAAAAAAAAAAAAAAAAANzy4f2ciqoZzgDSVZfZn+PK5HTOqh/b+jcA5/V3PWvOA+Da7G8AAAAAAAAAAAAAAAAAAAAAAAAAAAAAAAAAAAAAAAAAAAAAAAAAAAAAAACElA/vwHeKx/N2a7LhExyrLrM/R9sx+z+ELxRVm7sAAIKpy/wytWxRqdfXYv3ztb7mj7Vf0bcVxCQvAwAAAAAAAAAAAAAAAAAAAAAAAAAAAAAAAAAAAAAAAAAAAAAAAAAAAAAA8IN8eGcP9b2Nd9YMn/hOXWbDGfCTusyH8XKdvFJUcmiq5Pa0FI/ncAYA2/ioZc9N/Xper3qpUePCT6wD02DPGgAAAAAAAAAAAAAAAAAAAAAAAAAAAAAAAAAAAAAAAAAAAAAAAAAAAAAA4CUf3s+nqJrhDJYrHs/brcmGTxBLXebtkb2OK5Dff1dUbc66yVkp6cZxO9H0HwDgQt517FVqWTgz45gUHL2nYE8DAAAAAAAAAAAAAAAAAAAAAAAAAAAAAAAAAAAAAAAAAAAAAAAAAAAAAAAgrHx4Z2v1vY111gyfALZRl9nrAFiqqNQtAOzrrLWsOXUdddntYYnlW1E921drPwAAAAAAAAAAAAAAAAAAAAAAAAAAAAAAAAAAAAAAAAAAAAAAAAAAAAAAAICVZMP7+RRVM5zBOup73g4Z/Yr0FNWzfT1fvq/L885hS0Vrc201TsSxqu1Yw9K6XA0G13WmOtacug710gexICXR9mmP7KtiAQAAAAAAAAAAAAAAAAAAAAAAAAAAAAAAAAAAAAAAAAAAAAAAAAAAAAAAEFY+vJ9LUTXDGayneDxvtyYbPkE66jJvj67vnis3yvVfK6o2V93kqhR1Y/Vs4xQAljhTHat2XYd6Ka5+rEIajsrJ5gIAAAAAAAAAAAAAAAAAAAAAAAAAAAAAAAAAAAAAAAAAAAAAAAAAAAAAAIDQ8uEdgLOry7w9svas6f8AdtD3OVJVVPIFAMf7qGPTZl5lLUX1bF/V2aTDuhAAAAAAAAAAAAAAAAAAAAAAAAAAAAAAAAAAAAAAAAAAAAAAAAAAAAAAAIAE5MP7eRRVM5wB8JW6zNsjGz6l7ZXzm3PcC3S68dl26v4DAPCXs9SwnIt9KCBV5lUAAAAAAAAAAAAAAAAAAAAAAAAAAAAAAAAAAAAAAAAAAAAAAAAAAAAAAIC/ZMP7eRRVM5zBNuryfOOG6zpDzqzveTudyf2donq2r3IU6zLvsdTSuUaeB76Sah1rXl1HtLp373YNd//makaImLf37Lsh79+cBAAAAAAAAAAAAAAAAAAAAAAAAAAAAAAAAAAAAAAAAAAAAAAAAAAAAAAA8Fk+vANwRXWZvY6UFY/n7dakfQ8QWVE1wxkAxJFqDfuaV9WuLNDXZvoQ6Ul97+FstAcAAAAAAAAAAAAAAAAAAAAAAAAAAAAAAAAAAAAAAAAAAAAAAAAAAAAAAMB/5MP7ORRVM5zBdvQzzqgus9dBuvrcpA0BgOv4qGGt0TjWlfcJ6nveLkOMQQAAAAAAAAAAAAAAAAAAAAAAAAAAAAAAAAAAAAAAAAAAAAAAAAAAAAAAACB5+fAOALdbXWbta9N/SEjxeLaX3V07sIWiSi8vAHAdddntbaQzV6ldl0utzYGY9srH1lMAAAAAAAAAAAAAAAAAAAAAAAAAAAAAAAAAAAAAAAAAAAAAAAAAAAAAAABJyIf39BVVM5wBsERd5u2RtWfyKgAAaehqWPUrZ2fvi9T1ew0cTTsAAAAAAAAAAAAAAAAAAAAAAAAAAAAAAAAAAAAAAAAAAAAAAAAAAAAAAAB8KR/egSmKqhnO4Lzqspsj9PUUyEkAAOrXq+nbO44r1uT1vW2DzJiDnxTVczgDAAAAAAAAAAAAAAAAAAAAAAAAAAAAAAAAAAAAAAAAAAAAAAAAAAAAAAAguHx4B4D/qst05oni8bzdmmz4BKytqJrhDADiSqV+VbsCV1WXXe6Ls7aQjwEAAAAAAAAAAAAAAAAAAAAAAAAAAAAAAAAAAAAAAAAAAAAAAAAAAAAAABjkw3vaiuo5nMF+iqoZzuDc6jIbzohILgIA+Jv6lTNS9wNrMEcCAAAAAAAAAAAAAAAAAAAAAAAAAAAAAAAAAAAAAAAAAAAAAAAAAAAAAAB8Kx/eAeB7dZkNZ7EVj+ft1qRxrQAAbCeV+pVlorVzUTXD2fnV9/x2y65zvzBHUT3bV/MRAAAAAAAAAAAAAAAAAAAAAAAAAAAAAAAAAAAAAAAAAAAAAAAAAAAAAABAIvLhHQB+VpfZcAZcVVE1wxkAsFTxeN5ujRqb36nBOJu67Pak4/Trq+Rj+zoAAAAAAAAAAAAAAAAAAAAAAAAAAAAAAAAAAAAAAAAAAAAAAAAAAAAAAAA/yof3dBXVs33N+g+ws6JqhjO4hrqUbyORgwAAvqd2hW28xlZmLQIAAAAAAAAAAAAAAAAAAAAAAAAAAAAAAAAAAAAAAAAAAAAAAAAAAAAAAACcSja8p6uonu1r+vdBuupS/+NaiqoZzmKq73k7LcS+xrVEbwvO60rjjOWW5ir9DVgqcs0kx60jWhuvvU9w9vvjmqLt6a6djyPuWRu7AAAAAAAAAAAAAAAAAAAAAAAAAAAAAAAAAAAAAAAAAAAAAAAAAGyhqJrhbJy6zIaz7RTVs30d/3vqe97+9Wn3AQAAAMAp5cN7mqZujAGw3B5ffCxRPLq5AQAAIH1TH1SDVNRlty8dp3+ffS/h9cAoAAAAAAAAAAAAAAAAAAAAAAAAAAAAAAAAAAAAAAAAAAAAAAAAAAAAAAAAP8mHd2CuomqGM7iOusyGM44i9wAAjBO5di0ez9utUVsvZX2yH7EGAAAAAAAAAAAAAAAAAAAAAAAAAAAAAAAAAAAAAAAAAAAAAAAAAAAAAAAATiof3gEAYJzi8bzdmmz4BADAZ0XVqJVghLrs9qbb8XIyRdWul25yAAAAAAAAAAAAAAAAAAAAAAAAAAAAAAAAAAAAAAAAAAAAAMDWiurZHs1/DtjSV32uOwC4jq/mge4AAAAAAABOIRve09M9SJHy9XM+dak/cj1Rc/HZx6Mv7Ymgvuft8NcX+d3SnKWvAWuJWkPJc+uI1r5rtGvEPmvvg7VF21dYo4+HuyfzDAAAAAAAAAAAAAAAAAAAAAAAAAAAAAAAAAAAAAAAAAAAAHAyRfVsX7P+ww/q8ve/A2MVVTOc/ay+5233HPd3gRjGju9/mWeuZ3QNYi4ALmjqfLrHPDo2b7/J3wAAAAAM0v0SaOqmGGzNl6pcUeRcfOYxOffhD1ibLx0ZY2nO0s+AtUStoeS59URq4zXaNVqfte/BFqLtK6zRz8Pdk3kGAAAAAAAAAAAAAAAAAAAAAAAAAAAAAAAAAAAAAAAAAAAmK6pmOPtdXWbDGQB7Kapn+zou/8rTrGVSfXDP2y46/u8D+5kyh0xl7J/fpBpEfwAuZkq93NljrTZ13o+cu+1XAgAAAOwqzQ2WLb8Ig7lsWHJFkfPxmcfk1C+rYCseGGGMpTlLP+MrUWoQ/TMtUWso/Wg90dp4aduGux/7Hmwk0t7C0n5+tjwEAAAAAAAAAAAAAAAAAAAAAAAAAAAAAAAAAAAAAAAAAABXVVTNcPa7usyGMwD2MCVHd+Rp1lBUz/Z1fF+q73n716f1VWA7U+eONZh/zsdcAPCziGu1M+Vu+5UAAAAAu8qHd2Cp1+ZmY9OSa6nLbh7xZfGejngwBAAimfqAxJaKR3st1gDJ6B8yUUuRhmh1v4e0uAprbgAAAAAAAAAAAAAAAAAAAAAAAAAAAAAAAAAAAAAAAAAAoKia4WycqX8fgPnm5NzXv2my4RNMV1TP9nVaHyoe3b8BjtbNAUfV6+/ffdTvZ119O86YC9QgAKxgaj2h/gAAAABYLM0N/jlfbsMe6nveds10Ny4jjK3UY3hFUXNyXZ5znvDlCNHI2/xmad7Sx/gs4jyoj6YlYu2qD60rWp6Y277h7uOk6ytiiJabl/T3s+QgAAAAAAAAAAAAAAAAAAAAAAAAAAAAAAAAAAAAAAAAAAC4sqJqhrPx6jIbzgDY0pwc3anv+e2Wzfu3UFTP9nX6XK8+gOPMnS+2JCekTQ0C8LupuXKPuXFqLR81b9uvBAAAANhdPryno99EsikEa5v70Mjaikd3HQAAANdgDQRcXV2mt0f9lWj/Y4eH+wEAAAAAAAAAAAAAAAAAAAAAAAAAAAAAAAAAAAAAAAAAYLqieg5n0xRVM5wBAABH6eryqLX5n2trsuFPAAB+N7e2iVoTAQAAACQiH96BNRSPZ5JflPYPlMa5bhu/aanLbi7RZnuY+/A3AACQjmh1f116IJxrsS8FAAAAAAAAAAAAAAAAAAAAAAAAAAAAAAAAAAAAAAAAAAAAAABpKarncBZb8Xi219rcbk02/AkAAAAAAADB5MM7AABM1z0g5OEgACCKuuzqkqb/EIBaCQAAAAAAAAAAAAAAAAAAAAAAAAAAAAAAAAAAAAAAAAAAAAAAALZTVM/2Nes/JKJ4dNcMAAAAAABAQPnwnoaiaoYziOv1BWmT1pe6QHwpPjACAFfgAcm01GW3D2JvASCauoy13p26Dx1t37q+t/NdZr4DAAAAAAAAAAAAAAAAAAAAAAAAAAAAAAAAAAAAAAAAAIApiurZvmb9hxmKqhnOAIAxurlzygHwr4/8ML+OP5LcBgBx1Pe8LSlizc1LawW1BgAAAMBs+fAOAADzFI/uf04A2F5ddg9QekAA+FlddvtdaeaKpf/T59r6vAsAAAAAAAAAAAAAAAAAAAAAAAAAAAAAAAAAAAAAAAAAAAAAcLy6zIaz8V7/JmuGTzBdXebt67Q+VN+7fwNsqajOkdvPch9n19cgM+YCNQgAAAAAAKQonS98fdkEwBTmDQAAIILi8bzdmun/gxBczZz/kQ4AAAAAAAAAAAAAAAAAAAAAAAAAAAAAAAAAAAAAAAAAAGANRfVsX7P+wwJF1QxnAABASuoym3SsyToCAPjXWvXB6+c069YuAAAAABeQD+/AmorH04YlsJq1Hv4GAAAAxhn7YGO0/0Hi9T+AZP6nDQAAAAAAAAAAAAAAAAAAAAAAAAAAAAAAAAAAAAAAAAAAAOCc6jJrX5v+wy/6vwvL1WU+nP2uvrd/NxvXR4F5imr5GOvmiM/HVH//2+XXs8Y9sa1+LhhZg5gLAA7Xz63WhAAAAADMks7GUsQvmXxREof+sUxRPdvXWPlgzpfbHEs/2k7E2MJX5G6+srROU3PzLzUHS+lD1xGprcfMZ9H6pn7JEaLt8Y0ZByleMwAAAAAAAAAAAAAAAAAAAAAAAAAAAAAAAAAAAAAAAAAA8LeieravWf9hobpc5+cA8Lvv8rdcnIaiaoazcaK063fXrd/BPqbmjn/V97ydOpb9jJ8svj65JAnmAoD/ilbfT7meiPl7aU3x2db1DwAAAMAJ5cN7bGtuIq3ltdlmM4ofFI/uYR/mijju4QhrPvgNAAAcwx4BjOMB9WXEDwAAAAAAAAAAAAAAAAAAAAAAAAAAAAAAAAAAAAAAAAAApiuqpn3N+g8r6H8eAHuoy7w9sv8csKWv+lx3ANtbWmvX97wt/bet1+WDa/h3DngfALCGonoOZ+soHu3Pa8xTAAAAABPkwzukrf8CywONc3UPJokfAEv5nwsAAM7h9SA68OsaxxoIAAAAAAAAAAAAAAAAAAAAAAAAAAAAAAAAAAAAAAAAAAAAAABiq8vsddyyZviTbf35fTMU1T7XCABnZj4FAAAAYKF8eAcAAADm8PAGxFSX3b5XGuOzqJ7t67wHsgEAAAAAAAAAAAAAAAAAAAAAAAAAAAAAAAAAAAAAAAAAAAAAAODMiqoZzqapy2w429/c3z33XgGA6Y6sFQAAAAAIK/6mUcQvlGy2xVVUz/Y1Vvuk0l/EjqX0ofWFjOk9by/Jwx5RGHekYGk9L+/wr4i5ryP/pcP8eS3R2vu7tg53neZfDhZpT/j7cRtrjJhLAAAAAAAAAAAAAAAAAAAAAAAAAAAAAAAAAAAAAAAAAABguqJqhrPf1WU2+e8DAN+bMq92zK1wbVNzRidK3kj52gFgrCj1ferrjKJ6tq/jrqm+57fi8b/2bPzfv2XT6xIAAACAC8qHdwAAUlOX8Wq5OQ8PAQBspa+X1CdTePAK/vZa4zT+hwcAAAAAAAAAAAAAAAAAAAAAAAAAAAAAAAAAAAAAAAAAAAAAADhCUTXD2XW87rnJhk8AwBbq0lwLAAAAwJfy4T2mK355BnyQAwAA+FdddutYdSJwHv3a18Nd8JkHHgEAAAAAAAAAAAAAAAAAAAAAAAAAAAAAAAAAAAAAAAAAgK0VVTOcbeP185ts+AQAAOypLuPU4pGuBQDObOv9vq0V1bN93a5uKB7dzwcAAABghHx4ZyxfiMVWl12fjrWBmvqGLnCMPnfEmnPqe5tjMzkNAL6i7gfGkCvgHKKNZXvWAAAAAAAAAAAAAAAAAAAAAAAAAAAAAAAAAAAAAAAAAACwrbrMPr03r3MAAICx3msKACCG1Ofm+p7fblnT3kf7DgAAAMDabLoAsFxRPdtXDwvAESJ+GVhU/icEAGJSt15T5IeOotVN7we1gL8Vj3b+aMwfAAAAAAAAAAAAAAAAAAAAAAAAAAAAAAAAAAAAAAAAAAAAAAAQXV1mw1naisfzdmvOcS8AsLWiaoYzAAAAAFgsH97jKarncBbHWb6cY38pbOzWZZcP4l2nTXHmSjln6/cAkCZzOACsp1/Xm1t/Y88aAAAAAAAAAAAAAAAAAAAAAAAAAAAAAAAAAAAAAAAAAACmK6pmONtW8Xjebk02fAIAAKbaq3YHAK6jLuPt1/U1z/bXpbYCAAAAGCUf3uE86rLr1zYIAdZU39vcmsmtjOfLOmBLan7O5FVncSlR6yQ1P4xTVM/hDAAAAAAAAAAAAAAAAAAAAAAAAAAAAAAAAAAAAAAAAAAAuIK6zIazXl3m7WvTfwAAABipX1tYSwDA2opq/Pz6715fil73kH3c8xnuCQAAACCY7gGxeIrq2b7aDAIAGMOXaAAAP4tYL015EAw4XvF43m6NtRcAAAAAAAAAAAAAAAAAAAAAAAAAAAAAAAAAAAAAAAAAAAAAAAAARFGX2ev4zZi/AwAAAACtmBtJRfVsX2Ndm023tETsQ53o/Shq3DrGYGzy9nqKqhnO4qjvedu88a6Lv4XsO3I3raV9Uw7iO2pXpoo4V3bkuf1E6gNdnojWJ/VFooo053fjpHj8rz0Lcj1qDgAAAAAAAAAAAAAAAAAAAAAAAAAAAAAAAAAAAAAAAAAAmKyomuHsd3WZDWf/VVTP9vX7//5Zfc/bvzr+957BlDi//RTvMxKjcWbF6YJj7jtTclVH7I43tc+n3GaT7/WCOXBv5qZ1TYmnOH7vbP3S3Ew0s8bYhfqluXE8+ySx7VGXTB0vW42V764jdn2wTvvs0c4pm9pHO1fLV7NidMG+xHxj+ljkcTd1jBgfX1M3/kw/G0c/+p75HABWE3OCnPpF0x4UE+mZUzRuLYV+FDFuHWMwrog5u5NqnwmZu3zpmYSw+Vv/uZqwJpQAAP/0SURBVLylfVMf4jtRa5CO2jUmcyWdqP3gaPIWkUWe849m7AIAAAAAAAAAAAAAAAAAAAAAAAAAAAAAAAAAAAAAAAAAwHRF1Qxnv6vLbDj7r6J6tq/f//fP6nve/tXxvzdFU+I61tnitkmMfuijqRKnZdaOX8TYTb3HyO1/tv4+ZW7cy1rxmHpvqcxhW7RZ9Jw7ZdxNvZc1x3T0OO5pTlwjx2/OuFs7p2w5DtY0te23vtazzAVr5qq3M+WsK86Nc5n34lurP49tn0h5+99rid7HpsTup3tZ6+ecxZp56u1scdtk3gtWA6UyLiLVmmvHbE4/i9CPrjA+PttyrKyZj884f63d184Yo45+9L2r5SsA2FG8omGLiX8NZy1Cz2zNAntN0ftS1Lh1jMOY5O11RRyDFtDp0H+IaGm/1If4SdQ6pKN2jSfsGlGe21XkNe+R5CyiizznH8nYBQAAAAAAAAAAAAAAAAAAAAAAAAAAAAAAAAAAAAAAAACAaYqqGc7GqctsOPuvonq2r9//93/99LNSNTUGS6Qav6l9bon6nrfNsd/vW9sesTrjOOxcLXZr5vKj7JUb9r73PeeFsdaKweR5P3hO3iVvBI3BlHsf03+2jmXEHLa3OTGOHLc5uXLt8bT2ONjK1Lbf+lpTngu2zlWfpZi3do2PdduvzH3LbNlGv/XfaHm70+Xu+v5/ocfdmnGL2AZ72yNPvaUav6vFaMr9Hnm9kWrNtWK2pK8dWTPNWbPNES2HrD1Wts410eI31dbx6aS+9ujsEqdE+9IesXlLfbwBwAJtQcWvFAtp0m5AavZcCI/1yqWJb74AwBEizutXpj0AOBt7nwAAAAAAAAAAAAAAAAAAAAAAAAAAAAAAAAAAAAAAAAAAsK26zIazr9VlPpxdT1E1r+N2+zlGa/r4nWk44nqLxzOpGL0V1X7XfUS7bGnP+zlb7I7w7ut7xlG78a89+0Sq89IU3bjemnEMLLFnrf2WUt464lrTXbftWEMc0C5nsEfc/vTfZr/9oKVe+3fZefrT7/uV6bTN2sx5vzvielOLEetJrd3ffbW/7n1y6cfvO5897ivV+O153Snvze0ap/fvSqTG3TM2b0f8TgAI4roPhgHpSWlhcxX9AyXaBKKI+CVat4EndwPA1+r7uR74ScGVHzr6jpgAAAAAAAAAAAAAAAAAAAAAAAAAAAAAAAAAAAAAAAAAAAAAYxVVM5wd4+jfP4YYjVNUz+Fas/4PdtT93tfvbvb/3Wv4iN3+Uo/dUfr2Oi5m2o0/feAAR/7urRwxh50thldWl3l7ZJOOW6b9mW7vPPWv6Hnr6OtLKa93894RXjFSv46yd38qHsetSeErfZ46eM4Lnq+OHrNyxnV0bZ1ae0cYH2cZI0fsW6cSuyPb+cjfPcdhcWprXPP5z1LqRwCwknx4j+HoDRDYQ/Si8/XFLSQuxX5sQQoA03UPKUb2mt89FHQ4dRZA+vo5Xz5/q++xayAAAAAAAAAAAAAAAAAAAAAAAAAAAAAAAAAAAAAAAAAAAIioqJrh7BhH//6luuuPcg+RruWzonqK0Qgf15b1f3Cg4jG0WXP8tYzV9bMosUspbkeJNha12/VE6oPRxsNc/T0cM47OEL856lLegiki5ds/1xKo/ggZn6A+1rjHtV+Ka7a9HdmHIvffVBwdw9TbsLv+/h6OzxFR89VHjI4X6VrYRmrtG61Ppj4+jty3jh67KNcXP07Hf8f2Zz4PprumSP0oYowAYCP58M53fImXNu13Ph4Kgv3IoaxF7gauTA4EIlPzAwAAAAAAAAAAAAAAAAAAAAAAAAAAAAAAAAAAAAAAAAAAwH/VZTac/Wzs30tdUTXDWSyv62pitEFRPdvXeP0hWtuF7UuPrv1i62LXxy9OP+viFrVNIwjd34PkTrbVz03xpJw3Ily7vDuOOHFV6o+fmRvH668p1tqD/4rQd8y5+7Ff+bfQc14QYWMkb5xSau1qfKyrv+5j55/XNQTb8+yuKVqbRrymTrTv2CLFKGJ7daJeFwCsLB/ejxf1oSQgHg8FxdAvmrQDRHOVL9EA3lLIe+rX49jo5yvqJQAAAAAAAAAAAAAAAAAAAAAAAAAAAAAAAAAAAAAAAAAAALiWomqGs2NFuY4pol9z8Xjebk02fDpGUbXXcDv2Gn6i/48T+frELi1dPMK3WZc7OTVz0/oiXfPrWg6uf4B41B8/MzeOF7UvRe/je9Nn0hclbim2X/RrjnB9YgRf62rCJMZHQmv+SPGM8H3RW7/+iCtUu72uJV6fjxCjSO30ldf12aME4Nzy4Z2v1HfxYRvRC826VATzs+iLudSIJwDA9bz2HDJ1IMBYddnt1cqb5g8AAAAAAAAAAAAAAAAAAAAAAAAAAAAAAAAAAAAAAAAAAGAvRdUMZ7EVj+ft1mTDp331MTrmd09xdFsm05cCXqfYpSWlOGiz8yqqdl40N63KeEmTduNKUunvR12nuXG86H1Jbu9FjIO2YS+p9LUjr7Of9+J7xeigPV3Wlc64TKMm7Bz5nccU5v+vWX+MF70PHXl9ycznieQrAJgpH97hvOpSMXdGCnW+U9/NbWuQO1mbvA1cnTy4P1/ywc/U/AAAAAAAAAAAAAAAAAAAAAAAAAAAAAAAAAAAAAAAAAAAAPBfdZkNZ+NM/fupKKpmOEtD8XgOZ/tJLkYHXa84zSd2bE2bnU/fpunUJin0wajX+Kp9mnPWoV+ZW3PLc1xBav187+vtf5+5cYxU+lJqfX5tRbX//gfHs1/ZS238H3G9fY5IaN672LrmjK4+L28p+viI2vZHxy25PNy140HxSiV/mM9/Zz4H4MRiTHBRC6f6nrchSqOo42f62DwpLGrOulEcWfR+kVrujrpANrbSF3Gsqq2uaWlf1G8YK4XataNP7yOJtYy+cLhU8sZW1PykKLUvmbdg/gAAAAAAAAAAAAAAAAAAAAAAAAAAAAAAAAAAAAAAAAAAgGmK6tm+Zv2HEepy/N99K6pmOBtnzu/Y29R7+srY+1zjd3X2jqsY/W6t6+7U97wdyj//vFV/38HjdP/YTcuV39kjblNjs1db7j1O9/59Y6zVj9a01v1NridGjLu17Z0D985Ta1nzur9y5tgdbW7c1sxzZzEllkfGb2qbb32tUeeCNXLK2Nitlb/27FfiM85q1/5Lv085RhGsWW+PieFa7fWdq7ZjZ2ps58Rqj9+xtzX65Nj5OdV8tUaeGHvNq8Vo45ppynUeOQ4i1Zprte1XjorxWnPo2cbHZ1u2e2dM7Na8hiP62t7Xn2I/e1vt2n+J095jfy3mcwAIY98i4DtrFpprMfmfS8Q+1onez6LG7V9HLJCvLHq/SC1/r7WwX5txlT5zH1Es7Yv6DGOlUrt2zLPbSqEvyG0xpJQ3tiAXkaorj13zBwAAAAAAAAAAAAAAAAAAAAAAAAAAAAAAAAAAAAAAAAAATFdUz/Y16z+MUJfj/+5nRdUMZ7+b+zv2MjVmny29tylx/MpesV1ynfU9b8M7/99fIUZvS651ST9+O3KsHtnO0fvY1Ovbox2PjtnS/n5UX4/Ylt+ZXE8szPVTLe2DnSXxXeX37xSzNa71X0fGbu++drQl8Toyh0QzJY7H5t5p7b31tUacC44cEynUH4vic/S6bcf8vvhaZ7ZlqjXsUZbGq7MkZkv7yVeu1oafTY3n/HE2/vdEb48lfXDpvaWSr5Zc5/IYHTOXjJHKOJjaflvWCkvb819Hr1uP7p+Rx8dna7d7Z8m1pxK3z4685sW/O6X1x8xrTaVPmc8BIJS28IALUMjNk0rclhb6jBc91kdv0p2FnAlAilKav9Sv2+m/gIBx+rxxzfGo5gcAAAAAAAAAAAAAAAAAAAAAAAAAAAAAAAAAAAAAAAAAAID/qu/5cHZdRfVsX7P+wwR1mb2Opfqf0fQfZiiq+f92rLm/40+MsmXXuDTOr+tvlrfVT/p+NN+fWC1Ql/k6sTrAkt+7TuyW/Yyj4naUJf19jfbqrNHfSdfSMdfVP0v7zxp9uXgsmzuOECV2jLNHDQR7mpv/18o7Xf0Ree02Oz7v3H70uq2bF3fIWUvaYWlfWlrDbt2HzmRpW3U+foa4721p251BjDlvvj3yVf87pt/rGmuaztKfIaef058xuLCuWmJJ31pzfPQ/5zr9/OOe50stbkf3taUxT2r9MTOnLI7RDnNV/zumX6P5HAA2c/xDZCZYrmyvhcoVyCXbE+P1zX2QGcboN0GMW4CoutpKfbUutRXANazxpTEAAAAAAAAAAAAAAAAAAAAAAAAAAAAAAAAAAAAAAAAAAHANRfVsX7P+QyBF1Qxn51CX68a4LvPhZ54nTuvHKFv9Z0axRaxSsiQ/XD12qdkivnN/5tnmJcar73lbKq3X/lfKG9vEbvrPKx5dvXsdS/vYK17Ndfop/GvtPP2xdjuH172snNvPFJ/P1ryvs8ZoTX29Pi9Oa8f3bOP+CFHXX/Yrf9b9vLP1/S3WNH2MztWXmO4M42Xt8dHp5tBZ6/7E8vMrditKIW5Lfpe9uXHWvK+zxch8DgCbWre4PYstFkwc76yLia2lFLezbQBHIrbXIVeytas9BAbsK8V5TJ21jqj/U91X7DkAMIf5AwAAAAAAAAAAAAAAAAAAAAAAAAAAAAAAAAAAAAAAAAAAtlXf89sta4ZP09VlNpxdyytuG6nL7X72nrbsGxH7XVE929fp19Xdy1b3s+RnF9X8vLCnLWM3RypxW2pJf9/Klj+beOaOta6fvPrKgtrnO39+9m36z04m5y6sG7/T1z5pxOBIS/Nc8XheZp6Cz5aOnZ9s+bP3csX4zMmF3b1scT9zf658/rNt92zSH/cpWBrnq7bTlvd9lphutabpWNdcW6QxMnvPxPiYzX7JNNvFqxuH039ut1+yJeuP9clXALC5bkI8js1PYG3yyvpSiemWC0hIlc0PgDSoYZeZ+z86QOeK9dIWX0wCAAAAAAAAAAAAAAAAAAAAAAAAAAAAAAAAAAAAAAAAAABANEX1bF+z/kNARdUMZ3H01xQrZnU5/Xq2jG3EdpsVo0c7Ppo4bT3nHubY6/fMNbd/bX1f0eOWmj3iOed3RMxvbGOvMV2Xeft6vn71il9mvJxBl/fkPlLVr3djiVR/RBzbfXymXddr3baRiH2Ir83tz/W9rcU2rln2qivPJHrt8bq+QPtFnbg5fZot7yNmjLr14DTRxwe/O8O88LqHzefPc46PPWqPiOa2zdZ9Ldq+nBz/O/M5AIQ0fTIE1hXtAbev9Bsi6RTCXdH+KtyDxzUFvmzbTvSHvwEgVal+maeGnaffsE8nZnt8UQtwBanO93OZPwAAAAAAAAAAAAAAAAAAAAAAAAAAAAAAAAAAAAAAAAAAgIjqe367Zc3wia/UZTacXUNRPdvXaff86kfBFVXcfr5XH5vze15xa641Bn6TQn8nHXNyUwrz0tVzbl12eUJ99Zs126Lrc+8DziqF/H8k8Rlnn3lw+u+Qv/9rz/0a44do9MnfvWJkTxf+Q/6Yb4+80u+XnMNefW3OHlOk2nqPOM35Ha8YBfjeY49xBwDcfLn/Lw+KndteixViKB5PD3UtMOchSdImR7IXX34DW0t5TlPDjtPNJeYTmE7NDwAAAAAAAAAAAAAAAAAAAAAAAAAAAAAAAAAAAAAAAAAAAP9V3/PbLWuGT/PVZTacsSZx/V0fo+V9+Aqi9qeieg5n4+19L8bi34qqG3NxY6K9iKAu2xrrJCKPqT4fXc8WbdLF8n3cGnkUplJ//KyfF4/P2f3aY1pb7dm2+tGHOXP8K34r7HFxvLXGQv9z9Im1yVW/E6Nridbe0dfJZxofke9l634wu1bbUYS9uejffZxpPG5BfAC4uOOKqeiLGthT8WgXFcG/uI3yBdBUXWxf+cYX46N1i9w+R6cTs7Uejt7LnC8yYa5U8zfAlalhf5bqfoIvI+JSLwEAAAAAAAAAAAAAAAAAAAAAAAAAAAAAAAAAAAAAAAAAAMC5FFXTvmb9h8D664RzmDPu6nve/pP9x0FdTs8Pr/tr4uSVOffAsY7q75zTnBriqLwxO+cGsnfs6rLNF4zStU3fPuv3meLxfPXFaP0RYG+vOhZ+cFSdmZqieg5nsXU1UKT9DyC+M8wD5rJ59o5b6u2kn40jTgBAIDZGgWt4bQrzq/7BAYtWYHseVAK21m/Ep51r3g930vOgKwCfXeVLdw8XAAAAAAAAAAAAAAAAAAAAAAAAAAAAAAAAAAAAAAAAAAAA3G51mQ1n4xRVM5xdR13m7ev4+y4ez+HsGPW9vd7suHbq+9T1+slSU+P26mfNtPELrG/qPLq2o3//Eilf+5VMrYOm6mrL9wH8bGrevNq46vPVeFfNO7P60cnWHXPa/si6Rc3EFZnzfidGcF7m/nTIxb/rYzT+vq/2vYc+BMCFTdvMXUvUyfRVFBz4kA/7mFoc82HrL6y31uUexfzXUo7N0Q9onsXUhTEApCD1+vXt6nVsUT2Tv3+1VnxnyRc/ea2dAAAAAAAAAAAAAAAAAAAAAAAAAAAAAAAAAAAAAAAAAAAA4OSKqhnOxqnL7HbLpv2bn7x+3gRTrxciuko/Lh7P262ZNsbHKKr2597G/9z6ng9nHKnL91OONeeasV6/l9O5TM5VIzFRXe4zP3Z9830ApGbW2uOAOhbO5uh1f18njR/LW+1/AOzl3325344jHPV7WcfUPYGrtrfvPgCAxClOIIrXhmUCpm7ERuSL8L+Jxb6mbiTAGs6QuwH4qGNf9dsFHnbo6qa+VlU7AfA1D6UAAAAAAAAAAAAAAAAAAAAAAAAAAAAAAAAAAAAAAAAAAABAeuoyu92yZvh0nLrM29fjryM14gZpeeXcAKJcB+fW9bM9+1pRNX+OW6OPA6ypz+fWHWOptQAA+I5a8Xe+9wAAvnBMEfX60ikYBeW1FNWzfY3X5qn0w6jxm+uq4z9iLp4qxbaTfziKvsdRls439T1vu65NTZY5W/362dnGyBlq1H+Z69Jx5lzRMadyVmecO97MIQAAAAAAAAAAAAAAAAAAAAAAAAAAAAAAAAAAAAAAAAAAMF1RNcPZOHWZDWfriXANc0y+7nt+u2XT/k3qUm3braUcl6J6tq/jr2eLfh/hGqaacs1rX69xOE3keKXUlpHGado59/hrTyV+KbdzJFPjuJbo7TElLkfeS7RxEGsumHgtF8sRcuj3jqzj50jteteUYj829r4XYQ6JNI9NoV/9Tox+NiU+R8Ym0hjVp/YTKdaptHuU60xxnEy55rWu1/pjvBT7FABcQDvh72xqUQBbqMuu78fri6mMj6jxm6uL+/u4NedfiHQLwzPk4hQXjX3c4133awMAAE7sbPXrZ8Wjr+3+1LMJSv36f+KLjrScOVdEeUAKAAAAAAAAAAAAAAAAAAAAAAAAAAAAAAAAAAAAAAAAAAAAtlRUzXA2Tl1mw9m6pv7c13U321zLlorHM8nr3tPUPpmiK9zjZ69+v6I+fuPHUX3P279+rZgDH4pq3RwU3dXmGNbX1eVb1fw/6fqu/ksk+uPPrhKf/j7Pu4Y/0x6FMXsufQ1//Lq/Ltufexv/c9fe/9iL8fO7V4zs6QLMNnWuOWJfIoKpNVBqjl5/mM8BYBfdZgrAdP1m7Pl0C6EzLka6BWx3X/2C30ILrihq3p66EQkw11nr13+9a76P2i+ez7Vp1GsEIB1nfVjhqg9hAAAAAAAAAAAAAAAAAAAAAAAAAAAAAAAAAAAAAAAAAAAAcG51mQ1nMdRl3r42/QeAk4mXc2NdD9fR9b2+/+075xdV8zoAYEtqLAAAAABYXfcwCTYfr8nDVMudeewUj+efL8JT/TL87+s/V1vJ2+up720uzORCAK7hijXE55rw87GHr35vd5ytNv2OmpUo1PwAAAAAAAAAAAAAAAAAAAAAAAAAAAAAAAAAAAAAAAAAAADwX3WZDWfb6H9+039IxJxrLh7PW1GldZ9LzOk3XXyuFCOuoS7z13gYc9wy/R+AGN7z1951unqQtXV9eaor9cN+nE/zJz7N9H8LsJb63ub3DdfQc+aPoy3K6RcxK0bvPV3zHsBldPPF2IP9zYm7+RwANrfvRkpRPYcz4DupbfpdZYH13pB9HxEXKf+5RkLRJkRgUwyAt39rxy2OK3s9GEOSUnzoCAAAAAAAAAAAAAAAAAAAAAAAAAAAAAAAAAAAAAAAAAAAALjdiqoZztJUPJ63W5MNn9KTevz3IEYAADHUZd4e2evYU1cPvmrChOt+0mdd8rPU1+ZreeXHTF+Bpfqca7/vKOa8373mPQA4WH3PrT8WMJ8DwGbaIgWAybpFSrc5+++xh69+b3dcxd4PQADbu1IOA46nlgCA8+nn9/OsK9QrAAAAAAAAAAAAAAAAAAAAAAAAAAAAAAAAAAAAAAAAAABAioqq+XPwNTFiibrMbrdM3wGANXXz6/vYS/F43m7Nfr8P/mVd8rNujJ4tPqneS13m7at+Csz3zudnyulrEyOA7ey51xBJP6ekd+8prz/M5wCwiR2/OKqe7Wu8AuqqBS0fIvbNFPulQp09pJyzI46R+p57UPOCouZrNdl5Le1zchVbUb+yFXnrHM6SI/RHriTq/vMc1kcAAAAAAAAAAAAAAAAAAAAAAAAAAAAAAAAAAAAAAAAAADBNUTXD2Th1mQ1n2yuqZ/s6/vfV97z969PuZ21Tr/k3e8Z7L1P73G9SjVHksTfVEfdypvjt6exxWzu/TLVnvFJqywjzeYo1xXeObPtU+t3Zc10K1q6Jv3NE203pX8fm3ljjIGIenhqj30SeO+ZYPT4J59qU55UpY+8MfTjttkr32rcQOR4pttXUa/7N2ea8ztr161nG6JS+c+Q9R6o15fPvrZ2Lptoy1qm0+9HXaXyMMzlOgeblo9cf5nMACGW/iXTtImAtign0zfUcvanAuaWcr6OOjTN+icA4Efukmuy8lvY3uYotqV9Zm5x1HmfJD/okVxN1n28q6yMAAAAAAAAAAAAAAAAAAAAAAAAAAAAAAAAAAAAAAAAAAJimqJrhbJy6zIaz7RXVs30d//vqe97+9Wn3s4WpMZ1iz/hvSYxij72pjriXM8VvT1fud3vYM14ptWWE+TzVmuIrR7Z9Kv3uTLnuLLbM2Xu335R7OTb3xhoHUfPwmfrmFsSnt2UcIolc/4wVLfdNkfK1byFyPFJtqy1z2Vn649R6ZYpUc+yUfnNkP4hUa8rnvS3H01xbxjqVdj/6Oo2PcabGKVVb5WLzOQCE0U6cACu56gIRgOVem22NeQTYl/qVNflyAoA1qE8AAAAAAAAAAAAAAAAAAAAAAAAAAAAAAAAAAAAAAAAAAIAI6jIbztZXVM1fR6rECJjD2AZIU1f7vY+1mRNYwrrkZ318trn2M8QHICXmvN/VZd6+bjTvPZ6niBH85O8+vl3OAfiJ+RwAwugm5e0V1bN9jbcA2XIjhnT0xWk8qRazxhVbSLlfRR3L9b3NfZlFMwCoX1mD2up8zpAbXvegXwIAAAAAAAAAAAAAAAAAAAAAAAAAAAAAAAAAAAAAAAAAAHByRdUMZ+PUZTac7aMu8/Z1/DUWj+dwdry9YtW14efj1uzbRkv0MZrWB+f4T4yApBi/AOfS1YBr18rmCJawdvvZ1HX5XP+JD3BZU3PAXnn8bervi5TTDpvzEtLPe9tLOUbwmX4MRGQ+B4AQ9pmQgWvpNzgV36yjvpurYG17f2k31ut/Lkjo4XrgPNSvLPHqP5n+AxDBXg9SbyXqWg0AAAAAAAAAAAAAAAAAAAAAAAAAAAAAAAAAAAAAAAAAALiuusyGs/0Uj+etqJrXkYK6zNvXfa/1HZ9UYgRXZZwCnFtXK7+PNepBcwZLWLv9zLoN4DwOmfMSy+mHx6jZ//fDVCmNaeCazOcAcLhuU3lbRfVsX+NNukcUInAlR3xpxfnU97YfZfoRALC9rn7t14lqD8azt0BU+iYAAAAAAAAAAAAAAAAAAAAAAAAAAAAAAAAAAAAAAAAAAACkq6ia4SyGusyGs/11sYgWj6/UZd6+HnOdf2LUHNdOwH+lkLsAWE9XD65RN5s/WMLa7Wf9uu0Yf+Jj3QYkKlqON+f97tAYPZ5JxIjr0j+BVJjPAeBQx20oQyRHFqU/Sb1YPfJhQ9JX39v+k6Xdf6KO4VfOSzy2ALAVNSxjRV1Hsh5tDAAAAAAAAAAAAAAAAAAAAAAAAAAAAAAAAAAAAAAAAAAAALEVVTOcjVOX2XC2r7rMh7N0dbE7Kn6drq3fR1RdOx8ao8czfIzgCoxDgGtbo242j7CEtdvPDo+PdRuc3tTxfVROOjIXruUjpx+TU9/5/NXmTcx4fsToGH/FCAIoqr4WA0iJ+RwADpP+w15AbP1DpQptpqnvbb/J9BvY0pEbMT/pHjaI+oUUcB1n+B+j2FbUeRSAdPeiXnshAAAAAAAAAAAAAAAAAAAAAAAAAAAAAAAAAAAAAAAAAAAAwdVl9jqOVFTNcBaTGMF1GXsAvB1dD8LHuuS4+uRVGzUxx4J1G8B51GV+fE5/PMPOeR3zHnR9sB2nt7jjFOA35nMA2N22E2/URcrRBQdxRS0G63veDqX0C1XFNmOcKUeHzSnmQQbmPfawtJ/pDxxJ/cpX1FLXkmIe0EehG7vpPTyj7gUAAAAAAAAAAAAAAAAAAAAAAAAAAAAAAAAAAAAAAAAAgGmKqhnOzqsus+EsrqJ6tq/HXWd9z9tfH7svHN1Xt+xHU+8tcp8+4l7OFL89RY3b0WN9LXv2s5TGwNT5bov5KcI1rOXItk+l36U0Pvjd3Dliq3E85XqOzb2xxkHqeXhuP1xL9LXb4fHZvP/Gjf2aovezMaLlvilSvva1XGGspdBuZ8/pazh8T3fHGE3pD0e2XaRa84z5/Og+v5YtY51Kux99nWccH1uYGqdUHb3+uNJ8DgAHaSd7gJ0osPnNmfpI1I0D45DP9AeAn3V5Uq7kM/3herQ5AAAAAAAAAAAAAAAAAAAAAAAAAAAAAAAAAAAAAAAAAAAAwPfqMm+P7HUcoXg8b7fmmN891js+h8WoaoYzYCvGGQA/OaoOhM8OX5d0a7fA/o7P/rWdehJgPX/n9P2lkNMP39M177Gjvr9ZkwHnE2I+D/4dLQAslA/vAPs4qrgnPn0DeEvhoXngWtQpdOq7PRSAVHRfMh/xkPRcrzkm86AZAAAAAAAAAAAAAAAAAAAAAAAAAAAAAAAAAAAAAAAAAACQtrrM/hx7Kh7P263Z93fOdViMqmY4A9ZWVG0O2kB9z//KGXMPANKVUp1LWo6qFVJZl9TlRx22J+s2gPWZ8353aIzUumxsq7H4edwsOQDWclRusXcFwMltN8lF3TjoHlK4ZTaq+Z6+u4+UNhfZ3tk2kfoH7eLdk806vmLeY2tL+5i+QDTq2OuRh+ikMvbV/PAh6tr8K+YaAAAAAAAAAAAAAAAAAAAAAAAAAAAAAAAAAAAAAAAAAACYpqie7WvWfzi5ujzPfW7dbmeIVVE1w9k21o7R1OuN3EZH3MuZ4renaHFbK7dtdZ2R+1lKY2BqO9f3vP3r0+7vNxGuYS1Htn0q/S6l8cF4U9u1s00+Gf/zjs29scbBmfLwb+b01SlSz1kpxifaeOJ7KbfV1fvZ1rkhkjO1XYo5fW+b7+luXDNNaeMj2ytSrXmmfL7WGN/qHiPFOpV2P/o6zzQ+tjQ5Tgmvn1OR+nwOAAdpJziAA3SLyasuKPmgH8Dxoo7B4vG83Rr5AYinz5s2iq/CFwMA6arLNPa+zTUAAAAAAAAAAAAAAAAAAAAAAAAAAAAAAAAAAAAAAAAAAMBV1GXeHtmfY21F1Qxn6focnz5G697TGWIEkRTVs32dn8/+Hu8AADF8rlG2qFNSX5f8Nz4brNsa9SHAHv6b09d1jv3Kjfd0H93eCqxv6fir7x99HyB15nMAmCUf3tflwR1grL54lzOuyIYUAJCq92a0Ova8/nzRkGlj0mGNBQAAAAAAAAAAAAAAAAAAAAAAAAAAAAAAAAAAAAAAAAAAwBUU1bN9zfoPF1BUzXB2PnWZ/TnWcrZ41WW+TYya64whiGjtcQ1AGvrcf976nvN61y5r1i9nWrttsm57PK3bICFn3r/7ynX2K9e5z/PtV6oLOLf63td2t0y/BM7LfA4Ao+TD+zV0iyELIX6zZgG5pjN/qfL+EsqXzNfxyscnFfXh76i5DQBS1tWxatjzUTfxFWtWAAAAAAAAAAAAAAAAAAAAAAAAAAAAAAAAAAAAAAAAAAAAgO3UZfbnuN2a/g/5y98xAo5WVF2umj4ejWEApigez7Y8NncQx9/rEmu3f/0dH5hO34E46jKX03/xjo8YEU2/bzfdqy9nalzgWsznAPCtfHgHOF63WemLuXOr7/2GtM0piKXfMIk3Ll8PEwEE9/7CnfT5EgHgfKLn9W6fxB4JAAAAAAAAAAAAAAAAAAAAAAAAAAAAAAAAAAAAAAAAAADA3+oyb4+sPWv6P5ioqOb9u5R08eljNE/xeLbhnf/v35ZcQyRF1cZjgrXu+yzxY7z6ng9nMF03P86dGyOZOk/LldfUzc1dX5lyrFHbANN8rN3meY3dE+tisyg+3boNfnH2cQRRLM7pFxirHzGad6/yGUdbMsa5Dv2EszOfA8Bf1v9y32QJ21nrYbjIln4xR1yvB8qyc88R/QOa+i8AXNHHxjMp0nakTh8GAAAAAAAAAAAAAAAAAAAAAAAAAAAAAAAAAAAAAAAAAADgCorq2b5m/YcLKapmOLuWusyHM75Tl2mNh6v25bW84tdcLweeRX1vc1pmDLCf4tHVTQCwvdTWJXsTHzi3q+51XHWPQk7/Xb+na/+DtBjbbMV3IqTKfA4AL9d5aMnDDExhEX28rg20wzn8aUs5+DDGEimz+QikRh2bFu3FFL5YAgAAAAAAAAAAAAAAAAAAAAAAAAAAAAAAAAAAAAAAAAAAANhXXWbD2TRF1Qxn5zc7Ro/ncAZMdaUcA8C66jJvX80jnI+128/6+Ey/V3UnQDzmvN/1Ne905j3WoB8BrMN8DgC3eRsAP4k6Udb3duLPTOKMpy/HoghPz9xN5pQVVfewarz7vmJbMI8+zBaWzuHqeFIXNbdendzCXOolSFPEfSXjFgAAAAAAAAAAAAAAAAAAAAAAAAAAAAAAAAAAAAAAAAAApiuqZ/ua9R9GqO95+9eb4VMsRTXtuupy/H2f0dR4da4Ws6njo7NGjM7QlyfnlhXvYXL8Aue1vUTocyn1+8jXmlYcY9QgR+artRzd7qn0u5TGx1bOVPv/6+h7m9K/js29scbBmfvkmqa2W+eMOew7U/tRZ634TB5T1h6HSbUOSPW6lzrTfcsT00yNV+dKc14nQoymXMOR7ROp1kw9r6V0/ZGuNZW4RbjO1MfIXqyhz2Nqn+9ctd8DcDptgbKiOZPqHhRizBG14Cse7UKkuV4x2rVH3ybGcgquuGCa8wUpAHB+dZmrYwPp9gde7WGPgJm6MR1tPF9x/QUAAAAAAAAAAAAAAAAAAAAAAAAAAAAAAAAAAAAAAAAAAMD1FFXTvmb9hxHqe97+9e7fxFSX4++l09//dU2N1xXVZdvnb/H7SbS+XFTP9lX/As4pXs69dj0DcAXWbj/r123AWfR7CuNFz5H99Y2v2YtHe//NdfO+Oe93YgQA6TOfA3Bh606CUb8ojf6AHXHp03F5GC6mKy+uovZJC16m0pdZ29J6St3DGXnIeH/mEdYUrV7Sv2GcaPOvsQsAAAAAAAAAAAAAAAAAAAAAAAAAAAAAAAAAAAAAAAAAANMUVTOcjVPf89stm/Zv9jb5nspsOFtPhGsY66hrTStGz/Z1/O+/Yoz+NTlmG+SWCNcw1ZRrXvt65c5pIl/rqfPrhuM07Zx7/LWnEr+U23ktKc6PY0y9r87hc+lBsY02Do7ukynlhSOuVXx+N/n3JpJXzyqlPv2W4jUvNXluSOCeI9RgKdWByeT0A/ve0deaSqwi9fvU87nxMU86YyXGdaY4TqZc8xrXm9J8fpSU+lGKfR4AVtAWKAAJqstcUR5It+DVHgAA43R1k9ppe+84izUA0ZibAAAAAAAAAAAAAAAAAAAAAAAAAAAAAAAAAAAAAAAAAABgmqJqhrNrEwcAAPha8XgOZwCs4ZVXm2z4BPyrqLrawxiRKwCANagpAICA8uH9vOqyLcAyD6Mxz6v/3PSfyLo26tuJvb1j/4r/xfNs1C9TjA0AiO2veorViClbq8tuPy3GGqi+n39vDwAAAAAAAAAAAAAAAAAAAAAAAAAAAAAAAAAAAAAAAAAAAKaqy+x2y5rhU1yv64QLKqp2fDbH9/+ieravxiFwbq+cG0CU6wCAq+r3IMzHZ6XWiq++58NZbHXZXaf+BAAso6YAAE4gjc0cgN90XxC9D7YlznBuUTe8fFEMnN3f9aycN1X3sIo6FYCfRJkjzFUAAAAAAAAAAAAAAAAAAAAAAAAAAAAAAAAAAAAAAAAAAEAkdZkNZ+MUVTOcXYcY/W5qjFJV3/PbLVu/feuy/bm38T+3eDyHs2MUVff7r9HmENFlcu5F7pPv9fPjNGesw7aqP0jPrHVJc51cat22jdfa40L9iPmMKdY0a5/kYrnKvAdwrNTycCrzwNHffezNfA4A4U3/ouon3eQf7YCluo28r/rWkYcvVn/2V6wmbMLys4+Y8lm/kBUXAGA9n9cgfO8do1ecrJG4IA9eAwAAAAAAAAAAAAAAAMD/s28v2I3qSABAG3bE4uJF0ItjR/aAjTuZvDjmK5Xg3nNs8JskiFKpJOEeAAAAAAAAAAAAAAAAAAAAAAAAAOAMmvY2njEQD46i+Xv98+dWjZ/Se4ylfNeHFMwZPOXOBbkID9Yf06kbEMd97xbEmWpDd5k/X6id6TTtMC7M6U+R6gSUSE05J/M2/CzS2DBOAeD06vEIcEzdpb5/GbHkCwn6+H2IX6mGvgMAyvdci1mTiQWxPPeaudzX+5Uv+WCu3POH+QsAAAAAAAAAAAAAAAAAAAAAAAAAAAAAAAAAAAAAAAAAAPbXXarxrAyltRdeeeTy7fFhoubvtf+V9GOgaee1c3C/v2r+7+1lyT1s4XHd6X3WfdSh4nYmuXKENJasH/LWjXmsj3gqKdePLNeaDdhed+nX5zP3bVE867s6H48+ea+0vXHJtQLWUtNIQZ6dU65+n3vdLZ/L2X8AAIUbFjMA5zBsBp8vfvY1Rvc4+Qdxbz3ySZw4lscDLwAi+s967cDrkOEfofz/vUI8X3M05cteDZb7aUylegEAAAAAAAAAAAAAAAAAAAAAAAAAAAAAAAAAAAAAAAAAAPM07W0846t7XG7V+Ck9/fKeGDFXd6nHs+nkWTlS1225AZxdxDoYqU3dZZiT4s4V5rHtNH+vWfeO0cm16XLHqmn7XP7iLH33qNfz3GNj77Grxz2rrd9lrxPDnMevzjheB0tqaUpqSn6px8b3dQ3lWrxW463s64pv14/Ub3IIAJKa/484AI5g2PA+X2cnFsfTffTze2VzzTrRaoIaBfCz4f+c8XU9V2q9/H4P9/uwngEAAAAAAAAAAAAAAAAAAAAAAAAAAAAAAAAAAAAAAAAAAADgBLpL1b/fHh8yeFx/nqbt23ub/3tL3a+X0eIYJdS01/49XZ/8pLvU/fu8+27+Du1OZ0m/LOn/VFLmWe5xyDT66TzKmZvmiVxzyWNpTkSqh0vb0n30a6sqxn2kWrOZx373GA/zYlTCensrR50bt7Zk3zbI1bev9rpDe9SMn93HfcJnNhzTo1bks+gZU/KanrcGlTHvlVmnU7W71PiwXIRn+OSXcuzH2X/Ml6tGvorZ0J492mQ+B4DQLN4BfnLkBxyRvqAH4PjWPngzb8G2cq1zl/4DWQAAAAAAAAAAAAAAAAAAAAAAAAAAAAAAAAAAAAAAAAAAAADOq2lv49k03aUaz8rTtNf+fXr7u4+6//F58fnN3Fg/bd2OVyLkwuIYJcrL3Dn0NLcdTyniFL0PB0vaGDV2e7UrQj0YLIrJzjVzaY5/Jd9/FqXGfre0z9PUjZjzQZQa8k4p7UxlTX3LHZtVbd+xliwZo9HG53f7t896e4rc9WtpHqWLz8w82qldS/NokCpWg6ntTNmmHBbndfD9R6n9NrvOJdob7CF/TTfnvRO1PjxFiNFgSZz2zqOlffe0714hRr+tEbPPl6+/nvZsYyn9HrGdEfNtsCTn9mrXkhg9pcy1yfuPjWvw0vicbT4HgAxMagBTrdn45WDjAkAEa+fPkr+IBgAAAAAAAAAAAAAAAAAAAAAAAAAAAAAAAAAAAAAAAAAAAABgmaa9jWfTdZdqPCtP017793nt7z7q/lfmx+mVJTEf7B33SLlwqBhtnD9fLcnnpz1itbTfBqnrSsS2RhqDg7ntiRSXwX7tWT7uvoqe86nb9zQ3vnvW2O9W1Y0d2rmqPQn6t5ycK6OdKa3JrUGOGEUeD0vnjb3atbZ/B9FiFnG9vX+M5t/vHm1amk8Rx92ebYpeV+e2L+X6K7U1fbXPGFtWg77bO4f2sKjOFZybi+53435dmv/RatRgrzYtjtHOuXmIGAVrz1f7rjXn/d29x9sSR+zzwZ6xLqXfI7ZzTf/uNZYX7T0Czgtf7d2Xuff8S+NzpvkcADLoJ1oAJhk2Aq9eOQybpZ/a8nwBAAAAAAAAAAAAAAAAAAAAAAAAAAAAAAAAAAAAAAAAAAAAAAAAnEF3qcazMnWXun+/PT4Upmn3aXfTXnf726ntF6PbYWL0tPX9lBafNbVsj9gdLb8i2L6fnrWy7HlwKjm5rebvtV9+bJc7+oc9rV3vD/l5z9ENc/6Vf9cKbOn+Y+v7OtKavwR7xbqEnJ/ifg871IjP+MRar21RV/fwGa95tl7XRPLoq2Xx3rqfhrp9lr3HFu59V+0zVlJYWydyilajItqrbkZc3y3N5e1r6HHy56ju/bPxcxJ9fnxr5ss9ns09cm77+r7W2nXFXmNpacyi7D/ONJ8DQAbxFlUAAMBxrH0A133URX8ZDQAAAAAAAAAAAAAAAAAAAAAAAAAAAAAAAAAAAAAAAAAAAADAfE17G8+m6S7VeFaupr3279Pvo/uo+x+fF6d35rbhuy36IUIbfjM3N7/bot8itOGdtW0crOnLtXk0yFlXVvfxqtjlu/YUc9u3Z3ty1qstxthPUuf9kvtI3cZBhDn6N1vkQ+58TBWzSDXkN6W0M4ct8m2wR8y2WH8MUvXn0eaxveMWbS5YG8Mt4pUzh95ZHZ+T7NsGW4zH3PFKVTdz2mKOOVvd3sPcOBwhNyPc89r826JNEdrwGzF6L2f71l77J3uuE+a2d+++W2p1n6+I8R59Ptgz1qX0e+R2rs65jHUm1d5jsMX4yL7/2CleOXPoKUIbACAQExsAALCfkh7sAgAAAAAAAAAAAAAAAAAAAAAAAAAAAAAAAAAAAAAAAAAAAACQX9PexrPpuks1npWraa/9+7z72Pq+l7ThlTltW9Lnr+ydC7nauul1P+q+m7f7e6+kbnNJefRO+thtM/ZTxG1ubPZsU+q4bZkXr6TO/TX39K6tw9/e6n7m9nWqOvvVpnVjQtw2vV7CeM1td+ox8VRKO3PYMve+WhLDPdqSui+3uIepbd6r7572jl20uWDLeM6JXa7rznWI+CSaH7cem9NrQp7nDyVLHbOtc+O70vptSTyOkJsR7jtXbS2pTm0aoxltzXXdpbZo79Qc2jJ/frLnOmFunKLWuq3yc+r9bTkeXtkz1qX0e+R2bpkDU9q9WY4n2nc8bT1WcozRvWKWOoeecl0XAApgYgMAAPaz9sFc6oe7AAAAAAAAAAAAAAAAAAAAAAAAAAAAAAAAAAAAAAAAAAAAAADk1bS38Wya7lKNZ+Vr2mv/Pv1+9rj3uW2IJFUuzM3RSFKPlxJjFaWmiN3Pos0RJdfMn+TI/z1zfav7mT0/f9T9j6cfw+rGe9FqyCultDOnEvP9naPV4NT2jl/EuaDk/kuR70XHJ/FaQi6V40j7j9L6bu44OVJuRrh3deo9z3TfKzmPvttzrXCkenekPh/sGetS+j16O0usxTmeY5Y8NvfOKfM5AITSL5QAAAAAAAAAAAAAAAAAAAAAAAAAAAAAAAAAAAAAAAAAAAAAAAAAACCzpr2NZ0yxR7y6Sz2elaW7VOPZ/lJea0s52l1arCK1V+zKUGrN5Jge47CctdRZ6wbbOFr+5Lof47BspfZfqnYXHZ8q7Xwul8ph/5GH55Xz7PO8Up1651EfysvV7iNdXTvjvHF2+pzUSqvF9zGSeO8xMK+/Zj4HgFBMcAAAAAAAAAAAAAAAAAAAAAAAAAAAAAAAAAAAAAAAAAAAAAAAAAAAwEN3qcazMnQf9XiWTnExytjeUmIVsZ1iV4ao93/2fjmr7jLMibfHh8DkJ1t45FH8fH8n93gwj5WttDilbu/jeuXUiZz9KZfKEfHez9wfpKNOvVfKfvDp/ky3StveqHn0eL5d/t4mokefx4utufO4PJubprQxkLK95nMACGOYlAEAAAAAAAAAAAAAAAAAAAAAAAAAAAAAAAAAAAAAAAAAAAAAAAAAoCzdpRrPjqG71ONZfqXEtvvoY1bdxk9pPWKU59pzROjL6PkUuX3R2xa9b1OJFoel7Wna9DVNDm3vsZ6IOz/pc7YUPd/fMR5+Ji7zlBKvXO0spU5E6Ee5VI5IMdAf/3W0mMi3+XK2M9Lz5d/cY5TpmW40OZ9vn0W09eDSGpHjuR3LRK7FQ/5FmU+jtOOdHO0sZj43hwFwbGVMyAAAAAAAAAAAAAAAAAAAAAAAAAAAAAAAAAAAAAAAAAAAAAAAAAAAHFfT3sYz5tgzbt2lur+i6j7qP3+qvHnTXeoxRjHzN1L/Rc2lex4F9zkW4+RZCXFLLUqORx1rvymxzdEN81NE+po9fK7HyhKpzdpSviFukWOXe+0YvU5EG4OP9sTb4362jUGEWJyhPzyvXObUzyuDjE0xei1SbO5tyfx8+ywez0nyx9oz1fOIWIujtWfwGSf7j+9yX/+de9vMYQAcm8U7AAAAAAAAAAAAAAAAAAAAAAAAAAAAAAAAAAAAAAAAAAAAAAAAAABl6S7VeHYsEe8rWpuG9tzbVN3G/5Jfd6nHsxj+xSiYz3bl77vuo360JVAevfPIsxixKyluKeUcd5/jCx4i5YT8JIVS8uzfGiSYCG1SJ9aLFsNoa+5w8enbEzXvo+w9nqLGKbeccdEnPztqXCLeV7Q2RVzjRWxPlDZFaEe0/jmDnM/wS3wWzTbUvWnsP16L1ndDe6LnEwBsJN8GAgAAAAAAAAAAAAAAAAAAAAAAAAAAAAAAAAAAAAAAAAAAAAAAAAAAWKdpb+PZfrpLdX/lFqENr4jRdN2l7t/3z9uf/OunKs/11xpil6uPS49dKjn6p/sYxtR/5cqVJUpqa2lyxna4tr4ltah5969dgefRXLHLdd2j+oxn3ly7tyFgvkfJtwhteCfn3uNpWOeWEKucUue0PmGqtM8rM895w5486BovdY14JWLdyJU/UfrkrHLE/n7NH2qEPDiPnOM+57Xnsv94LUo/lpJLALAREx8AALCftV+mRv6CEgAAAAAAAAAAAAAAAAAAAAAAAAAAAAAAAAAAAAAAAAAAAACAbTTtbTybrrtU49nxlBCPpr3272muWWpfL+nHpbqPuu+OdNfbWopYHbVmnC12c+83d9v37p8pY39JG3LXlK3itlX/z53zotfkJHUjaAxKqSGltLMkKfL+J6X3zd5xe1cr5lx/71iXPBekzP8Scz5pfIKvEd6RS/Ht2UdT8jdS3d7CkngeOXdLiIc69Z4YvbZ3bN7FY856c881xdw4lFz3cvf5YEkb9oh5Kf1+lPzcO/cGpe89Bini9FRavJLGpuA6DwArmQQBAID9rH3Id4SHwAAAAAAAAAAAAAAAAAAAAAAAAAAAAAAAAAAAAAAAAAAAAAAA/K5pb+PZNN2lGs+Oa25MBrnisqStUxypn8Vomj3idIZ68bRl/KLGbe49RrqPpr327+vbM/eeluRF91H3Td2nbs2xNmZb9f/cdkSJ3ztb5eRX0WtuKTWk5FpXgj1y/6sj9sfWMZsaozljYe+4H2UuWLIumOIoeb9XfThmXdg+l44Yp5y2yuc5/RKpbm/Bmuy/loz9XHEx572327xXyJ74la1zZ2rOzOmPPWN81tq3Vb/PjUeUulpKvx8xP7esxUcZjz/Zaox+dZR4mc8BYDfHXVwBAAD5rX3o6QEeAAAAAAAAAAAAAAAAAAAAAAAAAAAAAAAAAAAAAAAAAAAAAACUpWlv49l03aUaz85BjKZZFKeP+s+fav7vHVHTXvv3aXkjbmnNze0zjv/vpsZMrJYzN3FmS/J/cNYxYB47jkW1/0TrRnPjdHP2Hk9qQzpzclm/cFTmvPfMez+bGxd1tHxz1zWeq7Il67Zp7D9eM58DwGZMkAAAwH6WPMj7ypcTAAAAAAAAAAAAAAAAAAAAAAAAAAAAAAAAAAAAAAAAAAAAAAAAAAAAAAAAAADAzurxCAAAAAAAAAAAAAAAAAAAAAAAAAAAAAAAAAAAAAAAAAAAAAAAAAAAAAAAAAAAAAAAcDr1eAQAAAAAAAAAAAAAAAAAAAAAAAAAAAAAAAAAAAAAAAAAAAAAAAAAAAAAAAAAAAAAADidejwCAAAAAAAAAAAAAAAAAAAAAAAAAAAAAAAAAAAAAAAAAAAAAAAAAAAAAAAAAAAAAACcTj0eAQAAAAAAAAAAAAAAAAAAAAAAAAAAAAAAAAAAAAAAAAAAAAAAAAAAAAAAAAAAAAAATqcejwAAAAAAAAAAAAAAAAAAAAAAAAAAAAAAAAAAAAAAAAAAAAAAAAAAAAAAAAAAAAAAAKdTj0cAAAAAAAAAAAAAAAAAAAAAAAAAAAAAAAAAAAAAAAAAAAAAAAAAAAAAAAAAAAAAAIDTqccjAAAAAAAAAAAAAAAAAAAAAAAAAAAAAAAAAAAAAAAAAAAAAAAAAAAAAAAAAAAAAADA6dTjEQAAAAAAAAAAAAAAAAAAAAAAAAAAAAAAAAAAAAAAAAAAAAAAAAAAAAAAAAAAAAAA4HTq8QgAAAAAAAAAAAAAAAAAAAAAAAAAAAAAAAAAAAAAAAAAAAAAAAAAAAAAAAAAAAAAAHA69XgEAAAAAAAAAAAAAAAAAAAAAAAAAAAAAAAAAAAAAAAAAAAAAAAAAAAAAAAAAAAAAAA4nXo8AgAAAAAAAAAAAAAAAAAAAAAAAAAAAAAAAAAAAAAAAAAAAAAAAAAAAAAAAAAAAAAAnE49HgEAAAAAAAAAAAAAAAAAAAAAAAAAAAAAAAAAAAAAAAAAAAAAAAAAAAAAAAAAAAAAAE6nHo8AAAAAAAAAAAAAAAAAAAAAAAAAAAAAAAAAAAAAAAAAAAAAAAAAAAAAAAAAAAAAAACnU49HAAAAAAAAAAAAAAAAAAAAAAAAAAAAAAAAAAAAAAAAAAAAAAAAAAAAAAAAAAAAAACA06nHIwAAAAAAAAAAAAAAAAAAAAAAAAAAAAAAAAAAAAAAAAAAAAAAAAAAAAAAAAAAAAAAwOnU4xEAAAAAAAAAAAAAAAAAAAAAAAAAAAAAAAAAAAAAAAAAAAAAAAAAAAAAAAAAAAAAAOB06vEIAAAAAAAAAAAAAAAAAAAAAAAAAAAAAAAAAAAAAAAAAAAAAAAAAAAAAAAAAAAAAABwOvV4BAAAAAAAAAAAAAAAAAAAAAAAAAAAAAAAAAAAAAAAAAAAAAAAAAAAAAAAAAAAAAAAOJ16PAIAAAAAAAAAAAAAAAAAAAAAAAAAAAAAAAAAAAAAAAAAAAAAAAAAAAAAAAAAAAAAAJxOPR4BAAAAAAAAAAAAAAAAAAAAAAAAAAAAAAAAAAAAAAAAAAAAAAAAAAAAAAAAAAAAAABOpx6PAAAAAAAAAAAAAAAAAAAAAAAAAAAAAAAAAAAAAAAAAAAAAAAAAAAAAAAAAAAAAAAAp1OPRwAAAAAAAAAAAAAAAAAAAAAAAAAAAAAAAAAAAAAAAAAAAAAAAAAAAAAAAAAAAAAAgNOpxyMAAAAAAAAAAAAAAAAAAAAAAAAAAAAAAAAAAAAAAAAAAAAAAAAAAAAAAAAAAAAAAMDp1OMRAAAAAAAAAAAAAAAAAAAAAAAAAAAAAAAAAAAAAAAAAAAAAAAAAAAAAAAAAAAAAADgdOrxCAAAAAAAAAAAAAAAAAAAAAAAAAAAAAAAAAAAAAAAAAAAAAAAAAAAAAAAAAAAAAAAcDr1eAQAAAAAAAAAAAAAAAAAAAAAAAAAAAAAAAAAAAAAAAAAAAAAAAAAAAAAAAAAAAAAADidejwCAAAAAAAAAAAAAAAAAAAAAAAAAAAAAAAAAAAAAAAAAAAAAAAAAAAAAAAAAAAAAACcTj0eAQAAAAAAAAAAAAAAAAAAAAAAAAAAAAAAAAAAAAAAAAAAAAAAAAAAAAAAAAAAAAAATqcejwAAAAAAAAAAAAAAAAAAAAAAAAAAAAAAAAAAAAAAAAAAAAAAAAAAAAAAAAAAAAAAAKdTj0cAAAAAAAAAAAAAAAAAAAAAAAAAAAAAAAAAAAAAAAAAAAAAAAAAAAAAAAAAAAAAAIDTqccjAAAAAAAAAAAAAAAAAAAAAAAAAAAAAAAAAAAAAAAAAAAAAAAAAAAAAAAAAAAAAADA6dTjEQAAAAAAAAAAAAAAAAAAAAAAAAAAAAAAAAAAAAAAAAAAAAAAAAAAAAAAAAAAAAAA4HTq8QgAAAAAAAAAAAAAAAAAAAAAAAAAAAAAAAAAAAAAAAAAAAAAAAAAAAAAAAAAAAAAAHA69XgEAACIpfvo9yvVbfw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xCNR4BAAAAAAAAAAAAAAAAAAAAAAAAAAAAAAAAAAAAAAAAAAAAAAAAAAAAAAAAAEilaW/j2TTdpRrP9jG7PR/1nz/VvN8BAACAoPpNLgAAAAAAAAAAAAAAAAAAAAAAAAAAAAAAAAAAAAAAAAAAAAAAAAAAAAAAAAAAAAAAwDnV4xEAAAAAAAAAAAAAAAAAAAAAAAAAAAAAAAAAAAAAAAAAAAAAAAAAAAAAAAAAAAAAAOB0qvEIAAAAAAAAAAAAAAAAAAAAAAAAAAAAAAAAAAAAAAAAAAAAAAAAAAAAEF/TXvv36vHhi+7y3/8G0TXtbTz7f/IZgLMyNwJwNq/mvlf2nhNnt+ej/vOnmvc7QFlertGNf4BD8myGM/M9ND2dDQAAAAAAAAAAAAAAAAAAAAAAAAAAAAAAAAAAAAAAAAAAAAAAAAAAAMTXtNf+vXp8+EV3ef8zkNvkfP6o+x+7jZ8AjqVpl9U3c/0xmRsBOKu5a6K910Kz22NuhsOaWg/UAYBjmFz3PZvjgHwPzRc6GQAAAAAAAAAAAAAAAAAAAAAAAAAAAAAAAAAAAAAAAAAAAAAAAAAABk17G8/e6y7VeAZAKk177d+n1V91muhm5fNH3f/o9HUKQERz9ltzmfePwdwIwFnNXSftvfaZ3Z7A87Jn/rCOMQRwLuo+Z+bZJF/0HQwAAAAAAAAAAAAAAAAAAAAAAAAAAAAAAAAAAAAAAAAAAAAAAAAAAAAQWNPe+vfq8QEK17TX/l0+A8c3zN/P157+7zo39bVE5kYAAIjlsUYH4Cz2fn4HkT3y37NJ/qnHIwAAAAAAAAAAAAAAAAAAAAAAAAAAAAAAAAAAAAAAAAAAAAAAAAAAnFfT3sazaeb+PADLLam599+5VeMniKNpr/37vNxs/g6/A1COYR7OtWcaambO6zOfuREA2MPc9aD1I3xatEY3hgCKtaSGq/scxaL8H55N+h76yOrxCAAAAAAAAAAAAAAAAAAAAAAAAAAAAAAAAAAAAAAAAAAAAAAAAAAAAAAAsEzTXvvXbfyUX6S2AAAAAAAA4dXjEQAAAAAAAAAAAAAAAAAAAAAAAAAAAAAAAAAAAAAAAAAAAAAAAAAAzqlpr+PZPE17G88AAADOa9hTPfZH1eM/BDK0y94NAOBclq7/rBsBAABOrx6PAAAAAAAAAAAAAAAAAAAAAAAAAAAAAAAAAAAAAAAAAAAAAAAAAAAAAAAA0zXtrX+vHh8CG9r5aCsAAAAAAMCP6vEIAAAAAAAAAAAAAAAAAAAAAAAAAAAAAAAAAAAAAAAAAAAAAAAAAAAAAAAwTdPexrNy3Nt8q8ZPAAAAAAAA/9TjEQAAAAAAAAAAAAAAAAAAAAAAAAAAAAAAAAAAAAAAAAAAAAAAAAAAzqdpr/179fiwQNPexjMAAIBzGPZBJe+Fmr/9PvC2fB8IAMBDd+nXVFWsdeHjmf9ynvkDAACcWj0eAQAAAAAAAAAAAAAAAAAAAAAAAAAAAAAAAAAAAAAAAAAAAAAAAAAAAOLpLtV4Nt39d6rb+Ani6C51/z4vN7uP4XcAYmjaY8yvzd9rX47nrzHYnrkRAABiWbRGX/AMF4AYFn8PBwewKP+HZ5O+hz4yD58BAAAAAAAAAAAAAAAAAAAAAAAAAAAAAAAAAAAAAAAAAAAAAAAAADinpr3279XjwwpNexvPAAAAmKO7VLNeW2r+DntCAACOwjN/AAAAVqrHIwAAAAAAAAAAAAAAAAAAAAAAAAAAAAAAAAAAAAAAAAAAAAAAAAAAAEBM3aXq32+PD288fhbi6i51/z4xnz/6n62m/SzA3pp2fT0a6towVz9fc6353Z9scU+sZ24EgBisjYCnxxp9mvsaHYCizXnWttVzOYjikdMTn00OP+vZ5NEpcgAAAAAAAAAAAAAAAAAAAAAAAAAAAAAAAAAAAAAAAAAAAAAAAAAAnFPTXvv36vFhpe6yzd8B4L1X9VstpkRNexvP/p98BqJ5Va+m2ruurd3fqbtxmBsBOJu566w958Q5bYk4N3vmD/t4uUb/qPsht26vCEA8ns1wZr6HpqezAQAAAAAAAAAAAAAAAAAAAAAAAAAAAAAAAAAAAAAAAAAAAAAAAAA4n6a9jWfb6S7VeAYAAHAca/dPqfZKTXvt35ddy34OAMhl7lprz3XLnLZEWz+tWQu+Yo0IAABwOvV4BAAAAAAAAAAAAAAAAAAAAAAAAAAAAAAAAAAAAAAAAAAAAAAAAAAAAAAA2EZ3qe6vVLpLvfh6TXsbzwAAzsl6CAAAAP7U4xEAAAAAAAAAAAAAAAAAAAAAAAAAAAAAAAAAAAAAAAAAAAAAAAAAAAAAAOBT097Gs3m6SzWepbf02kvvFQDgbHKu9QAAAGBH9XgEAAAAAAAAAAAAAAAAAAAAAAAAAAAAAAAAAAAAAAAAAAAAAAAAAIBzaNrbePZed6nGs/fm/F0AAICjmrOP2kuENgAAlKL0Z9uP9k9b/z3WidPu9/53b9aVAAAAJ1KPRwAAAAAAAAAAAAAAAAAAAAAAAAAAAAAAAAAAAAAAAAAAAAAAAAAAAAAAgIemvY5n59G0t/EMAICfdJdqPAMAAIDDqccjAAAAAAAAAAAAAAAAAAAAAAAAAAAAAAAAAAAAAAAAAAAAAAAAAAAcX9PexrN93P/+rRo/AQAAnEt3ibMfitQWAICo9n5mvrfdn/n/vXrmDwAAcB71eAQAAAAAAAAAAAAAAAAAAAAAAAAAAAAAAAAAAAAAAAAAAAAAAAAAAL7qLtWX4+1+DgAAQDme+zoAANYrfW31+cy/7t898wcAAOA/hg0jAAAAAAAAAAAAAAAAAAAAAAAAAAAAAAAAAAAAAAAAAAAAAAAAAAAAAADAct1HPZ6VrWlv4xkAwLFZ9wAAAMD/OcYXHQAAAAAAAAAAAAAAAAAAAAAAAAAAAAAAAAAAAAAAAAAAAAAAAAAA8E7T3sazfTV/r3/+3KrxEwAAQHmatt/X/LGvAQDgobvEWxt65g8AAMDG6vEIAAAAAAAAAAAAAAAAAAAAAAAAAAAAAAAAAAAAAAAAAAAAAAAAAAA8dZdqPHvoLnX/fnt8AAAAoBjf93cAAPz507TTn3cfYT3lmT8AAAATDJtFAAAAAAAAAAAAAAAAAAAAAAAAAAAAAAAAAAAAAAAAAAAAAAAAAAAAAAAAAADOoLtU99c7U34GAAAADsImGAAAAAAAAAAAAAAAAAAAAAAAAAAAAAAAAAAAAAAAAAAAAAAAAACA42va23j2XnepxrP/atpr//76f/+q+6j7H51+3SOYE+en3+J9RGI0zaI4nXDMvTKnVg3ELr+5Oa/PKIE5b1tz4nnWOIrRtuauJwaR56fZc60cARIzj803JWZRY2VeKkeKsRkhH1614Sjru99ilqKPSzc3Rwdnena1KD7qeghz+06/MdeUZytR88r44IjM2dubE1OxpCCSFQAAAAAAAAAAAAAAAAAAAAAAAAAAAAAAAAAAAAAAAAAAAAAAAACA42va23j2XnepxrP/atpr//76f/+q+6j7H51+3RLNietUR4vbLjH6JUdLJU7rbB2/iLGbe4+R+/8M+b7HPea2ZYznrCcGpcyNZ6zlc+557r1sGc/ocVxq7lj6zVFjtMaS+EauV0vG1NK8mF3nA+Xf3Dht1facc+Me81duW/TLljU2imi1/izz2NbrpZT1fCt71JkzPHfMaavxOTX3cs2/331vR/Q826q+bPV3jmSXunWg2O2xTooYn9lr9AL6eOu+i3bPc+4vZ42PMu89bR23JTU095x7hrq/R+3ObesYRxubWzjrmmbP+WDLsRQplrPzP/heidXiD3QAAAAAAAAAAAAAAAAAAAAAAAAAAAAAAAAAAAAAAAAAAAAAAAAAAFijaW/j2TTdpRrP/qtpr/376//9u9/+VqnmxmCNUuM3N+fW6D7qvjvSXW9rKWJ1xHE4OFvstqzluaSqDRHuPWUdTGXLuM5eTwSv9UnqUdAYzLn3KTm0dywj1sa5zpxvqS1Z90eO3ZLcWTpmSt03zo3RUebGFHUltS36JuXeP5UIY+2M89ice/6tj9bkZK6+TzWOIuT2Eew5Pt/1Uc45+CdDe6KvibeMWbT457LnGPiuxBgmjU+Q8Vfqvua7FH1XYp/lbHO0urtV3NbkWq7+SFXbIoyRVGvzlLYeG9HG5hop+vso9z9lfO5dKyLEcnb+B6hr7KrvYAAAAAAAAAAAAAAAAAAAAAAAAAAAAAAAAAAAAAAAAAAAAAAAAAAA4K67VOPZz7pLPZ6dT9Pe7q8/f36P0ZY+r1mGHO1t/l6LitFT06Zrd45+2VPK+zla7HJ45nrKOOo3UkmZa6XOd3MM9WJvJdcH+UZJ5u4b5Rscn3lsncf9pHsetcazr1O2+fN6LJEifv+ucSsjj+/PyKvj5NT7Z/5l9MteUj6nfUox7raSo632pNtI2Xf/+qyQOs/2Shqzz7GRss3qGql8rmv2r8epx1EuKe7xXyzNo8Rx3n8YBgAAAAAAAAAAAAAAAAAAAAAAAAAAAAAAAAAAAAAAAAAAAAAAAAAATNO0t/Esj9zXn0KMpmna69jW6vEfEhque7/2Lf21t/AZu/RKj10uj/7KFzP9xl7+5VYGOa+9lxxzY2kxzJlvHEd3qWa/ALZgHltuuIeS7iN3W0uLVwSp49X8zfdsB34y7EdzP7uKLHf71Itlhrjlip06fz45822J3G0tLV6U4zO30q9rjprXOe5rmEd9p0kQ9XgEAAAAAAAAAAAAAAAAAAAAAAAAAAAAAAAAAAAAAAAAAAAAAAAAAIDjadrbeJZH7uuvNbQ/yj1EastXTXsVowk+21Y9/kNGzd+xz2752zLVkGdRYldS3HKJNhb1G1uJlNvRxtlSj3vIMz5LiF+Efo7Qhly6S92/n/Pet9Bdypp7H+vN6Uq7P8jBPLZOSe2OFudS+zy1nHHSR+vkjt8R+m+4h8d95F/T/WtLoGdXn/HJL1JbShCp3zi+kvo50neZA2OErQy5FCWf/rXlAN/H5Yzp/TtNyG/4cgQAAAAAAAAAAAAAAAAAAAAAAAAAAAAAAAAAAAAAAAAAAAAAAAAAAOgu1Xj2u6k/V7qmvY1nsdzbdYvRB0177d/j5UO0vgubS3+H/ottiN0jfnHybIhb1D6NIHS+B6mdlOkx58VTcj2K0PbI8YvWtpJzLaUS1ldRyTE4FvPYOiW193/s2gt22jgUAFBgR15cWISzOO8IBmOn6bRpguSPnuR7z4GamRbLT09PnyRqW5/tsgf8pwj9Vtu4rJUz/7+FrVtBzq6cf9Rp7LdoMRrbo9/aVVPf+lkmrYqaQ7X/PC5CXNUHArjMfwIAAAAAAAAAAAAAAAAAAAAAAAAAAAAAAAAAAAAAAAAAAAAAAAAAQFu6/j5flRWlHSmit7l7v51O9/P8qYyuf7ThVLYN35H/r4ncPrGryxiP8H021k7IYM5bX6Q2R4xf1D6tMddgC8PbZb4CvmIeO4YxntFjGuH8LKJI/WZcposSs1r7roq6VZDzjzrpN/jamHtT/hkftCd67tS6F4sUV/WBwhyAAwAAAAAAAAAAAAAAAAAAAAAAAAAAAAAAAAAAAAAAAAAAAAAAAAAAn7r+Pl/F1r3fTqf7ef60rylGZe6donRfVpNLAdspdnWpKQ76jFRd/5hvzXmrMg6/N+VcXPrvZ2L0abjGr5+jWmo91CB6DayhRtfRxtjrld+VPD+LKGLfWTuxl1pyrVQ7nX/UaYqHfmNfNawFa8o544NUteTMcy9WkZr2ubCDy/wnAAAAAAAAAAAAAAAAAAAAAAAAAAAAAAAAAAAAAAAAAAAAAAAAAAAc13A9z1evSf37tej6+3xVh+79Nl/tp7oYFWqvOOUTO7amz3jVlCv1rHlqyO2obXy2616+r7t+XNvFz7kj1dHhepmv0hwpRmsSN6jbNI/FF2Xe/4o6uI0S52cR1bLWZD3O/D/VVl/3bu90v3r6P/Jcvid5TQnTusr4W5vxwavU/m1E3SupDRRksgcAAAAAAAAAAAAAAAAAAAAAAAAAAAAAAAAAAAAAAAAAAAAAAAAAoD1df3u8n6cPLxiur//dD11/n69ek3OPvaU+01defc417jXaO65i9LO12j0a3i6Pofz99616v8LjdP/YpdXKf9kjbqmx2asv9x6ne98v15q5HMHa8Upep7wwnte2aj16IX6r3m/HeG2d6y3H7k9rPcdPMdvrPi3JjdmRYvSd1PiViFvKvLRVnSg5N65ZRyNYK4fW2itEsfXY2mtvtdo81sh6KXrN/M6rbV+tzwvEKpI1a9orsdx6bjlqf6bGNSdOe9yjhDVy8tVnrbFuVRmfHeby5DV6ZX324ZV215LXKX1W0xlQpLilKhHnvfO1xfFRgy3iFW1s/mmtXBu90va977emrfP9ldq2Zhv2iF9y/hecR9nFvoMWAAAAAAAAAAAAAAAAAAAAAAAAAAAAAAAAAAAAAAAAAAAAAAAAAAD20PW3x/t5+vCC4fr63/1d19/nq5/l3mMvqTH73dJnS4njV/aK7ZJ2Dm+XR3jz//0RYvRhSVuX5PGHkmO1ZD9Hz7HU9u3Rj6VjtjTfS+Z6Cbn9tUWcktcpC+eQVEtze7Qkbqvcf6eYrdHWP5WM3d659mFxuzNjVmu8SlgSq6PNN19Jid/e8YoyJ0WfG/eWO+ZaH29R47J4Pml8Hlvazj+VzPPSe7BSuVa7NXJwSezWHgMjffma3Dil3KeGvliSg0ufr4azq0XxWTiXLq0PW8/lyWv0HcdDydhF7reUPttrLfiV1BhunVtLa9WfSs4NpfMzel2LJjdeW+VYtLH5uzXG6ZL2lr5/qrXr2mhZ/BbWhh1il5z/B6tXB/ToYAAAAAAAAAAAAAAAAAAAAAAAAAAAAAAAAAAAAAAAAAAAAAAAAAAAOLDh7TJfHVfX3x7v5+lDguF6fr6Wmr7jPn3I0PX5//ZVuff4FaPzsjYujfOz/fflffWdKY/y/YrVAsP1sk6sClhy33Vit+w7SsWtlCX5vkZ/jdbId753xDXC0rE8xmxpXq4xRrr3ZXNSCVFit7dF89/CmC2N1zPPNl5fteBoa4SlxItctdX/vWwdF/PYftZYKy0x9XXe/Zf21YfP7zFX7GWNvtNvZSztt1bkzlNr5P5oPLtakvtbr42z4/MxJ5U+8z/onnSV9deCvls6PpwltGtpbiy1aGx8tH2FulYyBkdwxPjm/h7DhzXy8vPncfljZOt1zVbWiZ/aQHX8EhkAAAAAAAAAAAAAAAAAAAAAAAAAAAAAAAAAAAAAAAAAAAAAAAAAAG3p+tvj/Tx9CKTr7/NVG4brujEerpf5O9uJ0/oxOq/+nVFsEauaLKkPR49dbbaIb+53tjYvfedIz1rSMxfP68X6SPVoeLtsELv07+vex3V0HdaM2ZFyLdfSGKnDbVi7VvG16UyDPzV3pmIee9n4fM9nrLT+PPt6ZeMZWtZa74Dz8ZJnXrvvWjz73FPU+bHFcbX2vPKZ+21Ye04av6+l+GxtUV3foO9gVPs43qLtud/5PJu8H2NsHXFtXsLa+T3txY5j/fhl1gbjhf0da7ADAAAAAAAAAAAAAAAAAAAAAAAAAAAAAAAAAAAAAAAAAAAAAAAAAMDvhrfL6XS+z5/SDdfzfHUsz7htZLhu99172jI3IuZd198e7+ntGp9lq+dZ8t1dn18X9rRl7HLUErelluT7Vrb87trl5uXSNUKNsmP1yL8t69H03eltq6aWb5Rr05oqdgxy+uhXTqwcs9xc694fc8L9GDV4ik++sb+ffX6QeP1uaey2Mo3B4/VHZBHXmRHkzulbx6WZeSywrfvwVdk5uOGeopXzs6j0Xd2Wnl1HqT0lbPnsLcR1+/hsU3fYru9yv/dIZwmti1LbIu6ZosQmomnvn+6IMc0+J3msB7eK1/i9ud+dO1ZL2DJ+UAEbdwAAAAAAAAAAAAAAAAAAAAAAAAAAAAAAAAAAAAAAAAAAAAAAAAAA2tH1t8f7efoQUNff56s4pjbFitlwTW/PlrGN2G9ZMXp/jI97nL7OeYYce90nV25+bf1c0eNWmz3imXOPiPVtTYvG17nt2Kxlr1oxXC+P9/b65Mi51nr94d/GNemz/wOtS6MxPo5p6vf0cTG8jXNkuxat5zZknG5vr3XmVp5jc+N1Xk6MjpS72fUjaN8dmTP/PFPcYolUtyL2W87Zx/PM/yCy6/rGNXf6/ph1gG3VPp/v0f6c8RHtZ5lry13X1J5ve9pjPT9quU/kG5zaPnAFAAAAAAAAAAAAAAAAAAAAAAAAAAAAAAAAAAAAAAAAAAAAAAAAAADWNbxdTqfzff7EV4breb46hq6/Pd7TnvmZR8F1fdw83yvHcu7zjNv9WGPgJzXkO5+OVsM/5NS8GmJ19Fo+XMf60866LWrMuvdxLXQMa/bBGLdxjEYep2uqfX55tt8+MBz7869FHW9h57GD1OE9qZn12rPvotYqjktOfk986rRXvzlLoDZqWl2O2l/TXjXt2Ws4J4m+B98j39QgKjAu7gAAAAAAAAAAAAAAAAAAAAAAAAAAAAAAAAAAAAAAAAAAAAAAAAAA4HiGt8vpdL7Pn/IN1/N8xZrE9WdTjJbn8BFEzaeuv81Xr9v7WYzF/+v6cczFjYn++jT1FS0Zro+1WyMij9U9xk7OPfaM2ZRrasi/bNEXY058vNiHWMeiP76Ws1/aQ05/7T+P1S3SWin6+Iy8riwp+jhlO8784xPb79mPfq2Guq7vjiVSLYu/XjU2Pkx7XPNgS1pb10R+nui1jubUf7gGAAAAAAAAAAAAAAAAAAAAAAAAAAAAAAAAAAAAAAAAAAAAAAAAAACjrr8/3s/Th8CmdkIbcsbd8HZ5/JP9x8FwTa8Pz+e7x6krOc9AWaXy/ehy59qjjrGceJWKVXYtD2Tv2A3XRx2qnPkvnrFPtuqXccx+vCKtw/YWqXYZg9vK7evW15ldf3u8p+dexHw1htLUHi/9TQr58rPc+WBvkdZugPrKtp57sYoZH2VMa4X02Neeb7ly1lbP3K7p58/B7J1rahHBHbP4AgAAAAAAAAAAAAAAAAAAAAAAAAAAAAAAAAAAAAAAAAAAAAAAAAAA8Q3X83z1mq6/z1fHMVwvj/fXn7t7v81XZQxvj/aey/XTlFPHy5OlUuP2zLN72viFteTOBalzzpGVjlXNfSXP6jGtsV53xHXoaOucHtcUY2xbia8awJ8WrVsK7qu21vXjvjV9vBhjn1JjcdR5jDbl5HPJ+qF2cUTmqe/Zj9ZL3wFfyR3rpX+mWpPSa+ra1/RyDf6StqgDAAAAAAAAAAAAAAAAAAAAAAAAAAAAAAAAAAAAAAAAAAAAAAAAAICIuv4+X71muJ5Pp3Pav/nO8/sSpLYXIjpKHnfvt9PpnjbGX9H1j+89vf69w9tlvqKksd6nvNaca171vC9Jjhyzw9Rya68wstbthDb10fZjbMydjxfLiGHd1MWv7bVfMo8dz9iHKa8SSt0XtjbV3Nfz+zkXlD7z3+AMEY7O+gu+97EOffVVwnAd92vrzdFHsPa6piZHObeydoTQ/GIGAAAAAAAAAAAAAAAAAAAAAAAAAAAAAAAAAAAAAAAAAAAAAAAAAAAA2xuu59PpfJ8/lTNcL4/38u2ojbhRg66Xo1t71vIAorSDtsmz143rhCle+9Thsd5/vFoW4fmMg+1Yt3xtiou8W4PxC68xVgBYk3kF+J29//ai1F31H5oy/mIEAAAAAAAAAAAAAAAAAAAAAAAAAAAAAAAAAAAAAAAAAAAAAAAAAABATMP1nPQ6ouF6+SsO370Aftf19/mqbrnPoS5CXMZnfT7WpXsa6//H63SPnzPympF1y9ey4/J2OZ3O8da0xjtR5Y41gDWN82TK62i+isF3L4CWdO+3+apui/b+Afe4AAdymf8EAAAAAAAAAAAAAAAAAAAAAAAAAAAAAAAAAAAAAAAAAAAAAAAAAIA6df19vnrNcD3PV+tK/d5nu+/btGVL3futynbvKTUna3SEZ/zdM+9XNMXv9XE0vF0ef/1YMYcUXZ83RrdaE9QiN261OtrcFVHrfSDHPo31tUSNHdds+uF74lNebh+0vm7JjsuOe6XWx4/6QAvkcTtS+/I5T24wH0zz7+vfW/PZufHzPfEpI/XsqvU1M1CP3Hnj6HXsaPOt37uAsC7znwAAAAAAAAAAAAAAAAAAAAAAAAAAAAAAAAAAAAAAAAAAAAAAAAAAALCN4Xqer2IYrpfH+336ABxStLpUg3i1XB9CdOM4LTFWu/7+fLWg5HOos3Hoi68943K2rwPyqa8AAERhbZouWsym9jingAaMv0wCAAAAAAAAAAAAAAAAAAAAAAAAAAAAAAAAAAAAAAAAAAAAAAAAAADHMFzP89U2pu+/Tx8qkdPm7v126vq6nnOJnLwZ43OkGHEMw/XyHA+vvE5n+c8+uv72eE+r088cBWA3v9YHO4u6JjcPHVdOPh4hX8QFgCW2nhPG87DazvxHU7vTRF0/byEnb37F524dwvfG/Hr1BbTHHhegeumbKQAAAAAAAAAAAAAAAAAAAAAAAAAAAAAAAAAAAAAAAAAAAAAAAAAAiKLr7/NVnbr32+l0P8+f6lN7/PcgRgDbmWpsvfMo8G/D1dhu0divH6/HRmj6jzsY5wvrcnuT0sT/a63GxTwGkK/2uaH2M/+Rdcv3WuhjALZhDgVowmX+EwAAAAAAAAAAAAAAAAAAAAAAAAAAAAAAAAAAAAAAAAAAAAAAAAAAIF3X33+9+JoYscRwPZ9OZ7kDf8qtqcPbZb4C9lTrOug5D7OJ4Xp5xnfPGEfKw+m5X2vPs933fXNR7q+r62/zVZrW+yF7PVcgLuYxAI5mnPs+Xvyte7+JTzDO/IDScucE+zaAcBRmAAAAAAAAAAAAAAAAAAAAAAAAAAAAAAAAAAAAAAAAAAAAAAAAAADq1PX3+eo1w/U8X22v62+P99fvN7xdHn897XnWltrmn+wZ772k5txPao1R5LGXqsSztBS/PbUet7XrS6qjxCvCfDuKsE6oca3yLyXrQy21KUI7a4nVV1LaXls9jSg1V3LVtgdbo72Rc7mleelPuXvt1utJ7lgvFRfzWL6aY7el3DGwlhbjfJRxOmp5nESORfJ6JUg/rV1valqHvWL1+DQ0PkvnfMt7hK2kxKxkvKLVern2tbXrY6ra6mlqHn2I9Jylx2a02rBE6bpSS12L1OfJbbHuaF3cAgMAAAAAAAAAAAAAAAAAAAAAAAAAAAAAAAAAAAAAAAAAAAAAAAAAAN/p+vt89Zrhep6vttf1t8f76/cb3i6Pv572PFtIjWmKPeO/JTGKPfZSlXiWluK3pyPn3R5qy7OcGEZ6xgjrhFrXKl8pWR9qqU0R2hmx9m2htnpag9R6laJ0bUt5tqVtjV6vWpqX/pSTw0eoJTnzQsm4mMfyRa8/e4iYP+IcKwbGyafIsUher1ScYylayMdN41PRuvVPpXO+5T3CVlJiVjJe0Wq9XEvvkz3UNr+k5tEo2jOWHpvRasMSpetKLXUtUp8nt8W6o3WPDgYAAAAAAAAAAAAAAAAAAAAAAAAAAAAAAAAAAAAAAAAAAAAAAAAAAHgYruf5an1df//fq1ZiBOQwttcjhgDHMlwvzzX4Fuvw7v02X5UxPtvp9Nq89mzrfbu9yO+23PMczbRuEc8/Wc9xBF1/e+a6fAcicKb9vSk+27R9XMfXHh+gTWrTesa1v70/QFPGg3sAAAAAAAAAAAAAAAAAAAAAAAAAAAAAAAAAAAAAAAAAAAAAAAAAAKhL19/nq9cM1/N8tY/henm8v97G7v02X5W3V6zGPvz9dbrv20dLTDFKy8Ecf8UIqIrxu77cWO69DgBgG2M9X7umm6fZSva65W08T2hX1+edf1jPUYOP/d80/uUspEqdO/eeG6Yz/9flrgW2sle8fq+FzxhUcu6f+jOdXH/FB2BH6s/6pj1u+lxnjwsQWtsHtAAAAAAAAAAAAAAAAAAAAAAAAAAAAAAAAAAAAAAAAAAAAAAAAAAAQLrhep6v9tO9305df3++ajBcL4/3fdv6EZ9aYgRHZZxuIzemJeY0ALY11vaP1xrM25/Mm+vIXre8PfaZ53bzsetvj/f0HJOXRGcPCNSixJxa07l/8TP/uzUPsI1xL1ZDHa7NFNOMPe649wcgMoUaAAAAAAAAAAAAAAAAAAAAAAAAAAAAAAAAAAAAAAAAAAAAAAAAAAAi6Pr7fBXDcD3PV/sbYxEtHl8ZrpfHe5l2/orRvVw/AX+roXYdScm5DIB9jLV+qvfL5uBSc/i0p3hN936br9JYn9ThmcdnffUn6zmiU2OB70SsESXn1jEe0etmyvp8beN6/xkfZ/7Airp+PEtQV6IY3h7zjL0/QHTlNgUAAAAAAAAAAAAAAAAAAAAAAAAAAAAAAAAAAAAAAAAAAAAAAAAAAJCj6+/z1WuG63m+2tdwvcxX9RpjVyp+o7GvP15Rjf1cNEbvt/AxgiMwDrcltgD85HNdnj9nmG9Ygzz6WtffHu/l9s6wNntAWFfqeCp35t/GXDY+x9K18xIfNTRqHf2MTxnO/IE1fNYR+7AtqNEATav/l70AAAAAAAAAAAAAAAAAAAAAAAAAAAAAAAAAAAAAAAAAAAAAAAAAAIBtDdfz81VS19/nq5jECI7L2NtWbnxL12QAyhiul/mKVObO5axbvjbFJf0ZhzfjmZi6/jZfAdRtXDtP65ByZ1vPdcI95lpojE3pdZpzRyCH2rGt7L3/uMc96xuACrR9WAsAAAAAAAAAAAAAAAAAAAAAAAAAAAAAAAAAAAAAAAAAAAAAAAAAQFu6/j5ftWu4nueruLr+9ngv187h7fK4fexcKJ2rW+ZR6rNFzukSz9JS/PYUNW6lx/paouZZbnyjj5vUeXSLeS9CG9ZSsj7UUtMjtLOVevmT6PXnaGqaR1LamtK+rb53bS3MSzXl256y4xKsj3OfozZb5GNq7KKPidJnYmtpsfbUnGutjZNUR6ixtfRZ6b6Ifu5fPD4751HyGn3l9rV0drWXlJiVjFe0ea+1XGtlXo06d+bGt4a1QOmxGa02LFG6rtRS1yL1eXJbrDta9+hgAAAAAAAAAAAAAAAAAAAAAAAAAAAAAAAAAAAAAAAAAAAAAAAAAACABMP18nidn68Suvfb6XQvc+9XfcSnWIz6+3wFbMU4i6lU3QUgHnMC0cnRrw1vl9PpbK1NPF1/e7wbt0C7Ps6zS61Rnuf+gf0/PvuvVZxFAj9RJ2IqNa8CkO0y/wkAAAAAAAAAAAAAAAAAAAAAAAAAAAAAAAAAAAAAAAAAAAAAAAAAAJBuuJ5/vfbUvd9Op/u+98xVLEb9fb4C1tb1jxq0geHt8r+akftqwVYxBoCflFhHl56/xzUI+ey9viYutGTK5/Vr9Z97udwXwNpK1Zha1g/D9fMMb0/WV8C/bFUffp8PlrxOp/rrlxoMcBgOWgAAAAAAAAAAAAAAAAAAAAAAAAAAAAAAAAAAAAAAAAAAAAAAAAAAqEPX3x7v5+lD44ZrO8+5db+1EKuuv89X21g7RqntjdxHJZ6lpfjtKVrc1qptW7Wz9jzLjW8t4yX1+Ya3y+Ovp/XpTyK0YS0l872WsRahnbXXJeqWmn+jEjmY0s5X2pf0fYXrfM3zUk5+jVqvc63FJfV5zGOfWoldbk7/aavnk6N1x+DI/bfW2KpBa+Nu676rPV6bx2eH9XDyGn3lPmvp7GovKTErGa9o814rubZW3dnq+UrXlKVy41vTfFZ6bEarDUuUriu11LVIfZ7clqBzAat5dDAAAAAAAAAAAAAAAAAAAAAAAAAAAAAAAAAAAAAAAAAAAAAAAAAAAMBGhuvl8Tr/eq2t6+/zVb1+j88Uo3WfqYUYQSRdf3u859ez/493/jTVrPTYiCcAsLfcvVbr6xZxoTVLz1U+9n9yHGjJ77Vti/pW+5n23/FZ93m699vjK80rwGTV9eq57vq7BXtcgMO5zH8CAAAAAAAAAAAAAAAAAAAAAAAAAAAAAAAAAAAAAAAAAAAAAAAAAEBcXX97vJ+nDwfQ9ff5qj3D9fzrtZbW4jVcL9vE6H6cMQQRrT2u+TS8XeYrAPhbLfNvqXY+59Fzu3vQaKwHvyYutGisr3Ib/q3lM/CvtP68Y737eK2lpZhtcub/fnPmDyyydl3ik7gCVM0PngEAAAAAAAAAAAAAAAAAAAAAAAAAAAAAAAAAAAAAAAAAAAAAAAAAgDKG6/nX63S6T/+R//l/jIDSun6sVenj0Rh+zRTfNMPb5dEl5hAA1pUzJ+3pp/Z1/W2+Yis5MT7CmjBrPWetTGC584F9yv7UEohjHI8fL+f+f/t/fACWyV6vqkEvsccFOKTL/CcAAAAAAAAAAAAAAAAAAAAAAAAAAAAAAAAAAAAAAAAAAAAAAAAAAEA5w/XyeJ0fV/fpPyTq+rx/V5MxPlOM8nTvt0d48//9hyVtiKTrH/FIsNZztxI/Xje8XeYrvnOEOh7JOO/mzrmRpOaNGgzfG8dU6ou6PdcpZ/2YatpLmFP+pCbA5LnmVFvDU7NgH5/n/nlaH6tjbBbFZzzzb1QrZ1cQkTPS16T+HJFlWsnL1DMjZ3MQkh/uAwAAAAAAAAAAAAAAAAAAAAAAAAAAAAAAAAAAAAAAAAAAAAAAAAAQW9ffHu/n6cOBdP19vjqW4XqZr/iX4VrXeDhqLq/lGb/78WpgK4a3R007GwM/ya0Tz3oovrvo3sf1GABbq22tf0TTuiW9n1rv20XrOWiInIbXTGf+x3Pkc1L18XtTfJxxLeHsCl6jHr8m9/cTxHc/R15XAZvzS0sAAAAAAAAAAAAAAAAAAAAAAAAAAAAAAAAAAAAAAAAAAAAAAAAAAEAsw/U8X6Xp+vt81b7sGL3f5isg1ZFqzJ5y45pbBwE4phbnjX/NoV0/rvnNk1vIXre8XearNk05l856jujsAQHW5dz/e8N1XDOmP6v5Co7L+N9G7rmKPS5AM9o+zAUAAAAAAAAAAAAAAAAAAAAAAAAAAAAAAAAAAAAAAAAAAAAAAAAA4HiGt8tpuJ5DvnideP1sitF9+gCE8xyjZ2N0C+YIqE/quO169bME9fVYrFX2MZ5RiPPfaqs35jFeYR6F7Tjzb4eYfW+4PtaOzvyBjajB23nu/QFohaIOAAAAAAAAAAAAAAAAAAAAAAAAAAAAAAAAAAAAAAAAAAAAAAAAAEBcXX9/vJ+nDy8Y3i6Pvz7+m5iG6+vPMpqe/7hS43VEw/WR86f4eRItl7v+9niXX1Da0ee52sSr5fIHaJN9UEzmna/ZWwGQKnXucObfHuvd701n/gCUMM3T5qlaxPyZhfyBBliQAwAAAAAAAAAAAAAAAAAAAAAAAAAAAAAAAAAAAAAAAAAAAAAAAADA0XT9Pel1RF/F4bvX0QzX83x1DMPbZb5axxS/1/Ome789/nr5mHf97a/c/9crQnuJ7ZknGY5Wf7Y0XNetbdHJHTi23Hknuj+fa/qs3q1t0brl3Gbujcb9QU6+mZOBraTWl1bXBxzXmNMpr6Od330Vg+9elJd6dhWl3/7Mpe9epUT5mQNEkjsmnz9DbHjvv6ejnRfIHQjrWD9ABQAAAAAAAAAAAAAAAAAAAAAAAAAAAAAAAAAAAAAAAAAAAAAAAACgHl1/n6+OTRwAaE3u3DZcz/MVcATWwXV49tNdfV7b1nOeOfV11i1fm+KS/ozD22W+ap95DOBvufNHa6yhASCW7L3/uMc92/sBNOY4B5gAAAAAAAAAAAAAAAAAAAAAAAAAAAAAAAAAAAAAAAAAAAAAAAAAALRtuJ5Pp/N9/hTXs51wQF3/GJ/38vnf9bfHu3EItTF/xvCs5QFEaQdpjGPgKNS7rw1vlyrObf5Fv0Kb7C1iq2XuMEcAwPE85/+K97it8DMLYAOPjSgAAAAAAAAAAAAAAAAAAAAAAAAAAAAAAAAAAAAAAAAAAAAAAAAAAHAow/U8X72m6+/z1XGI0c9SY1Sr4e1yOp3X79/h+vje0+vf273f5qsyun68/zH6nG0dsV5GdphafpDnbJGasb+c8fJcp9zbGmc11Y2PcWK8rE9MvyYurxMr4CfqBGua1rCv51SL6/jvpK7xjc8Yaus3eQP1MW5jqelMbonnc27w82dgFeMvcgAAAAAAAAAAAAAAAAAAAAAAAAAAAAAAAAAAAAAAAAAAAAAAAAAAQCxdf5+vGIkHrejeb6fT/Tx/2t80lsrdH/YQec7o+kcNyDBcjdtISueYddHxROpz+VenWvttq/nPvPqa3LxpPb7ZcXm7PLZix6yh5jG2pl//L6cOi+E+xPn/Sp+TApRgLjim6ecCMee83Jx0thJL6dqitkFzLvOfAAAAAAAAAAAAAAAAAAAAAAAAAAAAAAAAAAAAAAAAAAAAAAAAAABQr+F6nq/qUFt74V+mXL5PH17Uvd8e/2T/MdD1ae0cPZ/vnP7vtpLzDGuY7vt6nw1vl1BxO5JSOfKKrn+M/YQ8+mDO3F5OjMvWozRyKJaa++Mj/yLX2rVM/ZT2nKXWeLCF3HHe+pyzKC6N7A+amcfU62YcYV3SMv33vdrmj5w1NLCNUvV1Ov98Xem1pX08e8j9ucAecmtFzfvCWuTEuNReNyeP5BCEd5n/BAAAAAAAAAAAAAAAAAAAAAAAAAAAAAAAAAAAAAAAAAAAAAAAAACAGLr+Pl/xu2dc7uf50/70y8/EiFTD9TJfvU6e1WPvut1ibgzXcvMeEEvpGvfn/feu8bXo3m/zVRwtzo9fOcpzRmbd8jVxmYSbx8Z6bR5b3d79rPb/W07t0X/bkq9fi1CPzQnfk7sx1FDXI5h+3hD3uY2n8vbug+l+bc0x9rgAh5D+SxwAAAAAAAAAAAAAAAAAAAAAAAAAAAAAAAAAAAAAAAAAAAAAAAAAAMByw/X8eL9PHwqY7p+m6x/tvaf/u1zP+xWUHaMddf3t8b5fn3xluF4e72nP3b2P7d5PTr/k9P9e9syz0uOQ10Tvpwi1iu/VM+eliVzLjyy3X0rVun/dd1zPPP/fjuvjPeWs8UaR5qTctkSqHWu3RV38WaQcjkRcPjU3j1GlnLUxP3uOiUbXduwjdw29plbPateSM4/v3V41fj179l2t5597jX/rzuOJ3udyMr5pzk7rp2dNC/67DM7moArjpgoAAAAAAAAAAAAAAAAAAAAAAAAAAAAAAAAAAAAAAAAAAAAAAAAAAOo1XM/zFXvo3m+n0z1mzKPkQtff56t4hrfLfFXeXnGK3B+jyDUsJ3bP5znHjnmunL7ao2ZGz/GpfekxiFSv+Lf9avljLGXkEe3Zu+a9cr9nred/IsxNEdpAfab5Jl3r5xK546n1uOR4xnLHM5WX5jH18p+y9oA7xNPa+DW5Ncg+PgZzyP4i52WEfBCf8iI/Z87cfKSzT/PednLGxT7r1dh9nts+65M67PW7DGobNM0PqQEAAAAAAAAAAAAAAAAAAAAAAAAAAAAAAAAAAAAAAAAAAAAAAAAAiKPr7/MVX+neb6fT/Tx/Wm645n3Xsx0bi5IL2THaof3TPdbLhyWG6+Xxnv7M4zNsFasl353b73vaMnajnO+uIW4lbFkzu377erxE9hh8e9SU83b5zdeWzHlb1aPP705vm5oU25L++ZUXK66Lv5KS1yl/tybTGi/Pr34qYMl9W64d6uL3pnVVeoxaj2vueGo9Lovmscf+4BlX81iztuzf3FpFmrXPYD+M/XfE8abGfG+Lc6MlZ7Vbi5APufP4PvFR59c29tuWfTd9d1qfRTv73D4+RHPkPs9tnzOVMrLXNB/77g2M3yuPoHn5PxgBAAAAAAAAAAAAAAAAAAAAAAAAAAAAAAAAAAAAAAAAAAAAAAAAAIDShut5vqrTcL083u/Th8p0/Tbt7vrbZt+9t+1idG8mRh/Wfp7a4rOklm0Ru9byK4L1++mjVtY9D37lOR7OcrBGz5y8r5eTalH7lq7lu/fbqjn3IXc92mrOLu6nR1z2ik1Le4nfTX2gJka0dHy06ihxWWUe24B5LIa11ymf86m6k2LJOF17jI5jU/+9pvZ5pOYz/9FW88FnHavb8xk22Yeq869YVNdX7rvPPosltwat/Syt7s9bsn6ft1Hnv3KUPW6LtqhtwCGMCyoAAAAAAAAAAAAAAAAAAAAAAAAAAAAAAAAAAAAAAAAAAAAAAAAAAOCohuv58X6fPiTq+vvztYauv83fNbYn3fQc21jy3b9idF/evqXxHt4uj/Cu019fGa6P719g6fONPvMo35a59J1V8myBpd9RKm57m54zL07r9lP8eOc861HyKLKlfdC9L6/Dn3me7znnUYUIOffhM/fS2zQ+R8s1bI1n+xXfFdbFf1rSd79ruQ/53riPSM2fI8w107hKc7RxtPR5P+vXckvOVcbnUAO/tiQuUdbG5Fsj/p/fYYyxryVntWvk/oel57VbzU+r1PcoZ/4HU7rvVumzDX9Os8TSZxst/Vkf6RaNiVX6fL05Y2vT3j/NVvMQr5vWNPk5tk6eL69tcgmqYsACAAAAAAAAAAAAAAAAAAAAAAAAAAAAAAAAAAAAAAAAAAAAAAAAABBD19/nq9cN1/N8Va+uvz3e055j7efOacO/pLQtp8//ZetcKNXWVe/7dnl083rf9y97t7mmPPrJ/rFbZ+zvEbfU2GzZpr3jtmZe/Mva8dqjzaWsEavUHNqrfv9u79q6d/1bS6Ta9J3o7Vy7Zrza/r3zvHZr99OHnNht0ZYa+nDJGiT685WcG7fK7QiW9Ptaa96I1l4rmMe+l9rOiPVqrViX6Nt/iRjnLa1Z016J3dZ9WFP/5cSihfzMybktnnvNXExpX6n7pmoiPhuegSSv0Xccu3v33Vr3qy1Gr7Z3zf74ytZxK7kfXctqOfris+2xX1y73/docylr5WRqHu1Z00Zr1ppX2r73/dZUS12LlHPJbQk4F7CqfQctAAAAAAAAAAAAAAAAAAAAAAAAAAAAAAAAAAAAAAAAAAAAAAAAAAD8S9ff56vXDNfzfFW/rr893l9/ni2ePbUNkeyVC6k5Gsne46XGWEWpKWL3tWhzRM018ytrx6vmevmTNWKVPO+/XR5/ff+Yqkc/i1ab/qWGdtZcN0qN0VJarPGlxmaqJeuP6M9Ycm5sMac/LOn31ta7v9uibtccr63rQy3rpZ+0VitqmfvW1FJdq6n/WqkBOaI8e831a498qDo+G+9Fk9foO4/fGvtuzxjVnNt/2jpuJfeja2qpz0dr97s97s9Sc2jvuj9S+19TS12LlHPJbQk6F7CaRwcDAAAAAAAAAAAAAAAAAAAAAAAAAAAAAAAAAAAAAAAAAAAAAAAAAEBhXX+fr3jFFvEarpf5qi7D9TxfbW/Pe62pRLtri1Wk9opdHWqtmZBiGt/1rNGOWo9aUVu+fRjeHvPB+Vh7mdbGmtoBrGHaH1Q6j/GSWtcqfKp1nNbMmX+areJV63p3r3ZXG58D7kX/VFvf7d3eWnObfPqcI1D7gZ04MAMAAAAAAAAAAAAAAAAAAAAAAAAAAAAAAAAAAAAAAAAAAAAAAAAAACbD9Txf1WF4u8xX+6kuRgXbW0usIrZT7OoQ9fmP3i+sa7iOc+19+hCYvG9DLfn24bkWPdfT3jW1MuZK7CeWmMZIOjUS9pE7Rks58jyWK+paRZ1/XcRxqv/YQ215tnd7p/tVtBcd22sOf6ql70qNwVL3/UnUdrUgbJ8/z1/ULdZRSw2p7dwR+B8DGAAAAAAAAAAAAAAAAAAAAAAAAAAAAAAAAAAAAAAAAAAAAAAAAACA+gzX83zVhuF6ma/KqyW2w9sjZuf7/GlfU4zK3DtFhL6Mnk+R2xe9bdH7di/R4pDbnq6PX9MoZ1qnxM0R9agtkdbF33nmXaG1aBS1j72S+wmgXbXURjUwX7S1sT1gukjjtPb11Npai0e056klvqXaGf3s44O68bfIfTf2lz77P/HYXrQY5+49/MyC70SvJfbcUL1xgQkAAAAAAAAAAAAAAAAAAAAAAAAAAAAAAAAAAAAAAAAAAAAAAAAAAOV0/X2+IsWWcRuu5+crquHtcjqdy+bNcL3MMYqZv5H6L2ouPfMouM+xGCfPaojb3qLkeNSxRhvGeS8ied+mz/kvnshtK+EzHnXt6SLsJ4B2RZ4rfrVNDVwkyto4ap7VIELsWu8/Z/55to7br3kgqNLnjp9n/jG1XjeWiNh3UdoTKS5yeD+h8s/eg41ErSnOHaEJMX8oCgAAAAAAAAAAAAAAAAAAAAAAAAAAAAAAAAAAAAAAAAAAAAAAAAAA/zJcz/NVWyI+V7Q2je15tul8n/9LecP1Ml/F8CtGwXy2q3zfDW+XqS2B8ugnU57FiF1NcdtTyXH3Ob5gW5FyTd4fQ7Q+lnP/Nq5VpvjEXif8qh0Vr2dS81DeQjnRxp96sK6S8fx1rsEiRftQ//2l1ZhEfa5o7Yp2XhsuPo/2RM2laKLEKWIOlSaH9zfFvExdHe+tz9lDpFz71RY/R4UWxPolIAAAAAAAAAAAAAAAAAAAAAAAAAAAAAAAAAAAAAAAAAAAAAAAAAAA4HVdf5+vtjNcz89XaRHa8C9i9Lrhenm8b5+3X/nVT+cy919qjF2pPq49dnsp0T/D2zim/lYqVziGkvn1qx5xGBH6XN69ruR65Tv6ECglQv1RA7dTIq7PPeAXe3N9nGfv8TH2n77iJ3uc+Y8+87/sed+zDQHPHD/jU1aENtSmZN9FrvOl4lKyPxjjv//P5P7V31NbYBsl64w6B00yaQEAAAAAAAAAAAAAAAAAAAAAAAAAAAAAAAAAAAAAAAAAAAAAAAAAUE7X3+crohuu5+frdNqvzz7uOd03vhJtHd4uVcVoNFz3bXNt8fmJ2MW2V8w+xv7pvF5Nfs7Jd/3Naz5yfY98H/3KeQ5rz3z7UOKerfiIXcn4RWgDwIcS9UgN3Mdecf51n7X3gDxt3Yc/9d/W99+b3KrLx1ntnj7GRA25X6KdNZ75R7RnDLc4q93KZ1y2bauzvDj2qvOfubUeawpSfOTglIfb584WOQ+EYXADAAAAAAAAAAAAAAAAAAAAAAAAAAAAAAAAAAAAAAAAAAAAAAAAAFBO19/nq9cM1/N81a7UmIxKxSWnra9oqZ/F6DVbxOkI9eLDmvGLGrfUZ4z0HF1/e7wvb0/qM+XkxfB2eTR1eT5tVfsiWCO3UnNirX7Z2hFreS21qeYa+p216uvvahlvtdp6fjhS/70Sy1rG8qjk3Lh1Xpa0JAe2qLFRRKkVR5nHWl2HfGetupIai5z7thDvLaw1PlPim9J/0fvtiOP+J7WNz7Xq2J9a6eut1knR5vHkNXoF/btm38nnr72ax5HmveRcD7jmTrVWnU+NRcn5cKvaHcFaOZnaP3XU/XVy/Xctznel6lqknEtuSwNzAd9qc8IAAAAAAAAAAAAAAAAAAAAAAAAAAAAAAAAAAAAAAAAAAAAAAAAAAAD21/X3+ep1w/U8Xx2DGL0mK05vl9PpnP7vWtT1t8f7a3kjbvtKze0jjn/aYc5jb3KuTjn9NtJ3QGvMY21K2Z+P9Gk8KWNT/9GqrDnqQGeO5vB6qfF/S81nuVw/fc6RmLM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5j116wG9WVAAAadsTizCLw4tiReWDI585LHMRPElSdYwfPJLZodbcEC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CAYvoKAAAAAAAAAAAAAAAAAAAAAAAAAAAAAAAAAAAAAAAAAAAAAAAAAABAKqrm2T8X44tv2vr//w0AAAAAWKdquunov9yPY29yDwAAIBkuxAAAAAAAAAAAAAAAAAAAAAAAAAAAAAAAAAAAAAAAAAAAAAAAAAAAuKaqefbPxfgiQFuH/wzMVTXddPSePAQAAACA9dyPI5a5v6No72X/bfPyFAAAgFVc/AMAAAAAAAAAAAAAAAAAAAAAAAAAAAAAAAAAAAAAAAAAAAAAAAAAcH5V001H22vrYjqC9UJyVe7BfKHrgPoCAGArVfPsn+ftL9t72X/rfvcwAPh/7scRiz0CAABAcvqLLwAAAAAAAAAAAAAAAAAAAAAAAAAAAAAAAAAAAAAAAAAAAAAAAAAAOKGq6T4fezrqczg/OQQAAAAAx3E/jliq5tk/F+MLAAAAUuFCDQAAAAAAAAAAAAAAAAAAAAAAAAAAAAAAAAAAAAAAAAAAAAAAAACAc6maZ/9cjC8iau9lP4xuegXvVc2yXJFnME9ojbV1/HUEAID8LblHYS8KcIzF9+P0aVZyLxgAACBZ/YUXAAAAAAAAAAAAAAAAAAAAAAAAAAAAAAAAAAAAAAAAAAAAAAAAAACcQNV0r8ftVoz/EFn1eE5HAAAAAAAAAAAAJKycvgIAAAAAAAAAAAAAAAAAAAAAAAAAAAAAAAAAAAAAAAAAAAAAAAAAQJ6qpns9UpTy2AAAAID9jPcDivFFAPcRAAAAAACiKKevAAAAAAAAAAAAAAAAAAAAAAAAAAAAAAAAAAAAAAAAAAAAAAAAAACQn6rppqO0DePMZawAAAAAAAAAAAAXU05fAQAAAAAAAAAAAAAAAAAAAAAAAAAAAAAAAAAAAAAAAAAAAAAAAAAgL1XTTUf5yHHMAAAAAAAAAAAAJ1dMXwEAAAAAAAAAAAAAAAAAAAAAAAAAAAAAAAAAAAAAAAAAAAAAAAAAIA9V001H+WrrYjqC0dK8bu/l7VbkXxOwt9Aa06cBAFhji3sX9qQA+1p8P05/TlLVPPvn+XMT876qe8EAAADJ6i+8AAAAAAAAAAAAAAAAAAAAAAAAAAAAAAAAAAAAAAAAAAAAAAAAAAAgE1XTTUd5O8t5sJ22Lqaj+V4/U8glAAAAAAi1+H4crDTmUdh93fZeuhcMAACwv/7iCwAAAAAAAAAAAAAAAAAAAAAAAAAAAAAAAAAAAAAAAAAAAAAAAAAALqq9l7e2LmY/brdu/MENVE3/Xt3wngAAAMBZvK73N7DV+wAAAAAAMEs5fQUAAAAAAAAAAAAAAAAAAAAAAAAAAAAAAAAAAAAAAAAAAAAAAAAAgLRVzXM6Wq6ti/88bkU3/c88bV1+/ewGqkd/Tt0270X+QvJqqxwEAAAAgKtyP45Yht813G7zfj/R3vvvDfxdBgAAAIu4+AcAAAAAAAAAAAAAAAAAAAAAAAAAAAAAAAAAAAAAAAAAAAAAAAAAIH1V8+yfi/HFAm29/GfnqJpuOlqmvZf96a17D87lt5zfO5fhrEL7tFoDAGCptfcIvrMvBTjOb/1bL85D6O8QUronL/cAAACS4UIMAAAAAAAAAAAAAAAAAAAAAAAAAAAAAAAAAAAAAAAAAAAAAAAAAIC0Vc2zfy7GFwu09fKfDVE13XQUrr2X/Sku/3kA3gvt0UetHQAAnMuaewO/sTcFgL+F/h7BPXkAAAB+0F8sAgAAAAAAAAAAAAAAAAAAAAAAAAAAAAAAAAAAAAAAAAAAAAAAAADACbV18Xoc5evzuvEfAlSP53QEAAAAAAAAAADAwcrpKwAAAAAAAAAAAAAAAAAAAAAAAAAAAAAAAAAAAAAAAAAAAAAAAAAApKdquv65GF8EaO/ldHS8th4+exh3mPFcAQAAAAAAAAAAOFi8PzgDAAAAAAAAAAAAAAAAAAAAAAAAAAAAAAAAAAAAAAAAAAAAAAAAAIA9tPfydiu66VUcbd2P4RZ3DAAAAMBxqmb+fYC2Lqajv4W8LwAAAAAAiw1/8AUAAAAAAAAAAAAAAAAAAAAAAAAAAAAAAAAAAAAAAAAAAAAAAAAAAOmpmm46uo4rnjMAAAAAAAAAAEBk5fQVAAAAAAAAAAAAAAAAAAAAAAAAAAAAAAAAAAAAAAAAAAAAAAAAAADy197L263opldxtXU/FgAAAOD0qmbfexF7vz8AAAAAADd/7AUAAAAAAAAAAAAAAAAAAAAAAAAAAAAAAAAAAAAAAAAAAAAAAAAAAHtp62I6AgAAAPi6V+CeAQAAAABAUsrpKwAAAAAAAAAAAAAAAAAAAAAAAAAAAAAAAAAAAAAAAAAAAAAAAAAA5K2ti9ut6KZX+aqa/M8BAAAAAAAAAAAgI+X0FQAAAAAAAAAAAAAAAAAAAAAAAAAAAAAAAAAAAAAAAAAAAAAAAAAA0lE13XQEAAAAkK6j7mG4VwIAAAAAsKty+goAAAAAAAAAAAAAAAAAAAAAAAAAAAAAAAAAAAAAAAAAAAAAAAAAAOyhrYvpCAAAALiyf+8RuGcAAAAAAJCMcvoKAAAAAAAAAAAAAAAAAAAAAAAAAAAAAAAAAAAAAAAAAAAAAAAAAAAAAAAAAAAAAABwOcX0FQAAAAAAAAAAAAAAAAAAAAAAAAAAAAAAAAAAAAAAAAAAAAAAAAAA0lE13XQ0X1sX01F6Qs8n5XOBUGer562JzzGu3oer5tk/zzun9l723xqel7lRe+xtTt2lnFP2r9sIieMVYyjP5pFHadtqfszz30J7xuBKsQrZ83+4yt7/X3JpndBcu2qepSI033POdbmZnkVrk377lj0jAADszkYaAAAAAAAAAAAAAAAAAAAAAAAAAAAAAAAAAAAAAAAAAAAAAAAAAID0VE03Hc3X1sV0lJ6jzyfk82LFbe4YY4yvap798/zP3WqMoXmSas4vyfe/pHquS4hPHCnWV8iYQsezZZ6dJb+uUHsh61d7L/tv3T4mc6RUj1vHbEmexZyLD1eoj+9Czjdq/00gN7a2da6dZY3616Z5dNIYpWSrnrJnb8pV6LX5HGfqrVv31IG+Ot+V+uvW8UstdqHnl/Lc75LrGV07HmHL+Q++B53BGnbVfhty3qHns2VMz3iNCQAAO0j/IgQAAAAAAAAAAAAAAAAAAAAAAAAAAAAAAAAAAAAAAAAAAAAAAAAAgOupmm46mq+ti+koPUefT+jntffydivCx7jG3DHGmNeqefbP8z93qzEGz1tCOR8aszVSrvXfLOkBS8Wo5xykWF8hY5oznr3zTO29l0LthfTimONNqR63itmaXMtpLpZKbW0KOe95/XfffVCO/fe7I/Is9xgNxClPofP2bg6C3yux3rqVI2rhQ441IT5h9NblrhS74P6b4JwfdV/u6HM/sufNtWUMQuct5bX/6v025PznnIdrTAAAiKq/+AIAAAAAAAAAAAAAAAAAAAAAAAAAAAAAAAAAAAAAAAAAAAAAAAAAADhQ1XTTUf7aezkdXdMwl+N8FuM/HODrM9MXY6zV4zl+ZnfcnBDfEXkWI5+XijHWz9rjcnKb94/6OHLcZ66Pqnn2z/uuuUfP11aOHPfnZ2W4/xly6PA4EUVbv8/P8f+vOz8x8jOnmjiyV3z4jI/e+tZnnE5C7PLxEb8xhsfUqTnjX0fmxOdnnfyep2tMAACI7tp/BAQAAAAAAAAAAAAAAAAAAAAAAAAAAAAAAAAAAAAAAAAAAAAAAAAAAEdo6yL4scb48934InNVc+x5VM2zf14X/6s4em7+Ffvz/xI9Po8hlzm7oWcd3yfV3jupx4ftDHOd23ynUB9nqZGvczlu35hL7GLO87D/ySVOg1jXHjnFiGuInZOp10Ts+xSva8suj/skw1yO8xmnt6aeS+98XVtGjF0meZaC2Ln2OWdcVswc+Nzzn6xnfMX0uPOKNYcAAJC4cvoKAAAAAAAAAAAAAAAAAAAAAAAAAAAAAAAAAAAAAAAAAAAAAAAAAADpaOtiOgJSUzXd65GCz7F06fSMqnmmFx9Oaci12y1O7qdWd4OU8l3tnV9u85taTuZeHzHHn3rsxrUpvvTj9FGT8dbSzzEktp7nJHa+V4/+8zOfv69aiC+lsXz4GlP8eR7yLbX4fJfS/H2OJaP6HGOXRp5Zl95LKdcHKY2FYyR13zPxtSlEzPNQxwAA8H/K6SsAAAAAAAAAAAAAAAAAAAAAAAAAAAAAAAAAAAAAAAAAAAAAAAAAAOStarrbrSumV4SoHs/DYveaJ7KV6vwdmcPvVE0/jlt6fUjdnU8KuZZK3Q3GeKRH7Z1Tqvn2G/WxrRTGnWLshjwbx5XOPmgYT5qxSmtMKa3nZ9bey+novbYevi+9vN1DivU5SGVc4jNfsrHKoL8OsUstfkPcUp3T2JLN9WFc9hKXMOZgenOde89IYfy5xxAAADY272YuAAAAAAAAAAAAAAAAAAAAAAAAAAAAAAAAAAAAAAAAAAAAAAAAAABALFXTTUdpae/l7VakObY9pDoPH6rH83briunV8cb4xPv8v6Q+f8yXUq7FrrtB1fRjUHvwf4basDZtK6XxpjcWeTZHqjmfwnqem1T2H7nOXaq18CH2+MRnvuRjlXCNyrN8DLGQ68SmZ+wjpXHnGkMAANhBOX0FAAAAAAAAAAAAAAAAAAAAAAAAAAAAAAAAAAAAAAAAAAAAAAAAAID8VY/n7dYV06tra+uyf+7GF8xSNX3+3OTPT6omj1x69YAIsolPJuPkd+bwv8Z4pN+3zdt55LJXyKU2BrnUhzr+mfmbL/VYxdpHcz3jWpq+V81GuL+kr86XTawS7K/yLB+59MyB+/LnpWfsQ48DAIBkDX9sBQAAAAAAAAAAAAAAAAAAAAAAAAAAAAAAAAAAAAAAAAAAAAAAAAAA6WnrYjoKUz2et1u37Gev7BW3nVVNNx2Rk9zm7ejxig9HSXXujlg/fqL2ONqY6/aYe0i9PpLtv5HHpQ/Pl0uscpvTXLT3sl8+5se2rfvvP6mqyWstPfr+kr46n1gtJ3bsKdb9AfajZ+wj1XHquQAA8OKXgQAAAAAAAAAAAAAAAAAAAAAAAAAAAAAAAAAAAAAAAAAAAAAAAAAApKtquukoTHsvb7di2c+eSdU8++difDFDW8//3iWWzueH/cc3P1575FhofPaOx4e18zaYO9YtPmtwVGwG4pOHFOtrq/n8zZxz2HIMR+eV2vt/sdexuVKqx9C9UohYMT46X3Opj++2GvNv5pzLlmOIkWubjn9WvLap1SPz7MNmNfLHPOdYi7kKjfWSGg3+jEzmbYtannuuR9XelrYY89zx6qujOeM/+vP2tOm5zMi1zepw57iFjvOoeTy6TlOcry1zdivbnl/YHB+5Jg027Rkz4rZVzg+OqtMPe+fqvPhtOF8H5xoAACTm2AsKAAAAAAAAAAAAAAAAAAAAAAAAAAAAAAAAAAAAAAAAAAAAAAAAAAAIVTXP/rkYXwRq62U/dyZV001Hf9s7XiFj+cn+45ufa+297L913fn8KzQ+R+R3zPpb89mDY+KzPAfW5lDq9ZSaNOtr3Rz+ZM24c8qprGtvh/XjQ+x1bK6U6nHtWvOv2L01dn6mXB/frR3nT6L23wj1HHPMqz87k/VqsHSsOeyjcxY6r0vzPeRzcpizuNeW6feNNWO8Qnw+bLF3WzPe2J+/Vsy5TnltCo3LEXMYO1459YXvQuMWYx/9XcrjXZsDg5h7/sGRebjFeP+1ZvyrazhybQAAQGT9hhgAAAAAAAAAAAAAAAAAAAAAAAAAAAAAAAAAAAAAAAAAAAAAAAAAAE6qarrpiNhSn4txfMX4gpeqefbP4TFp6+L1WKuty/55ed7snXNL3/8zPsW68a2N8Wv8nZw/iy3q7us99q2dtbKvvUffW9Xe6XzVTzxr1r0t6yN2HI7W3svV55xb3GLn2tp4HbUH2iROCw376NUxYhOveVjZW89gzKnwnNyixw7WvsfeNbH0/YfzukJ8Piy9R/Fhi3h99dfl5xyrx6753G1jt0ysuMUwnuuyWG0xV4Ov97lO3Pmytt4+8yfinn/wOo8M779c8RoTAAASM/yhCgAAAAAAAAAAAAAAAAAAAAAAAAAAAAAAAAAAAAAAAAAAAAAAAAAApKuty/65G18sUDXLf/ZqxIq12rqYjrYx1P/W7xnT9vEpThUfltmj7pasuymvIWqPvZwhF/YY/9L3rB7Pvv3kE8/23vfLYrvel0Pc1vT6rXMt99r7zZbnddYYxZTqfueM1/J79NixJs4Rq63r+ys+57R9vIZrpnxUTb9XWGiPXGMfr765sTPeH2BfesY6V7zGBACABOV14wcAAAAAAAAAAAAAAAAAAAAAAAAAAAAAAAAAAAAAAAAAAAAAAAAAgGtq67J/7sYXC1RN93qQt1TmsK2L262QT/9q70Od7uMV88zteQ5niA/L7FV347p7DmqPvaQ0/0v3SOpjudf57bAfHON2vn3mXvmw9H2rx7MP8345WjX9+wcazmWPOC19X9fP662dzz3yIRevPe5O19xr7y+lYM/cSDXvxp4UPrbhfPY6pzXvnUuP3TN2S1xhbVq8r9+9b3IVi3NwRU/8y5r33nvfv6XXOe52jQkAAARwIQwAAAAAAAAAAAAAAAAAAAAAAAAAAAAAAAAAAAAAAAAAAAAAAAAAwHVUTfd6XElbF9MRzFc1z/45rdxZkst71XuKfWRRfB79PHd6RK7ae9mX6bXWtHRrL2xcai9/Z9hfHXEOi+sjcWeY/yWW9uC945XafKS4j2Ybqd9LSHV8ae7f+n10oL3OI834hPewJM9juF46QOr7gqXr0tXW75wdcW/gLH2BfRxVz2fuG3oiAAAk5ZibSgAAAAAAAAAAAAAAAAAAAAAAAAAAAAAAAAAAAAAAAAAAAAAAAAAAsFZbl9PRelXTfT5uXTH9K3upmud0lKZXHrBKe+/rsxDH37S1PsO2jqi5M+St2oOfqY3ljojdeN1zjn3VUbk2fk5YzKpHf42SyLXgMXkV/hmuk4jhlauuLX91VF9NyZJelMM9ipR77FF5Zm1aT89kS4v6bQbrUkr7/p8cEcPxM/QKAACYabs/TgMAAAAAAAAAAAAAAAAAAAAAAAAAAAAAAAAAAAAAAAAAAAAAAAAAgL21dTEdbad6PG9V070e9PFIPA6v8XXb58Fce+Qg84n/e2N89LKze81zkeY8X3Utbeuyf1Z7V9Heh/lOR+p1d6b6SHkfMlzT7GlJnh0drxRyrWqGeQg77yN7ir30cbaKtTnbj9i+Jz5hUo1X6uvSQK59SX9fb66Ib8zDc1xfDlKuq9c1ZsTfwwAAQERp/SIQAAAAAAAAAAAAAAAAAAAAAAAAAAAAAAAAAAAAAAAAAAAAAAAAAAD+0tbF67GHquk+H2eyV7y21N7L/vlccQfY2tH9PIf1A4702q8Uee9X1PUyx/ffvPfG8myeM/SUq8jlHsHZ7mXAkpx+rUEReuuStS+1mrUu5cV+iy1VzXM6mi9WDi65Vqoe4ee3t6Pjl/s1JgAAHGjYPAMAAAAAAAAAAAAAAAAAAAAAAAAAAAAAAAAAAAAAAAAAAAAAAAAAQH7aupiO9lE13efj1u37WWdWNc/+WfzYTmjtv2r4Qtq67J/nn3P16GtUj8vC3use6yyqPSAL+m8+9OK/2UvDF/Xw3qL4RL62jL1m2zMsoxYhP/H7bdi+PzXWCwAASNpwwQEAAAAAAAAAAAAAAAAAAAAAAAAAAAAAAAAAAAAAAAAAAAAAAAAAAHlq62I62lf1eN6qpns9iG+Yj1u3zdyHzOlR+QYAMNewPwl5xNDW5XREjkKvgWLlWWxjnOaf+ytOhevLHMSugdD3c9+Cs7hKLr/Oc6N7XN8Fr0v3fr9mXYpq6PchjxhifS77qppn/3z+ubVHAgAAZvJLLQAAAAAAAAAAAAAAAAAAAAAAAAAAAAAAAAAAAAAAAAAAAAAAAAAA8tbWxetxlKrpPh9ndfS5veav6PqvZf/qvHEFAAD2NV5T8M6R188AR0mlt+mxy4xxc08QctDe09hv2/cDAAA7cbEBAAAAAAAAAAAAAAAAAAAAAAAAAAAAAAAAAAAAAAAAAAAAAAAAAMA5tHXxetxu3fgPB6ia7vORujE2x6qaZ/98/Odyfh/1PvdxNW1d/l8M3j1uRfo9DHIQXHvAj3LYW8Ma1gBIx7/7s78eV/NTDN49XFsC39nXAwAAkKFy+goAAAAAAAAAAAAAAAAAAAAAAAAAAAAAAAAAAAAAAAAAAAAAAAAAAOfQ1mX/KKZXx6ma7vW4dcd/9hVVj6dYJ8R8vPfqDcDh1B7AOlXT7/ECtPdyOrqWs683V15PQ899r3sRoe+b85y9xu7a8ldXqcer9Z2t76ks6l3FtWIOjMb9/nXW3autLwAAwCLX/EUHAAAAAAAAAAAAAAAAAAAAAAAAAAAAAAAAAAAAAAAAAAAAAAAAAADn19bF63G06vG8VU13u3XHf3aO/p2jti6no/295mmmGLkEAAAAwHup3bMZxzP/nhNALtp7ebsV6fQ39+wBAIAdHPdHSwAAAAAAAAAAAAAAAAAAAAAAAAAAAAAAAAAAAAAAAAAAAAAAAAAAEENbF6/H0arH81Y13fQqDSFxWDv28eePjzvbaOuyfw7LgRRzfi9LesoQm6vEB/ai9gCY4+MacM4DtrJ3PuWar0vG/Xlt2Z2/RhfFx/6WkxruRQ01MecBAAAAsJPhj2UAAAAAAAAAAAAAAAAAAAAAAAAAAAAAAAAAAAAAAAAAAAAAAAAAAOD82rr4fByparrXg+1Vj+d0RErk+3viA3G8aq87dg8AAP86+nqU5XLft5/husM1/3uuLQEAAABgc+X0FQAAAAAAAAAAAAAAAAAAAAAAAAAAAAAAAAAAAAAAAAAAAAAAAAAArqOti8/H7daN/7izqjnmc85gnJd0pDaeHAz5/vHg/4kPxFE9nmoPYCftvbzdiuv111zXFNc45OJj72b/9rP/xKdT14SzHgAAAAD8h5slAAAAAAAAAAAAAAAAAAAAAAAAAAAAAAAAAAAAAAAAAAAAAAAAAADwoWq66WhfbV1MR3GEnOeSsc59/3fvvcV7vLN3DJYIzb8jxlU1z/55u89p72X/dmHnmbLQOfvLUbl2RWnWV3pj+skZYveXs9ReSM+O2Y9TyqnQde5s69g7W9dZqH3nPZ0cfCc4Pzcep/qYJ5d8+knI2FMa9xFSntdcc27za8uT5WTovP4l5/jk3Ff/FWMtPVP8jnL2mG3dX0IdGa/c9q+xx3uufhv3XHKJpWs8AACYJd2LHwAAAAAAAAAAAAAAAAAAAAAAAAAAAAAAAAAAAAAAAAAAAAAAAAAAiK1quuloe21dTEfHCzmvJeOc+/7v3nuL93hn7xgsEZpvqY4rxFHnsCfxyUOK9ZVqzf9Lb8pH1Tz753ljb+9l/637xfCdlHIqJGaDmHHb0571tNS+855ODr4TnJ8bj1N9zJNi/ewh17VxqZT7RC497CehfSXEGXrQnv0kpxrOOcf/FWMtPVP8jnKunNuvjyx1ZLxy27/GHu+Vc3/rc8kllq7xAABgln4jDAAAAAAAAAAAAAAAAAAAAAAAAAAAAAAAAAAAAAAAAAAAAAAAAAAA/Kiti8/H7daN/7iRqunfrxvel5+MMf/bK47sau5cLDHM3/dHjsQH4lB7sI4cB+BobV32z/usO9Xjmf3aduj+1v0oOI2q+ep/AAAAwGrDTUwAAAAAAAAAAAAAAAAAAAAAAAAAAAAAAAAAAAAAAAAAAAAAAAAAAOAvbV32j2J6tY3q8bzdum3fMxdbx3IvuYxzb0fFoWq6/zxyqY9o8YGLG2tv/1pQe5yFPAb4W2iPPPqaMfTzXueT0HXVcG/lCN/XvNA5jemwa8vHM8v4AKP/1m86PR4AAABO4JgbmAAAAAAAAAAAAAAAAAAAAAAAAAAAAAAAAAAAAAAAAAAAAAAAAAAAcBZtXXw+tlA9nrdbt817zRUy9qrppqN5Qr8/hhzGmKKtcj7EUB/DfOUwZ2N8jh3nR2zkNFfW1mX/rPbgHfkKQEqiXFt+378dfA8mVPT4AMlSpwAAALC74ZfPAAAAAAAAAAAAAAAAAAAAAAAAAAAAAAAAAAAAAAAAAAAAAAAAAADAEm1dvB5rVY/ndMR3c2NbNd10xN62yPelhnlOfa7buuyf44zxMz5dvDmCWMbai0Ptkbqqsc8EuLrXPYfE9ipRry37eKR/benaG/gvdQkAAACHiPeLZwAAAAAAAAAAAAAAAAAAAAAAAAAAAAAAAAAAAAAAAAAAAAAAAAAAOIu2Ll6PNaqmm47Ob22sjpLLOI+2Rb6vMdTKxyNFbV3Gjc/jmXR8YC/Re5PaIzFVM+bk7WY/AzDX0DtDxNp7jJ+b/54j+v5t2rulun/7ik+c8f0nPp39BMSScp8CAACAEyqnrwAAAAAAAAAAAAAAAAAAAAAAAAAAAAAAAAAAAAAAAAAAAAAAAAAAwFptXfTP3fgiceNYt1U1eZw72xhyKHbOp5xzX/GJR01yRWoPPnIwbh0AwFz2b++1dRk/Po9nf+lvbwFHq5q+9gAAAIAjldNXAAAAAAAAAAAAAAAAAAAAAAAAAAAAAAAAAAAAAAAAAAAAAAAAAABgC21d9o+iP+rGfwhQNeE/c4SY4xpj+be5Y0w1xjlbk/NbGOb0Na/dvFw52hCbuXm8h8/4wMWoPa5K3gEsUzXP/jls7/Cx3sd4BI/10Z9fotdMH772b3HWsq/Ypin6/rbPoZTjA2ezZF0CAAAAViunrwAAAAAAAAAAAAAAAAAAAAAAAAAAAAAAAAAAAAAAAAAAAAAAAAAAwJbaupyO+K6ti+kobbmMMyVDzg9xixW76vG83bp05+0jNtHi03TTEVzLf2vv+DpQexxJvgFwBtGvLRNfT/+7vz2e/Qbsr2qe/XO697gAAADgxPyxFwAAAAAAAAAAAAAAAAAAAAAAAAAAAAAAAAAAAAAAAAAAAAAAAAAApKRquukoL7mOm320dfH5OFL1eE5HaYsWH3XKxbV1qfY4rb3y7PuateYBAEvEWkte62qX/vr13/gct+e0v4X9jPW1ff/53i/WPAAAAODkXPwCAAAAAAAAAAAAAAAAAAAAAAAAAAAAAAAAAAAAAAAAAAAAAAAAAMCeqqabjuZr62I62t/c8f01pq3e5ze5jHON0FyJMcatVM2zf95v/DnHZhCaC6Fyj88SKdZXLjV/rd6Ud+2F9Nb2Xvbfuu/5/ialnApdj2LG7S9b5e9e8U5r3tMZyzvB+bnxOM9UH3vKJZ94b+/rk5ScLQf3nrvce9tW+4Pf7JFPZ+qrMdZS61K41GK2Vd3uNc6Ucyy3/Wvs8Z6r38Y9l1ximVuNAABAJP1GGAAAAAAAAAAAAAAAAAAAAAAAAAAAAAAAAAAAAAAAAAAAAAAAAAAA4A9V001Hy7V1MR3FscU5sI22Ll/58PHYWu5z/T02Y3y2PR+1AD87pPa6uGsh57S2r/837wEgH7tfWz6e01Gevsdml/i4toRN2dcDAABAdOX0FQAAAAAAAAAAAAAAAAAAAAAAAAAAAAAAAAAAAAAAAAAAAAAAAAAA2ENbF9PReVVNNx2dQ3svpyOOMtTJx2MrZ8rLti73iU93/v4Ea+xSe4+n2iMZW+c3QI7G64br9MKzXb//62Nt23T/dqpry+/x2ea8zp5TkIPhXuaWfQ8AAAAuzB8MAQAAAAAAAAAAAAAAAAAAAAAAAAAAAAAAAAAAAAAAAAAAAAAAAABAaqqmm47219ZF/3zc5y01jvNvR8aOfQxz/fHIITeP9t/4AEdRe6Rq6d5HLgNwdvZv77V1KT6QkMX7+nt5uxXunwEAAMBG+gttAAAAAAAAAAAAAAAAAAAAAAAAAAAAAAAAAAAAAAAAAAAAAAAAAABIQNV0wQ+O9Yp5V0yvYH9tXfaP5Tl39j4xxGZVfB5PNQ0LqD1ytyZ/uY5hH9Y3q/EFQOa+9m/L+ppry/e2jM9Z9ilV0+/5b/PPpb33626xPo5niR/zvOZ7g7zhmsZ+kX/+hK5B+iQAAPCH4ZcjAAAAAAAAAAAAAAAAAAAAAAAAAAAAAAAAAAAAAAAAAAAAAAAAAAAAy1RNNx2919bFdBRH1Tyno/fae3m7FfPOiePEzp/UiQ/EofbIkbxlL9Wj32938ou8zL2ePZurnvegrftr/ptr/t/kuE+4cj5vQfzyZV/P0V79wn4fAAA4v+EGIgAAAAAAAAAAAAAAAAAAAAAAAAAAAAAAAAAAAAAAAAAAAAAAAAAAsKe2LqYj1hDHa1s6/1XTTUfntjg+j+ft1qktWGqsvfA+86o9WOkqaxwAbKmty+kojGvL917xcW0Ji9jXAwAAQDKW3TwEAAAAAAAAAAAAAAAAAAAAAAAAAAAAAAAAAAAAAAAAAAAAAAAAAICttXUxHXG0ti775258cQJVc55z4b/0iffG+Mh/ONrZ1lHOyzoK2wutK9cqeRvmO9UHYcTsPfGBtKlRAAAA2M3wi18AAAAAAAAAAAAAAAAAAAAAAAAAAAAAAAAAAAAAAAAAAAAAAAAAAIB5qsfzduuK6dU87b2cjmC9tg7Lv6tp66HeuvEFcBi1BwB5qZqwdTv165DQ8YWe/xm5tnwvp/ikls/jeOQXcD5LfjewJ/sZAABgB27qAAAAAAAAAAAAAAAAAAAAAAAAAAAAAAAAAAAAAAAAAAAAAAAAAACQjqrppqN52rqYjtIWel6Do8+tap7987zPbO9l/63d7PP6+P4tzP7Mb/Gbe25bjnOJ2PmfU/3FGGte8Zlfz4PYuX+EFOcvl5yKPc5T197mscqj9lOa09z7ZV71kdK85xG32D3lQ0559iFkzFuMN8cYcc55S+WccoptjLHmtP8Ijs+GY825RmPG7UMKYwgVUhtbzncKuZZTvqc81tyu71IZb25x+y6VfMylhnOeawAAOFC/EQYAAAAAAAAAAAAAAAAAAAAAAAAAAAAAAAAAAAAAAAAAAAAAAAAAgExVTTcdsVZbl9NR2tq66J//nne5AQAApMi1SnzmYCQOAAAAAAD/kccfTwEAAAAAAAAAAAAAAAAAAAAAAAAAAAAAAAAAAAAAAAAAAAAAAAAAAHlq7+XtVnTTKwAAgHNp62I64qxymWO5yJVVTRr3nlIZB8BeqsdzOoqratIYBwAAcDrl9BUAAAAAAAAAAAAAAAAAAAAAAAAAAAAAAAAAAAAAAAAAAAAAAAAAAOJr62I6mq9quunoPJbE4UjV43m6uL9iXpwvl0KE5t0Za+8d8YE41B5AXLn14ap5Tkdpe8WpC4st5ML+7b22Lvvn+ec83IO5Yr8IzaNcvc5zh/tRY/zyybOxD1wvzyEFoetSrq6yrgAAAKsNF0kAAAAAAAAAAAAAAAAAAAAAAAAAAAAAAAAAAAAAAAAAAAAAAAAAAMBeqqabjtLX1sV0lLa2Lvvnv+M6xH6Mfx7nBQBnl9O+iO1UzXM6Ar6rHn1tdGlcq1ypTq1F/yUenEnsfFZPnJ0c50P8fjvsXd3zBwAAdjH8QRIAAAAAAAAAAAAAAAAAAAAAAAAAAAAAAAAAAAAAAAAAAAAAAAAAAKSjrYvpaL6q6aYjUtLey9utMDcAkKLq8ZyOYD9VM+RZ+P6evMW6PgvNt9f1ykbG69g8r30+4ua6+mdL7lHElNt44Z3F9wi74+tgSQ9NrV5f1wcZxE6fi8M+4dzaOnxfHCsnllxjbrnvBwAATs8FBAAAAAAAAAAAAAAAAAAAAAAAAAAAAAAAAAAAAAAAAAAAAAAAAAAA51A13e3WFdOrNLzGBCeWYt2lRA+AOK5ae21d9s/pnrueGN/RczB+nn3CGbR1+Dyq+Xmqx3M6iqNqhs//mt+zz5u8/FkKcTE378XuFeRpyfWBXMvD0T1TjwYAAOBChhsqAAAAAAAAAAAAAAAAAAAAAAAAAAAAAAAAAAAAAAAAAAAAAAAAAACQlrYupqMw1eN5u3XLfnZrVdOPZYGl5341bV32z934YiUx/7IkFkfXXdVsM+9LLIrPweMde4+c5lzU3n6OilPM3k0c5pzBkXmQQh9eeo0Sq17Gz/3/mA3/robzlsI1bh77t3h5vqRfXCk+3531PkUKdfqbI+c+lTzjd0vvcZOffNbusHG2937NLfQaAABgtuHGHQAAAAAAAAAAAAAAAAAAAAAAAAAAAAAAAAAAAAAAAAAAAAAAAAAAnEf1eN5uXTG9iqNq+jHc4o5hqbbeZtyv9ym66RVnl0Ld/WarnF6jatKthfZeqlVOK/nau4iU5yF3S9a4I+bDnJ9TCnuq34w5Fza+1PZAR9fNnM9Ty2nn/Vm98s615a9SrstXfFLqq8N9igOk3ivberjuSHOMS2J31r685LyOyL2c73HPkfL9zJwc1QdT77cAAMBpXOeXuAAAAAAAAAAAAAAAAAAAAAAAAAAAAAAAAAAAAAAAAAAAAAAAAAAA5KWti+koXPV43qqmm14dq2qe/fOysa85Z9jKmIfh9TPU3d5i1fV3S+v0iLGPn6GPcE5p197ytT8Fe8Yohb7N/zPnHGnIidRyrr2XfdveZ0xt3b/3gr30YO9YfQj5jCPGc5Qzncse9ojP4v3bcG3Z7bu3SiEfxn4R7oixp1Yvi+9T9Oex17msee+ltXGkPWM3WPLeOcTtaK847tQvc7zOXbMPY7Tm3stePWPNe++57wcAAE5r2U07AAAAAAAAAAAAAAAAAAAAAAAAAAAAAAAAAAAAAAAAAAAAAAAAAAA4QlsX/XM3vligarrX4whfnzWMmSO0dTkdLTfmGFvZq96OrOU9iQ/EsX/tpbOWLF0bt47RV2xIlTlniTV75yvl3NrrlL3Oa2nMUo3z3nK/Vsx9/NXjebt1259D1TxPkdOp9YnUbX1OQx7lZM26tH3s7Bm3tnW//JqjvNeRuV7xYzN79AwAAICDrf9DJAAAAAAAAAAAAAAAAAAAAAAAAAAAAAAAAAAAAAAAAAAAAAAAAAAA2FNbl/1zN75YqGq612MPW713WxfTUXwpjYU41tTdlvVWNc9V77VXLq9538/4dOvHtjbW7b2f52KbuYIjqL19rT2vwdq+TbhN6mKFLd6DvMTuxWtz7jX+A3rwmjgN1p7nd2veaziPtefCta3qGY/t9hVfdbBsPHvVwar4rKjtf619ryP6xNr7g1vE62uvu/x8Y/XU2LmW6v2dlKyaow365RbzzDmsrbfPXIq45x+8zsN9TwAAINz5b0IAAAAAAAAAAAAAAAAAAAAAAAAAAAAAAAAAAAAAAAAAAAAAAAAAAJC/qnn2z8X4YkPtvezftptezVM1Yd8/x5Jx7G3Nebb19nP1m7XzceRY/xJ6LnuPfcu6CxnrljW2Z4xijXPTz02w9+wltfoapDimn6Q2TrU3zxbjnRufLWPzkz1zKnStS7VvbjUHc89vr735d/vOe1i89u5rvwnOzwPHuWlPnDHurXLu6Lncuj/GqNFY+b+1JXNxhnNfdN47rHVH94wPsT431KbjDJi/XHvF0fOaSx7NcXSubfV5e8ctdJw59IO5Y9wyJ35zdN6v6W1/jXV477buc38joWPdY41+Z9OeMSMPct7DptRH3kk95wAAIBFxNuwAAAAAAAAAAAAAAAAAAAAAAAAAAAAAAAAAAAAAAAAAAAAAAAAAALBE1XTT0Xm09/J2K9I7rzWxbutiOjrG0rEePc6/hJ7HEeOvmmf/nFac5jomPvn2pNTyf29p1ld6Y/rJGWKXkqPW/Zxj9K89cyp0nUt13zY405wP9p33sFjF67+B+XnwOHPMuRhzmfWaFSn395BL3e8h+Nx3WutcW76nV4SxBi0ndv8vtTUi537wkzg9Yr81Z8vzyeF6VM+YJ7U+8psz3QMBAIAd9RthAAAAAAAAAAAAAAAAAAAAAAAAAAAAAAAAAAAAAAAAAAAAAAAAAADIRFsX09E5tPfydiu66RWkp637HM3QUb0i1550tl7K9WRdewet++r8esw5R8st52KNN9faPFNPqZrndMQc1aOPV7f9/I/Xlvnd/3jdtzmAXhEmt3ilNF6xS994zu4XkwY9AwAAuKA8/0gGAAAAAAAAAAAAAAAAAAAAAAAAAAAAAAAAAAAAAAAAAAAAAAAAAIDrautiOsrb6zyKbnqVnqVxPsv88CW3OT16vOIDcai9v6UaI31oP8nO+b2cjjibXOo59jhz63v6NHtp62E9SPc+yL9e69eB9230ijC5xCvFfVA2sbvwepRqv7zynFyZngEAAFyMX2oBAAAAAAAAAAAAAAAAAAAAAAAAAAAAAAAAAAAAAAAAAAAAAAAAAJCfti6mozzlPv7UiOf+colxey+no2NlEx+1wsmMOd2NLxKm9r6Ixf5Si/FrbS7C67Rq0q9tRin34mFsqdRELv0vl3Hu6WwxGM8nnRpt6zjXbKFecVuwfq2lV4RJPV5L90FHSDl2Q9xyqYU9jf0ypf69bE5i7OtzWWtykny/1TMAAIDtuKgEAAAAAAAAAAAAAAAAAAAAAAAAAAAAAAAAAAAAAAAAAAAAAAAAACBPbV28HrnJccxnZB7CpV5z7b283YpuenW8r/jEG8M7cp6zausy7d4UeWwpxUYfOs4Y6/jr0WscEddmjvPVi9OZ7xR7zjCmFMc1GPbSqY5tjap59s/nO6+9VY8+bt1+cUu5FgaxxyY+YVKNVex7FHOkmGs5xO1Iwx4rBSn3pN/kOObUjTFNrz7NNQAAsLE0LsYBAAAAAAAAAAAAAAAAAAAAAAAAAAAAAAAAAAAAAAAAAAAAAAAAAGCpti5ej9TlMs7vQseb2/mxTGrz/FlbRTf9S1xtXU5HafiMD5xcsr0pASmMQx863rgexVkbU8p/jpXKPij1/EttfO29n7dE9tKxvWJxQjHXhHeSq4XE1q9xLOnM21Afqc3Zh5Tm7nMsGfXVMXbxx2s9+lnM3E657olj2FOkkhPyEwAA2Mk5bxIDAAAAAAAAAAAAAAAAAAAAAAAAAAAAAAAAAAAAAAAAAAAAAAAAAHA9bV28HrdbN/5DIr7GxZ7E+Fip5HWq8y4+EIfa+12s2KQyJ1fV1mX/fOze+Lf5lgfXEbPu23uZTa59xSne9evnGIq0rqFJQ/V4Tkf7+qqFuFIYw0+GtXwcW9w6HfprDr0i5jymkstLxcy1z9hZj34VI7d+q/uc8jynseYmZmw/9/x6BgAAsA8XkwAAAAAAAAAAAAAAAAAAAAAAAAAAAAAAAAAAAAAAAAAAAAAAAAAAnFfVdNPRsdp7ebsVcT57ayExbOtiOopj7lhjj/M3ofma0nlUzbN/PmY8qc7fO0f2ojP1ny2lWF+51HzevUnt/Wbvvv1XHoTMzZ45FRqHnHvs3vUwZ56WjGGP+c+lrwXnZ6Rx/uWIXpzquYc4Ik4fzhCvOZasdWfeSy+KR4RcUQvviU8Ya9ByV4pd6LnGHvfeczPn/JaM4Sxx2/I8znQ9eqWe8ZNc+siV7oEAAMAK6V58AAAAAAAAAAAAAAAAAAAAAAAAAAAAAAAAAAAAAAAAAAAAAAAAAADAlqqmm4720dbFdHQuc+OWwvnnNNafhOboWc5jrrPUmPjEkWJ95VLzetN7udfe1nFp7+XtVvz9niGfu2eMq+bZP89//7nnl7qt5j10bpZ87h7zHzqOWHUenJ8Z9KMte04O57vUlnH6cOZ4/eaqPf6d0JgMYubOkvHOYT1/74z9Ql9d5+zrd+j5pXQOW81N6Dkt+dxU4rY2Zluexxn3Klv2iw8p9o1/5dJH7I8BAGCW9C9CAAAAAAAAAAAAAAAAAAAAAAAAAAAAAAAAAAAAAAAAAAAAAAAAAABgL1Xz7J+L8UWAtg7/Gbiqqummo/muVGPiA3GovZ+FxkU/yp85J6aQ/Lty7i1as+5lf6kb/nOQMvu395bc47pqr5BL64TkmvXoOKE9QE7Pj5k8Xm7R2iQ3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P+xBwcCAAAAAED+r42g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gp7cCAAAAAAAOT/2giqqqqqqqqqqqqqqqqqqqqqqqqqqqqqqqqqqqqqqqqqqqqqqqqqqqqqqqqqqqqqqqqqqqqqqqqqqqqqqqqqqqqqqqqqqqqqqqqqqqqqqqqqqqqqqqqqqqqqqqqqqqqqqqqqqqqqqqqqqqqqqqqqqqqqqqqqqqo4XbQfAAA4jUlEQVS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rQHBzQAAAAIg94/tT0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JUa8NBqqnbD6rQAAAAASUVORK5CYII=","7":"iVBORw0KGgoAAAANSUhEUgAAMJ4AAAdiCAYAAABMGB+LAAAAAXNSR0IArs4c6QAAAARnQU1BAACxjwv8YQUAAAAJcEhZcwAADsMAAA7DAcdvqGQAAP+lSURBVHhe7MmhTURREIbRuS9ZJIKERsgqHAYwNEERJASFQtEFVIDZdYBfQQF0gUCQHV54E0oYdY75/rl3BAAAAG3OLncX+8iXea6Wl3h426zv5uZyAgAAAAAAAAAAAAAAAAAAAAAAAAAAAAAAAAAAAAAAAAAAAAAAAAAAAAAAAAAAnaYqAAAADfaRN3NWy/Xn9vT847g2AAAAAAAAAAAAAAAAAAAAAAAAAAAAAAAAAAAAAAAAAAAAAAAAAAAAAAAAAADQbKoCAADQIeOo1r+D8XNYEwAAAAAAAAAAAAAAAAAAAAAAAAAAAAAAAAAAAAAAAAAAAAAAAAAAAAAAAAAAaDZVAQAAaJARTzVLbl63J591AAAAAAAAAAAAAAAAAAAAAAAAAAAAAAAAAAAAAAAAAAAAAAAAAAAAAAAAAAAAzaYqAAAADd6368fIcT0inkfk/fj+uooYW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wyx4cCAAAAAAA+b82g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oq7MGBAAAAAACQ/2sjqK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rCvh0cJxQDMBQEdfSLSxOkuHSUHw5qIAxkwmj38uSDC/D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wb11bAAAAAAAAAAAAAAAAAAAAAAAAAAAAAAAAAAAAAAAAAAAAAAAAAICHnXedAAAAAAAAAAAAAG8l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64tAADAaxy3s+t3vj5yf7I8dhcAAAAAAAAAAAAAAAAAAAAAAAAAAAAAAAAAAAAAAAAAAAAA+HPnXScAAAAAAAAAAADAW0kLAADwfMft8Y9Xx+f35XJeewIAAAAAAAAAAAAAAAAAAAAAAAAAAAAAAAAAAAAAAAAAAAAAAAAAAAAAAAAAAHiJtAAAAAAAAAAAAAAAAAAAAAAAAAAAAAAAAAAAAAAAAAAAAAAAAAAAAAAAAAAAAAAAAHPSAgAAAAAAAAAAAAAAAAAAAAAAAAAAAAAAAAAAAAAAAAAAAAAAAAAAAAAAAAAAAAAAzEkLAAAAAAAAAAAAAAAAAAAAAAAAAAAAAAAAAAAAAAAAAAAAAAAAAAAAAAAAAAAAAAAwJy0AAAAAAAAAAAAAAAAAAAAAAAAAAAAAAAAAAAAAAAAAAAAAAAAAAAAAAAAAAAAAAMCctAAAAAAAAAAAAAAAAAAAAAAAAAAAAAAAAAAAAAAAAAAAAAAAAAAAAAAAAAAAAAAAAHPSAgAAAAAAAAAAAAAAAAAAAAAAAAAAAAAAAAAAAAAAAAAAAAAAAAAAAAAAAAAAAAAAzEkLAAAAAAAAAAAAAAAAAAAAAAAAAAAAAAAAAAAAAAAAAAAAAAAAAAAAAAAAAAAAAAAwJy0AAAAAAAAAAAAAAAAAAAAAAAAAAAAAAAAAAAAAAAAAAAAAAAAAAAAAAAAAAAAAAMCctAAAAAAAAAAAAAAAAAAAAAAAAAAAAAAAAAAAAAAAAAAAAAAAAAAAAAAAAAAAAAAAAHPSAgAAAAAAAAAAAAAAAAAAAAAAAAAAAAAAAAAAAAAAAAAAAAAAAAAAAAAAAAAAAAAAzEkLAAAAAAAAAAAAAAAAAAAAAAAAAAAAAAAAAAAAAAAAAAAAAAAAAAAAAAAAAAAAAAAwJy0AAAAAAAAAAAAAAAAAAAAAAAAAAAAAAAAAAAAAAAAAAAAAAAAAAAAAAAAAAAAAAMCctAAAAAAAAAAAAAAAAAAAAAAAAAAAAAAAAAAAAAAAAAAAAAAAAAAAAAAAAAAAAAAAAHPSAgAAAAAAAAAAAAAAAAAAAAAAAAAAAAAAAAAAAAAAAAAAAAAAAAAAAAAAAAAAAAAAzEkLAAAAAAAAAAAAAAAAAAAAAAAAAAAAAAAAAAAAAAAAAAAAAAAAAAAAAAAAAAAAAAAwJy0AAAAAAAAAAAAAAAAAAAAAAAAAAAAAAAAAAAAAAAAAAAAAAAAAAAAAAAAAAAAAAMCctAAAAAAAAAAAAAAAAAAAAAAAAAAAAAAAAAAAAAAAAAAAAAAAAAAAAAAAAAAAAAAAAHPSAgAAAAAAAAAAAAAAAAAAAAAAAAAAAAAAAAAAAAAAAAAAAAAAAAAAAAAAAAAAAAAAzEkLAAAAAAAAAAAAAAAAAAAAAAAAAAAAAAAAAAAAAAAAAAAAAAAAAAAAAAAAAAAAAAAwJy0AAAAAAAAAAAA/7NttlqOqFgBQcUYMLgyCDI4ZydNI9cd9VdVVlZig7r2WHugf7xqFw4HXDQAAAAAAAAAAAAAAAAAAAAAAAAAAAAAAAAAAAAAAAAAAAAAAAAAAnM7YIgAAAAAAAAAAAAAAAAAAAAAAAAAAAAAAAAAAAAAAAAAAAAAAAAAAAAAAAAAAAAAAwOmMLQIAAAAAAAAAAAAAAAAAAAAAAAAAAAAAAAAAAAAAAAAAAAAAAAAAAAAAAAAAAAAAAJzO2CIAAAAAAAAAAAAAAAAAAAAAAAAAAAAAAAAAAAAAAAAAAAAAAAAAAAAAAAAAAAAAAMDpjC0CAAAAAAAAAAAAAAAAAAAAAAAAAAAAAAAAAAAAAAAAAAAAAAAAAAAAAAAAAAAAAACcztgiAAAAAAAAAAAAAAAAAAAAAAAAAAAAAAAAAAAAAAAAAAAAAAAAAAAAAAAAAAAAAADA6YwtAgAAAAAAAAAAAAAAAAAAAAAAAAAAAAAAAAAAAAAAAAAAAAAAAAAAAAAAAAAAAAAAnM7YIgAAAAAAAAAAAAAAAAAAAAAAAAAAAAAAAAAAAAAAAAAAAAAAAAAAAAAAAAAAAAAAwOmMLQIAAAAAAAAAAAAAAAAAAAAAAAAAAAAAAAAAAAAAAAAAAAAAAAAAAAAAAAAAAAAAAJzO2CIAAAAAAAAAAAAAAAAAAAAAAAAAAAAAAAAAAAAAAAAAAAAAAAAAAAAAAAAAAAAAAMDpjC0CAAAAAAAAAAAAAAAAAAAAAAAAAAAAAAAAAAAAAAAAAAAAAAAAAAAAAAAAAAAAAACcztgiAAAAAAAAAAAAAAAAAAAAAAAAAAAAAAAAAAAAAAAAAAAAAAAAAAAAAAAAAAAAAADA6YwtAgAAAAAAAAAAAAAAAAAAAAAAAAAAAAAAAAAAAAAAAAAAAAAAAAAAAAAAAAAAAAAAnM7YIgAAAAAAAAAAAAAAAAAAAAAAAAAAAAAAAAAAAAAAAAAAAAAAAAAAAAAAAAAAAAAAwOmMLQIAAAAAAAAAAAAAAAAAAAAAAAAAAAAAAAAAAAAAAAAAAAAAAAAAAAAAAAAAAAAAAJzO2CIAAAAAAAAAAAAAAAAAAAAAAAAAAAAAAAAAAAAAAAAAAAAAAAAAAAAAAAAAAAAAAMDpjC0CAAAAAAAAAAAAAAAAAAAAAAAAAAAAAAAAAAAAAAAAAAAAAAAAAAAAAAAAAAAAAACcztgiAAAAAAAAAAAAAAAAAAAAAAAAAAAAAAAAAAAAAAAAAAAAAAAAAAAAAAAAAAAAAADA6YwtAgAAAAAAAAAAAAAAAAAAAAAAAAAAAAAAAAAAAAAAAAAAAAAAAAAAAAAAAAAAAAAAnM7YIgAAAAAAAAAAAAAAAAAAAAAAAAAAAAAAAAAAAAAAAAAAAAAAAAAAAAAAAAAAAAAAwOmMLQIAAAAAAAAAAAAAAAAAAAAAAAAAAAAAAAAAAAAAAAAAAAAAAAAAAAAAAAAAAAAAAJzO2CIAAAAAAAAAAAAAAAAAAAAAAAAAAAAAAAAAAAAAAAAAAAAAAAAAAAAAAAAAAAAAAMDpjC0CAAAAAAAAAAAAAAAAAAAAAAAAAAAAAAAAAAAAAAAAAAAAAAAAAAAAAAAAAAAAAACcztgiAAAAAAAAAAAAAAAAAAAAAAAAAAAAAAAAAAAAAAAAAAAAAAAAAAAAAAAAAAAAAADA6YwtAgAAAAAAAAAAAAAAAAAAAAAAAAAAAAAAAAAAAAAAAAAAAAAAAAAAAAAAAAAAAAAAnM7YIgAAAAAAAAAAAAAAAAAAAAAAAAAAAAAAAAAAAAAAAAAAAAAAAAAAAAAAAAAAAAAAwOmMLQIAAAAAAAAAAAAAAAAAAAAAAAAAAAAAAAAAAAAAAAAAAAAAAAAAAAAAAAAAAAAAAJzO2CIAAAAAAAAAAAAAAAAAAAAAAAAAAAAAAAAAAAAAAAAAAAAAAAAAAAAAAAAAAAAAAMDphBYBAAAeL+baWj9TLuO8bbnvfwP4LeZpvm93FlCScwYAAAAAAAAAAAAAAAAAAAAAAAAAAAAAAAAAAAAAAAAAAAA4sTprTQAAAAAAAAAAAIBdCS0CAAA8Xsz3/cOrchnnbYt/vAVfde+c25o5DQAAAAAAAAAAAAAAAAAAAAAAAAAAAAAAAAAAAAAAAAAAAIdWZ60JAAAAAAAAAAAAsCuhRfYs5mm+v+ZblmQMwSLm7f9SufkGwB7du0aWyziXuv7xFrznlXvBR1LnAgAAAAAAAAAAAAAAAAAAAAAAAAAAAAAAAAAAAAAAAAAAwGHUWWsCAAAAAAAAAAAA7Epokb2KeZrvr/2O5TLOj+Av1HJsMfc9xs1DAHp17xpqjYPfeq9JH8ncv08PZwX/VZIzKP6ty7H7xHzUW56Xi/mq7sauNQcAAAAAAAAAAAAAAAAAAAAAAAAAAAAAAAAAAAAAAAAAXqnOWhMAAAAAAAAAAABgV0KL7FXM03x/7Xcsl3F+BH+hluPoYV49QklyPACvF/N9daJakzM7Sl16L3nge3oeN/YofObemmFLzxi7Xf9+eZgP9F6rWHcAAAAAAAAAAAAAAAAAAAAAAAAAAAAAAAAAAAAAAAAA4CXqrDUBAAAAAAAAAAAAdiW0yB7F3M9fYi2XcR5O/lIt+9PTPHoGc5UjedX8NY/ge+6dq+YcZxPzNN/t1T9SknfzL72PId+Q9/S+N9963Hb/+9VjfMCaAwAAAAAAAAAAAAAAAAAAAAAAAAAAAAAAAAAAAAAAAAC8o85aEwAAAAAAAAAAAGBXxhYBziPm+us6m3idTvvbOZaYp9Z6vrd5NNTQ/gQA7vNWn601mvXlM3+/KwAAAAAAAAAAAAAAAAAAAAAAAAAAAAAAAAAAAAAAAAAAAAAAAAAAAAAAAACAhxhbZG9irq0FfEXM023emDu/vb0P7wQA4DXUYvf5q56tof0pwP6U1HcOi9dJnuX/LGdtw2BcAAAAAAAAAAAAAAAAAAAAAAAAAAAAAAAAAAAAAAAAAAAAAAAAAAAAAAAAhzG2CPeJ12kYamg96EPM03zV2zUMxudn3t7T7V2Zy3RumdvmNAB79XeNyqMse1K17D4Y+/yXMQFsoSQ1AQAAAAAAAAAAAAAAAAAAAAAAAAAAAAAAAAAAAAAAAAAAAAAAAAAAAAAA8C1jiwDHEHP9dQ1DWP+Qb4nXaX1/1fuDzyxzBQC+KuZWY6lRN/Wrlj2xkpaznnO/A3ikcnF+urjtf5wTAAAAAAAAAAAAAAAAAAAAAAAAAAAAAAAAAAAAAAAAAAAAAAAAAAAAAAAAcFxji+xJzLW1gDfLvDA3HiteJ++V7sQ8zfewdgBgB5a1a62nrF/PpI4F9qYk6wT70fve3HwCAAAAAAAAAAAAAAAAAAAAAAAAAAAAAAAAAAAAAAAAAAAAAAAAAAAAAAB+YGwR7hev0zDU0HrwHDHX28W2vGcAgO/5XT/ZI73SWevYkpbznn5/t70Fb3ofC+Uyz6VgvAIAAAAAAAAAAAAAAAAAAAAAAAAAAAAAAAAAAAAAAAAAAAAAAAAAAAAAAMAJjC2yFzHX1oJzi3kyH15geefeO/xmPgDwHutDf37VsTW0PwHoT0l956h4nVqLM1vO5IbBegoAAAAAAAAAAAAAAAAAAAAAAAAAAAAAAAAAAAAAAAAAAAAAAAAAAAAAABzO2CI8RrxOw1BD68HjxTzNV51bxtkrLd/g9h3Md55omf/mPgA9+1Uj0S17VgA4tpKs8wAAAAAAAAAAAAAAAAAAAAAAAAAAAAAAAAAAAAAAAAAAAAAAAAAAAAAAwI+MLQL0LeZ6u4YhrH9AF+J1Wr9L9V04rzU3AXBmv2tV9uAsNWxJfZ/52EfQe94sl3kOBbkdAAAAAAAAAAAAAAAAAAAAAAAAAAAAAAAAAAAAAAAAAAAAAAAAAAAAAAAATmJskT2IubYWnIux3794nYahhtYDADiPmOc6iF1aalh7DaA3JfW9t5Y3z22te5z/AAAAAAAAAAAAAAAAAAAAAAAAAAAAAAAAAAAAAAAAAAAAAAAAAAAAAAAAhzS2CI8Tr1NrwX1irreLfVjmvu/FVmJe1pawdgCgE9anY1DDwvOZd8AWSlKXAQAAAAAAAAAAAAAAAAAAAAAAAAAAAAAAAAAAAAAAAAAAAAAAAAAAAAAAPza2CNCXmGtrsTe+HWdk3AOcS8xTy/1h/QN276hreUl9j9F4nYahmkf0p1zGOcWr8QEAAAAAAAAAAAAAAAAAAAAAAAAAAAAAAAAAAAAAAAAAAAAAAAAAAAAAAOBExhbpXcy1tfZhb89LP2KejJ8DWL6h78ijrGMprB0AeDHr0nGpYYFelLSsM/3mI7nynHqvgdZ5AwAAAAAAAAAAAAAAAAAAAAAAAAAAAAAAAAAAAAAAAAAAAAAAAAAAAAAA8GNjiwCvF/M038Pa4RBirq0FALB/aptzONp3Lskei76se/9+lcs4DEG+BwAAAAAAAAAAAAAAAAAAAAAAAAAAAAAAAAAAAAAAAAAAAAAAAAAAAAAAgJMZW6RnMdfWguOKeZrvYe1wKEsOu+Wx6vtybNZrgGOT589F/fo88TrvBb1r+D8lLee21h4AAAAAAAAAAAAAAAAAAAAAAAAAAAAAAAAAAAAAAAAAAAAAAAAAAAAAAAB4krFFeLyYa2vBx5Zxso6VsP4BhxWv0zBU35nvsZYA8Gq/61XOZqlfb99eDQvwf6yN59L79y7JWg0AAAAAAAAAAAAAAAAAAAAAAAAAAAAAAAAAAAAAAAAAAAAAAAAAAAAAANxtbBHg+WKurcVZxOs0DDW0HhyPvAZwLPI6iyPUsCWpwelDzPN8Gvodj7e5EuR+AAAAAAAAAAAAAAAAAAAAAAAAAAAAAAAAAAAAAAAAAAAAAAAAAAAAAAAAOKGxRXoV89RacCwx19bibOJ1zms1tB58TJ4A4JWsQ/xJDbst7xfeV9Jydms9AgAAAAAAAAAAAAAAAAAAAAAAAAAAAAAAAAAAAAAAAAAAAAAAAAAAAAAAgCcYW4RtxFxbC34zLojXqbUAAPoTs1qF/6eGBfib851z6P07l4v/jwMAAAAAAAAAAAAAAAAAAAAAAAAAAAAAAAAAAAAAAAAAAAAAAAAAAAAAAHiIsUWA54i5thZnt4wF44Ejuo3rGloPgL2JeZrv8jjv23P9WpJxzWv1nl/NEQAAAAAAAAAAAAAAAAAAAAAAAAAAAAAAAAAAAAAAAAAAAAAAAAAAAAAAADi1sUV6FPM038Pa2bGYa2txdsYC7zEueI9xAcArHGUPxrbUKduI12X+Af9V0nJ+K+/Ae8plnh/B/AAAAAAAAAAAAAAAAAAAAAAAAAAAAAAAAAAAAAAAAAAAAAAAAAAAAAAAAB5ibBFgWzHX1oL/Z3xwNPE6DUMNrQfAHsQ85+5B7uZr1K9wLCXJ/z8lHx6b7wsAAAAAAAAAAAAAAAAAAAAAAAAAAAAAAAAAAAAAAAAAAAAAAAAAAAAAAJzI2CK9iXma72HtwM6t4xk+F3NtLQAA6N8e69eSnDPwGs65AAAAAAAAAAAAAAAAAAAAAAAAAAAAAAAAAAAAAAAAAAAAAAAAAAAAAAAAgM6NLcK2Yq6txdnEPM33sHYAvsCaAcCzrWuPmhVeTR0I7yvJGS78V7nM8yJYNwAAAAAAAAAAAAAAAAAAAAAAAAAAAAAAAAAAAAAAAAAAAAAAAAAAAAAAgIcZWwR4vJin+R7WDnxBzLW1YP/idc6BVQ4E6J36g3vscfyUpD6BP5kT97vlQnufw1EjAQAAAAAAAAAAAAAAAAAAAAAAAAAAAAAAAAAAAAAAAAAAAAAAAAAAAAAAJxNapCcxT/P9eN+mJOPtTI46jnmOchnn4VNbjzOJ+Vjf3ViG++e1ecSWjrbufMcW+7Mz7wH2lqt6HvvODo6n99ywpzHX9dxVsx1O73WSMQcAAAAAAAAAAAAAAAAAAAAAAAAAAAAAAAAAAAAAAAAA3aqz1gQAAAAAAAAAAADYlbFF2F7MdRhqaD2Aj8XrJF8AAJu67U9OoKTw7rWFksb/++9s9d/qjfr1cc4yNwH4uXIZhyFYLwAAAAAAAAAAAAAAAAAAAAAAAAAAAAAAAAAAAAAAAAAAAAAAAAAAAAAAgIcKLdKLmGtrHVO5jPOwO/Zv5Pjj+DMlPT6vnvp9yhmnc8TxbhxzdvfOa3OIrRy1xtqiHn20mKf5fszziD3lrJ6/wx7GMV9nrD1O72uXuu04jDUAAAAAAAAAAAAAAAAAAAAAAAAAAAAAAAAAAAAAAAAA4A511poAAAAAAAAAAAAAuxJapBcxH/8vppbLOA89fwH3qM4whhc9jOOYp/l+/DwuZ5zHUce0MczZ3VsbmENs4Wg1657niW/xOr3XXiU5szqC3uf4HsdZz+9U3XYc3c9dYw0AAAAAAAAAAAAAAAAAAAAAAAAAAAAAAAAAAAAAAAAAelZnrQkAAAAAAAAAAACwK2OLAPeL+bh/sbqk8Nc1hNf/1pLGv58J6FK8TsNQzVGAXhylZi2X37VgD7XpTx2tnrXuA8C29l77AAAAAAAAAAAAAAAAAAAAAAAAAAAAAAAAAAAAAAAAAAAAAAAAAAAAAAAA3RpbpAcx19YCelBS+HXtwd6e96vidWotAAB+1XvhePvHo9Syt/q19v87SlrOhJxDcF5H2zv3YC/5j8/F7BwGAAAAAAAAAAAAAAAAAAAAAAAAAAAAAAAAAAAAAAAAAAAAAAAAAAAAAAA4pbFFeJ54nYahhtbjKGKurbVv5TIOJYXbtWdH+A1/Osr44mMxz2vDYG0AYFt7rimOVt995vdvVQOemT3A/vmG2zjLWgDvMf4BAAAAAAAAAAAAAAAAAAAAAAAAAAAAAAAAAAAAAAAAAAAAAAAAAAAAAIANjS0C/FzMtbX2q1zGoaQwDGH/v+VPy296u4bhWL8N9iRep9YCgO9ba7nzKanV6DusY/ey9i/v2D6BM1rOANjGLf/Vc65bRxDzsn75fgAAAAAAAAAAAAAAAAAAAAAAAAAAAAAAAAAAAAAAAAAAAAAAAAAAAAAAwCmNLfJqMdfWOod4nYahhtaD1ykp3K4hHH8OljSuv3XY5289W548k5jnNWGwJgCwrXW92Zdyeavfzm2pY/dI/QpsxdoAAAAAAAAAAAAAAAAAAAAAAAAAAAAAAAAAAAAAAAAAAAAAAAAAAAAAAAAADze2CPAzMdfW2peSwu06o5L2m/v3Ot5gYfwC8B3lMtdswdrx5sz1+5mpn/bLtwMeTR0AAAAAAAAAAAAAAAAAAAAAAAAAAAAAAAAAAAAAAAAAAAAAAAAAAAAAAABsbGyRV4q5thbwDCWF1jqv5R14DwDAWcQ8zfd91D7lMq51WrBPfM/eatg97PdLWs6GjDfOY8mzcuy24nVed6szh73ZU70EAAAAAAAAAAAAAAAAAAAAAAAAAAAAAAAAAAAAAAAAAAAAAAAAAAAAAACwgbFFeL54nYahhtZjj2KurbUPJYXbxW97fB97G3d8LuZ5LRjMSwBYlMu8Rw9qnX9R00Pf7NmeQy4EAAAAAAAAAAAAAAAAAAAAAAAAAAAAAAAAAAAAAAAAAAAAAAAAAAAAAACAhxpbBDi2cpHvPlJSuF3A9mKurQXAs8Q8zff+a51bPRasE1+1p/rV+n8f7w8A51YAAAAAAAAAAAAAAAAAAAAAAAAAAAAAAAAAAAAAAAAAAAAAAAAAAAAAAMATjC3yKjHX1oJ9iXlqrf6Vy5zrgrn2LyWF1uqf3HkMax7Zz7gDgK3sqQ7riff2OCU5H+IcnA88T7zu59wI+3MAAAAAAAAAAAAAAAAAAAAAAAAAAAAAAAAAAAAAAAAAAAAAAAAAAAAAAIDZ2CK8RrxOrQXbKJc5z4XaevxLSWG+e18AwDHEvOw3lvqmX2v9xU/tpX6NWY3NORjrz2UN4QyMcwAAAAAAAAAAAAAAAAAAAAAAAAAAAAAAAAAAAAAAAAAAAAAAAAAAAAAA4EnGFgG+LuZpvoe107FymXNcqK3HV5W0rA39v7eYfVv2ydgF4E1J/dfUe7CX+rV3PY/HW/1UzRfu44wAAAAAAAAAAAAAAAAAAAAAAAAAAAAAAAAAAAAAAAAAAAAAAAAAAAAAAAAA+MTYIq8Qc22tc/Me2EJJYRiCsfVTJS3rg/fHdtbcP89TAIAH2EP9au8LbOF2/tFp/pP39iHmab7bnwMAAAAAAAAAAAAAAAAAAAAAAAAAAAAAAAAAAAAAAAAAAAAAAAAAAAAAAKc3tghwHCWF1uIeJS1rRF07nYp5fr7qe7M/t7ELwKbWXNtvnaBmfbw91K9wZGpc4NHUSwAAAAAAAAAAAAAAAAAAAAAAAAAAAAAAAAAAAAAAAAAAAAAAAAAAAAAAwBONLfJsMdfWgn2JeZrvYe10qKR+n22PSrJOAAA8mpp1O+rX+/Q8NuN13otWc4efKZc5NwRncQAAAAAAAAAAAAAAAAAAAAAAAAAAAAAAAAAAAAAAAAAAAAAAAAAAAAAAAMCHxhbhtWKurQX0pqTQWn2K12kYat/PyN/kfADgrG51kNoVeLCSljPePvdZ9n99W7+PdQkAAAAAAAAAAAAAAAAAAAAAAAAAAAAAAAAAAAAAAAAAAAAAAAAAAAAAAGA2tshZlRRaC/bPeAb2JObaWgA8Ws85tlzsw7dmXwDPp7YFHs16DgAAAAAAAAAAAAAAAAAAAAAAAAAAAAAAAAAAAAAAAAAAAAAAAAAAAAAAPNnYIs8U89Ra/Cnm2lr0ah27Ye10pqQ+n+soen+/8TqPzWoM7IFcDwA8Q8/1a++1q3fH0dzGdLAPAQAAAAAAAAAAAAAAAAAAAAAAAAAAAAAAAAAAAAAAAAAAAAAAAAAAAAAAAD41tsgZlYvvD3xdSaG1AAD4idseLNTWA4DHKWk55+tzjYnZ2tejnr+Lc2sAAAAAAAAAAAAAAAAAAAAAAAAAAAAAAAAAAAAAAAAAAAAAAAAAAAAAAOAFxhZ5lpin+R7WTidK6ut54LuMYWCvYq6tBQA8mn0CPMd61tUneQAAAAAAAAAAAAAAAAAAAAAAAAAAAAAAAAAAAAAAAAAAAAAAAAAAAAAAAAD4orFF6EPMtbWAHpUUWqs/8ToNQ+33+egrx/c8lgG4T697inKZ99/Bfod9UPcDAAAAAAAAAAAAAAAAAAAAAAAAAAAAAAAAAAAAAAAAAAAAAAAAAAAAAAAAcDJji5xNuczfPtTWg3+LeZrvYe10pKT+ngnoW295I+Z5Pa5yGQBsodf9QrzO+yvrP/BgJS1nvX2e9932PXSj5+/h3BoAAAAAAAAAAAAAAAAAAAAAAAAAAAAAAAAAAAAAAAAAAAAAAAAAAAAAAHiRsUWeIeZpvoe105mS+nwuoD/yBT8Rc20tAAD2QN3PVzjrAgAAAAAAAAAAAAAAAAAAAAAAAAAAAAAAAAAAAAAAAAAAAAAAAAAAAAAAAA5ibBH6EXNtLYDviddpGGpoPfhcSctYseYAsL1ymffewZoDj6Luh4+V5LwXAAAAAAAAAAAAAAAAAAAAAAAAAAAAAAAAAAAAAAAAAAAAAAAAAAAAAAAAfmBskTMpl/m7h9p6sF+3scxLlBRaC/al17Ebr9MwVPMKALZg/QfoQ8zOI3vQ83dwbg0AAAAAAAAAAAAAAAAAAAAAAAAAAAAAAAAAAAAAAAAAAAAAAAAAAAAAALzQ2CJbi3ma72HtdKqkfp4v5tpaAOydnA4AsE89nRPQn57PuoxdAAAAAAAAAAAAAAAAAAAAAAAAAAAAAAAAAAAAAAAAAAAAAAAAAAAAAAAA4JvGFgE+FnOd72HtABxISUsttOS414vXaX4UuRbgHmvdCpzBrXYC3lWSfQUAAAAAAAAAAAAAAAAAAAAAAAAAAAAAAAAAAAAAAAAAAAAAAAAAAAAAAAB809giW4q5zvewdl6sXOZvHpbneV9JfTwn0L81X3ycT14lXqfWgr9Z4wDgvNQBAH24nZNWOflV1nPqPv3r3BoAAAAAAAAAAAAAAAAAAAAAAAAAAAAAAAAAAAAAAAAAAAAAAAAAAAAAAGBjY4vQn5jrMNTQegDs0S2Xd66kpR7q/zkBAF6hpGVf3mettIda86hinuZ7n2c265gFAAAAAAAAAAAAAAAAAAAAAAAAAAAAAAAAAAAAAAAAAAAAAAAAAAAAAAAA+JaxRc6gXObvHWrrwb4Zz8ARxes0DDW0HgBHoG7lM9Z+YCslyS38LeZ+6xH1EgAAAAAAAAAAAAAAAAAAAAAAAAAAAAAAAAAAAAAAAAAAAAAAAAAAAAAA0IGxRbYSc22t/SgpzPf9PTfwfCUt64h8wftinlrr9da1DQCAn1D3sxfq/n2I13mvWH0rAAAAAAAAAAAAAAAAAAAAAAAAAAAAAAAAAAAAAAAAAAAAAAAAAAAAAAAAujK2CH2K12kYamg9ANhGSUtNVNcOAHBIJS17S+v90cTsmz7b+s6d1ezBmvcAAAAAAAAAAAAAAAAAAAAAAAAAAAAAAAAAAAAAAAAAAAAAAAAAAAAAAACALxhbZAsx19Z6vZLCMIR+ngcAnqVc9lXvxOvUWgAAAMd02/fU0HpsLeZ+95nOrQEAAAAAAAAAAAAAAAAAAAAAAAAAAAAAAAAAAAAAAAAAAAAAAAAAAAAAgE6MLcLfSlrGRl07Lxav0/woofUA/i3mPvLXmcU85+5B7gYAOIqezgl4nZ73WuXinBMAAAAAAAAAAAAAAAAAAAAAAAAAAAAAAAAAAAAAAAAAAAAAAAAAAAAAAAD4sbFFAIBzK2mpi+raebGY+3gOAIA9UDvBx0oKrQUAAAAAAAAAAAAAAAAAAAAAAAAAAAAAAAAAAAAAAAAAAAAAAAAAAAAAAAB8YmyRR4u5ttbrlRRaC+DxSlrWkn5yHvypXObxGYxPAACA3sTrNAzVueXWYp7f89Dne3ZuDQAAAAAAAAAAAAAAAAAAAAAAAAAAAAAAAAAAAAAAAAAAAAAAAAAAAAAAdGRsEf5fScv4qGvnxeJ1mh8ltB4APYt5ztmDnA0AcDQ9nRPwfDH3++3LZR6bwdgEAAAAAAAAAAAAAAAAAAAAAAAAAAAAAAAAAAAAAAAAAAAAAAAAAAAAAAAAfmxsEQCAkvqpjWKurQXAnsXrNAw1tB6wFbUTfKwk6xD9MS4BAAAAAAAAAAAAAAAAAAAAAAAAAAAAAAAAAAAAAAAAAAAAAAAAAAAAAIDOjC3ySDHX1nq9kkJr/UxJyxjp4/fE69RaAPQq5iVX37f2PEq5zGtY6GdNBgA4gvWcAPqh7t+323lf7WMPeUQ97dEBAAAAAAAAAAAAAAAAAAAAAAAAAAAAAAAAAAAAAAAAAAAAAAAAAAAAAAA6N7YIAMCipNBarxdzbS0AAHgdden+9bTPAQAAAAAAAAAAAAAAAAAAAAAAAAAAAAAAAAAAAAAAAAAAAAAAAAAAAAAAgA6NLfIoMdfWer2SQmsBAAAAHFtPZzIAfMy5NQAAAAAAAAAAAAAAAAAAAAAAAAAAAAAAAAAAAAAAAAAAAAAAAAAAAAAA0KGxRfhYScs4qWvnxWLu4zl4vXid5mEZWg/owZqj+5iX5TKvXcGaAXA2JakP4RnMNXqh7j+G2xkPDxfz8l7lawAAAAAAAAAAAAAAAAAAAAAAAAAAAAAAAAAAAAAAAAAAAAAAAAAAAAAAgC8aWwQA4E1JobVeL+baWgDsVbxOw1D7WVvOrKTlHMTaCt+hHj2OdZ/jewIAAAAAAAAAAAAAAAAAAAAAAAAAAAAAAAAAAAAAAAAAAAAAAAAAAAAAAMA7xhZ5hJhra71eSaG1AGB7Xa2Bl7m+Cf08DwDQl5KWs5A+agV1y+Pd6tLqTASgV86tAQAAAAAAAAAAAAAAAAAAAAAAAAAAAAAAAAAAAAAAAAAAAAAAAAAAAACAToUWeYSYa2u9XkmP/7ZH/318rKdv/1/GQj9inuZ7P9/D2HiurtaIyzgPxfufx7oHj3HvXHrUnOY8uq5djWcOptf5Zq49lu98LL3t3f9k3/M4vjMAAAAAAAAAAAAAAAAAAAAAAAAAAAAAAAAAAAAAAAAA8EJ11poAAAAAAAAAAAAAuzK2CAD3KamfNaWk0Frwcz2No5j9wxUAAJ5PHXo8697dd+U1nNcAAAAAAAAAAAAAAAAAAAAAAAAAAAAAAAAAAAAAAAAAAAAAAAAAAAAAAAAdCy1yr5in+d7H+yxpm+eIubZWH7b6nbyvpzH+J+MAXq+n9eHROeHIvw2e5d55VC7jXIL0VYfSt972LX8ynjka8+34ev3GauP7OOM5Pt8YAAAAAAAAAAAAAAAAAAAAAAAAAAAAAAAAAAAAAAAAAHihOmtNAAAAAAAAAAAAgF0ZW4R/Kym0FvQjZn+ZGzgH+Q5g/+J1GoZqX8VxOCcAHsme5zHW9yg/AwAAAAAAAAAAAAAAAAAAAAAAAAAAAAAAAAAAAAAAAAAAAAAAAAAAAAAAfNPYIveIeZrvYe0AAIdRkvUdYG96z93xuuwfAfoXc20tjqak5UzY9+W5ysX/FwEAAAAAAAAAAAAAAAAAAAAAAAAAAAAAAAAAAAAAAAAAAAAAAAAAAAAAAHRtbJGjKJdtv2lJobVeL+baWpydsQCv09P862mNAgA4i15rsHidhqGqD49I3Q8AAAAAAAAAAAAAAAAAAAAAAAAAAAAAAAAAAAAAAAAAAAAAAAAAAAAAAABsYGwRAID3lBRa6/VirsNQ+3keAH7mls8B4IVKWs6F+1uPrJH38f4AAAAAAAAAAAAAAAAAAAAAAAAAAAAAAAAAAAAAAAAAAAAAAAAAAAAAAAB+bGyRn4p5mu9h7bxYuczfM9TWO4eYz/V7X6mkJV/0+76NBXg+8w4Afs46CvRsPe8CeIwznlsDAAAAAAAAAAAAAAAAAAAAAAAAAAAAAAAAAAAAAAAAAAAAAAAAAAAAAAC7M7YIX1dSaC3oS8y1tYCzOdPaFK/TMFRrMcBn9rIuqF85il7nnLrpeJxJAQAAAAAAAAAAAAAAAAAAAAAAAAAAAAAAAAAAAAAAAAAAAAAAAAAAAAAAABsZW+QnYp7me1g7QBdirq0F8DglLeu9/ALA46lfAXiVkvo8G7Y2/kyv761c5nEWfFMAAAAAAAAAAAAAAAAAAAAAAAAAAAAAAAAAAAAAAAAAAAAAAAAAAAAAAKB7Y4vsXbnM3zLU1juXmM/5uwFeSe4FgMexrgI9iXma72HtdKSk/p4JAAAAAAAAAAAAAAAAAAAAAAAAAAAAAAAAAAAAAAAAAAAAAAAAAAAAAAAAOIyxRfiekkJrcSYlLTmjrp2Oxdz/MwKPc8Y1KV6nOR1biwE+s64P+6kLbzWs3M6O9VqTqZuAM3AWBgAAAAAAAAAAAAAAAAAAAAAAAAAAAAAAAAAAAAAAAAAAAAAAAAAAAAAAcLexRb4r5jrfw9oBunObo9UcBR6npKVuWtZ/ANhGvE5qWOClYp7zkPOuUympz++9nr2yd+Uy76ODbwkAAAAAAAAAAAAAAAAAAAAAAAAAAAAAAAAAAAAAAAAAAAAAAAAAAAAAAOzC2CJ7Vi7zdwy19c4p5vn319B6sIrXybiADdxybidKMscB+FhJy553X3slNSx7ttZm/c2527xi19T9AAAAAAAAAAAAAAAAAAAAAAAAAAAAAAAAAAAAAAAAAAAAAAAAAAAAAAAAwMbGFuH7SgqtxZmUtOSNunZ2IF6nIeb5eavxChzLkt/kNoBjkuMBeCZnfPt2O/cCAAAAAAAAAAAAAAAAAAAAAAAAAAAAAAAAAAAAAAAAAAAAAAAAAAAAAADgXmOLfEfMtbXoSbxOw1BD68HfbuMDuFvM555LJS21kzoAgO0t9au9J/BMa63vXIV+3NZBZ327VS7z/jmoZQAAAAAAAAAAAAAAAAAAAAAAAAAAAAAAAAAAAAAAAAAAAAAAAAAAAAAAgN0YW2SvymX+hqG23vOVFOb76/77vEZJS+7Y33eP2ViFI1nXoHOL16m1APjIXmvXN2pY9qbXOWcu7Ze6HwAAAAAAAAAAAAAAAAAAAAAAAAAAAAAAAAAAAAAAAAAAAAAAAAAAAAAAAHiCsUW+KubaWsAeLXPYPAbuUdJSP8kjADyPGhaArZUUWqsv8TrN268+n60H6gMAAAAAAAAAAAAAAAAAAAAAAAAAAAAAAAAAAAAAAAAAAAAAAAAAAAAAAICHGVtkj0oKwxBq67GI12kY6vxe2FxJ+84fMZs78F0xzzl2kGMB2J+1dt1//bfUsOpYYAtrblHrA4/h3BoAAAAAAAAAAAAAAAAAAAAAAAAAAAAAAAAAAAAAAAAAAAAAAAAAAAAAANihsUX4uZKWcVTXDuxIzPV2AftTLmqYN/IYwPnccn8NrQf96fWcQN20P+p+AAAAAAAAAAAAAAAAAAAAAAAAAAAAAAAAAAAAAAAAAAAAAAAAAAAAAAAA4EnGFvmKmGtr0bN4nYahhtZjSyUd4z3f5rYxA5+Kec6tg3nypqSlhlIXAOzJmruPY9n3qGMBeKRez3mc9b2v17Pqo5wXAgAAAAAAAAAAAAAAAAAAAAAAAAAAAAAAAAAAAAAAAAAAAAAAAAAAAAAApzO2yN6UFFoLeIR4nYaY6zBUcwsA4KiOuI96q2NvtSx0pKTlzMm43INe80e5zGMoGEMAAAAAAAAAAAAAAAAAAAAAAAAAAAAAAAAAAAAAAAAAAAAAAAAAAAAAAADAU4wtwn1KWsZSXTucSkmhtY4hXqch5nks12P9LjiScpnXnGDN+dMtbwFwest6YE2Az5kjAAAAAAAAAAAAAAAAAAAAAAAAAAAAAAAAAAAAAAAAAAAAAAAAAAAAAAAAALxjbJF/ibm2FnsQr1Nrwc8sY8i8h1XMS04Na4dfSlJHAexRScdf05Y6Vi0LwE/0uk7ezvqqfembdZ/enzPUWQAAAAAAAAAAAAAAAAAAAAAAAAAAAAAAAAAAAAAAAAAAAAAAAAAAAAAAwGGNLbInJYXWgj4ceUzGXH9dwOuVy1y7BPPxPfIUwNedZU/1Vy1b7SN5vpKcO/Wu1xpS3Q8AAAAAAAAAAAAAAAAAAAAAAAAAAAAAAAAAAAAAAAAAAAAAAAAAAAAAAAA82dgin4m5thafKWkZT97VWZUUWuu4llxwywf1+L8V+Joz5D4AjiFeJ7UsNM554HP2OQAAAAAAAAAAAAAAAAAAAAAAAAAAAAAAAAAAAAAAAAAAAAAAAAAAAAAAAJzQ2CIcT8y1teCx4nVax1cN7U/guNZcaqwDcDwlnXN9e6tl7ZcA2JtlDXMWs+zT5/fQ4T79rLUVAAAAAAAAAAAAAAAAAAAAAAAAAAAAAAAAAAAAAAAAAAAAAAAAAAAAAABwGGOL7EVJobX6VNIypura4XR6H5+PFq/TEHO9XcD2ymVeY4L59hn5COB7zla//tdbLWv9YEtnn2c963Xuq/sBAAAAAAAAAAAAAAAAAAAAAAAAAAAAAAAAAAAAAAAAAAAAAAAAAAAAAACAFxhb5CMx19Zij3y/5ysptNa5LGPt7YKjMJ6/5qx5D+Ao5PHVX/Vs9U44PrUufG5dH80TvkY9BQAAAAAAAAAAAAAAAAAAAAAAAAAAAAAAAAAAAAAAAAAAAAAAAAAAAAAAHMDYIntQUmgt6Ns6VuvaOaGY6+0CeAX5B4B7xev0u6at9qHA85TLOAxBPcvHljXqzGJefr+1GQAAAAAAAAAAAAAAAAAAAAAAAAAAAAAAAAAAAAAAAAAAAAAAAAAAAAAAYANji7wn5qm1+I6SjCtYxFx/XUMN7U+BnyiXeW0J81wCgA2UtNRq1pn3xOv0u6aFH1rnGD0xpwEAAAAAAAAAAAAAAAAAAAAAAAAAAAAAAAAAAAAAAAAAAAAAAAAAAAAAAAD+MrYIxxVzbS2eqaQlv3j3b+J1uo3Ftwt6Z5x+T0mhtQDYK/Xrv/1Zz6oVOILbOK7qOPiItZGvsB8GAAAAAAAAAAAAAAAAAAAAAAAAAAAAAAAAAAAAAAAAAAAAAAAAAAAAAAAOYmyR3pUUWgv2o6Qlx9S1w19irr8ugEeTWwB+Rv36PX/VtNWelc851+BfbmMkyMH821n3OzFP810uBQAAAAAAAAAAAAAAAAAAAAAAAAAAAAAAAAAAAAAAAAAAAAAAAAAAAAAA2MjYIv8V8zTfw9rh20ry7liVtOSZunZ4V8z11zVUc4fXu43FjtzWlCCPAPAc6tefidfpd00LdM085TusiwAAAAAAAAAAAAAAAAAAAAAAAAAAAAAAAAAAAAAAAAAAAAAAAAAAAAAAAJzE2CIcW8y1tXiFkuSar4rX6TZe3y5gP0oKrQXA3qlf7/NnPaumpXfLHmyo6jiAnygXNRMAAAAAAAAAAAAAAAAAAAAAAAAAAAAAAAAAAAAAAAAAAAAAAAAAAAAAAHAYY4v0rKTQWrBfxvHPxFx/XXBGcsfP3fJG9f4Afsoa9Dh/1bTWplMzr/iIscF3ne2cZP295gkAAAAAAAAAAAAAAAAAAAAAAAAAAAAAAAAAAAAAAAAAAAAAAAAAAAAAAMCGxhb5U8zTfA9rhx8rqa93GHNtLV6ltzGxN8sYfruG6l2yDbnyPvIcwLEseV1uf6x4nX7XtMDTmXv8REnLGbKxw9/KZR4XwbgAAAAAAAAAAAAAAAAAAAAAAAAAAAAAAAAAAAAAAAAAAAAAAAAAAAAAAAAOY2wR4DlKCq3FPeJ1GmKuv66heq/A/1tyhfwAcD817Db+qmfhhdRMryXHwueskwAAAAAAAAAAAAAAAAAAAAAAAAAAAAAAAAAAAAAAAAAAAAAAAAAAAAAAAE8xtsibmKf5HtZOB8pl39+opH7eJf0wLh4vXqc5f9XbBUchVwDQE+vSttSy52Euvc565gXHYd0AAAAAAAAAAAAAAAAAAAAAAAAAAAAAAAAAAAAAAAAAAAAAAAAAAAAAAADggcYW4Rxirq3Fq5UUbhePt4zztwu+w5h5jDW3eZcAR6R+3d5ftWz1vgF6UdJyjmyfw6pc5vEQjAcAAAAAAAAAAAAAAAAAAAAAAAAAAAAAAAAAAAAAAAAAAAAAAAAAAAAAAOBQxhYBXqOkMN/r2uHhYq63a6jLewbOKF4nOQDggZb6VQ37HMsa9que5VDWOdQXNdNr9DgWoCfWQAAAAAAAAAAAAAAAAAAAAAAAAAAAAAAAAAAAAAAAAAAAAAAAAAAAAAAAgKcZW2QRc53vYe10oFzm7xOWZ9q3kvp5p4vbd659PdPZlbTkov2P9Z7F63Qb+8Y/H1nXwH70tnYAwH+pYZ/rVy0L/EjM03xXY3Ofde3ri7UBAAAAAAAAAAAAAAAAAAAAAAAAAAAAAAAAAAAAAAAAAAAAAAAAAAAAAACABxlbBHitkpZ8VNcOm4rXaYi53i5gG73ltGXeDzW0HgCPooZ9vrc6Vi3LFtRMAP9WLnP9E6zDAAAAAAAAAAAAAAAAAAAAAAAAAAAAAAAAAAAAAAAAAAAAAAAAAAAAAADA4YwtEnNtrT6Uy/xtQl/PBFsraZyv0Ho8w5L7est/AAB7ooZ9nV+1bPX+92idN/YiZyZ3wuec1wAAAAAAAAAAAAAAAAAAAAAAAAAAAAAAAAAAAAAAAAAAAAAAAAAAAAAAADzV2CJsq6TQWn2I12kYal/PxG+9jZcziLneLs4p5jkndkQOAGCPlvXLGvYay/7uVsva48G71nrf/OAxelzrnGcAAAAAAAAAAAAAAAAAAAAAAAAAAAAAAAAAAAAAAAAAAAAAAAAAAAAAAADwAGOLAH0pKdwunivm+usaqvcP9yhpqbPmudSJeJ1aC4AtqWFfZ1nrbnUs3EHNBPCxcpn3ucFaCwAAAAAAAAAAAAAAAAAAAAAAAAAAAAAAAAAAAPA/du4FSU4dWxQoYkYaXGoQysFpRqghke1jtz9VlT8J1oqALRwvokl9tja6dR4AAAAAAAAAAAAAAAAAcEhzi+cWc22tPpTLOi6hr3d6hJLCej/e7+K59nnDO8Tr0l1+5PiseQCOYNvP7Gnvs9Ww6tgxlLSdSxmrM5IjebRb3q/HmVf2MQAAAAAAAAAAAAAAAAAAAAAAAAAAAAAAAAAAAAAAAAAAAAAAAAAAAAAAgJebW4TziddlmmpoT/SspHC7eI+Y6+3imGJec+FkfT1LSVutZf0AnNWPOtZe8A7qWFDv8xzOaM7pNu7BvgoAAAAAAAAAAAAAAAAAAAAAAAAAAAAAAAAAAAAAAAAAAAAAAAAAAAAAABzW3CJA/0oKt2ua6v4PvFTM9XYB47KGAd6jpFkd+0bq2L5t66O3tWG+PFe5OI8EAAAAAAAAAAAAAAAAAAAAAAAAAAAAAAAAAAAAAAAAAAAAAAAAAAAAAAAAujO3eF4x19bqQ0lhmkJf7/RIJW1zrp/fF6/L+jprnzOU3ubR2Wx5s7fcydfEvObAqZ8cWC7qEgCOTR37Xt/rWN+AAId0lHM+Zy4AAAAAAAAAAAAAAAAAAAAAAAAAAAAAAAAAAAAAAAAAAAAAAAAAAAAAAABvMbcIMJaS5vUK7Yl3iLnerqkaB/ibLV+tC2V/6MBt3QLwNurY94vXRR3LKex1n3nOc9jLzsV4AwAAAAAAAAAAAAAAAAAAAAAAAAAAAAAAAAAAAAAAAAAAAAAAAAAAAAAAJzC3eE4x19YCRlVSuF28T7wuez6txgEA4KPUse+31bH0oaTtfKqvMxpnRs9RLutYB30LAAAAAAAAAAAAAAAAAAAAAAAAAAAAAAAAAAAAAAAAAAAAAAAAAAAAAAAAdGdukR6UFFrr2Era5l3dHzoQr0trMbJt/ZxlDfVqW0sx97O2+buYt9zXz5opl3VvCOYPAOfzrY7da1l74att9asaFuBrejyHuZ3z1XHPh+xJAAAAAAAAAAAAAAAAAAAAAAAAAAAAAAAAAAAAAAAAAAAAAAAAAAAAAAAAbzO3CHAMJYXbxfvEXFsL+Kakvmou6xSgT9t+sdey8vSr2Rs5GnMaeBTnbAAAAAAAAAAAAAAAAAAAAAAAAAAAAAAAAAAAAAAAAAAAAAAAAAAAAAAAwEnMLZ5PzLW1+lBSaC3eobf5wP22NbWvK2P7Dtuasq76tY+NfQcAelXSrJZ9AzXse23zvjfmw2OVyzrGQZ8CAAAAAAAAAAAAAAAAAAAAAAAAAAAAAAAAAAAAAAAAAAAAAAAAAAAAAAAAXZpbhNcqaZt7dX+AJ9rmWknhdvF6MVvn/Fu5rHtCMFcA4FffalleSw0L8HE97lPxukxTHW//jHl9786oQwAAAAAAAAAAAAAAAAAAAAAAAAAAAAAAAAAAAAAAAAAAAAAAAAAAAAAAgBOZWwQ4vpLC7eK1Yq63a6r6nnPrLf/c1iUAQ/hWx6plX0cNy8h6rPPKZZ6moP4EAAAAAAAAAAAAAAAAAAAAAAAAAAAAAAAAAAAAAAAAAAAAAAAAAAAAAAAAujW3eC4x19bqQ0mhtc6lpG3+9TMWvc0Lnmdbc2ddd+8Ur8u65PX7u3W3B17WvSDIvwDwUT9qWfvnK6hhX6vH7zRnBQAAAAAAAAAAAAAAAAAAAAAAAAAAAAAAAAAAAAAAAAAAAAAAAAAAAAAAAACnMLcIcD4lhe/XNNX9H3mqeF3Wrt76G85pzzf9iFnuAxhVSbNa9kXUsAB/1+NeNFrujnl936mv9+3t+xUAAAAAAAAAAAAAAAAAAAAAAAAAAAAAAAAAAAAAAAAAAAAAAAAAAAAAAODJ5hbPI+altQB+KGler7C26v4PPE28Lmsu1s8AAI/yrZbd61meYathp6p/X8E8vk+P31rlMk9T8A0IAAAAAAAAAAAAAAAAAAAAAAAAAAAAAAAAAAAAAAAAAAAAAAAAAAAAAAAAdG1ukXcpKbTWOZXU1xyMubYWZ7XNyW1dnn1tvoL19nq99Xm5rHtAMA8A4JG+1bLq2ceL10UNe1LGHf5tP+OzVr4i5mW927cBAAAAAAAAAAAAAAAAAAAAAAAAAAAAAAAAAAAAAAAAAAAAAAAAAAAAAADebG4RgF+VFL5fPEfMtbXgPHrLKdYhwHH9XM/K949i7wQYQ7wurcVnOQsDAAAAAAAAAAAAAAAAAAAAAAAAAAAAAAAAAAAAAAAAAAAAAAAAAAAAAABOaG7xHGJe1nvYH+APYq6tBT+UFL5f02SOPJI19xr6GQDOraRZPftAaqvn2ucpn9XjvLyNZbBeAAAAAAAAAAAAAAAAAAAAAAAAAAAAAAAAAAAAAAAAAAAAAAAAAAAAAAAAgO7NLfIOJYXWOjf9wGhKmm/zdp+7df9H7hKzfjyb2/oJxr0XtzVY7ccAZ/FzPctXqWHPRb0E/7btL85JPifmZb33lVvKxf/NAAAAAAAAAAAAAAAAAAAAAAAAAAAAAAAAAAAAAAAAAAAAAAAAAAAAAAAAOKW5xeOLeVnvYX8AeJCS5vUKt4v7xFxvF5yBnAFAL77Vsmrar1G/0ose56KcQg/kaQAAAAAAAAAAAAAAAAAAAAAAAAAAAAAAAAAAAAAAAAAAAAAAAAAAAAAAAD5obpFXKym0Fj2KubYWfNy2rr9dfN1t/VV9+EhyGgDwUT/XtGqIj1C/PofvKgAAAAAAAAAAAAAAAAAAAAAAAAAAAAAAAAAAAAAAAAAAAAAAAAAAAAAAAABeaG4R3quk0FpwDNuc/nZNU93/kQ+L12XtNnnhqOT8Pll3APyqpPk/NS1/Yx89B+MM/7btHc5BPibmrZ/6yinlso5fMH4AAAAAAAAAAAAAAAAAAAAAAAAAAAAAAAAAAAAAAAAAAAAAAAAAAAAAAMApzS0eW8zLeg/7A8CLlTSvV/h+8THxuubuqr84LvkAgJGoZ/9N/fp45tvHxFxbqx/Gjp70uEYAAAAAAAAAAAAAAAAAAAAAAAAAAAAAAAAAAAAAAAAAAAAAAAAAAAAAAADoztwir1Qu+v13Sgqt1YeYa2vBY21z/dsFz9ZbLjPvAWB8/61n973dtxMAP5S0nX3aGwAAAAAAAAAAAAAAAAAAAAAAAAAAAAAAAAAAAAAAAAAAAAAAAAAAAAAAABjK3CIA71BS+H5NU93/ke/idVm7ZesbOKZ97ffDmgPgK0qa1bONvfT4jDHwCDH3t2eWyzxNwV4OAAAAAAAAAAAAAAAAAAAAAAAAAAAAAAAAAAAAAAAAAAAAAAAAAAAAAACc1tziccVc13vYH+CTbvOnmj+8RknzeoXbtU68/R+Z4nVpLT5r3wMBAF7j53r2vG71q+/Ihzn7fPqXmPv7XjJm9Mj3MQAAAAAAAAAAAAAAAAAAAAAAAAAAAAAAAAAAAAAAAAAAAAAAAAAAAAAAAP8wt8irlMva56G2J35VUmgtOLeS5tt6sCZ2McubR2A+jyFel2mqxgqA+3yrZc+6/9/2Uw5LvQT/tp1rMA5n1gAAAAAAAAAAAAAAAAAAAAAAAAAAAAAAAAAAAAAAAAAAAAAAAAAAAAAAANPc4jHFXFsLYFwlhe/XmcnpHNW+ts1vAI7r53rWngfAuTnfAAAAAAAAAAAAAAAAAAAAAAAAAAAAAAAAAAAAAAAAAAAAAAAAAAAAAAAA6NLcIvAn8bpMUw3tCd6rpPD9Wifm/o/wGzGvuQsAoDMlzaepZWNWrz+K75/f22v+vs4r9rGCPsnLAAAAAAAAAAAAAAAAAAAAAAAAAAAAAAAAAAAAAAAAAAAAAAAAAAAAAAAA/MXcIq9QLmt/h9qe+JOSQmsBf1PS3NbLefJKzHLoqOT2scTr0loA8Bw/atljU78e161eqmpc+BvfgWNwZg0AAAAAAAAAAAAAAAAAAAAAAAAAAAAAAAAAAAAAAAAAAAAAAAAAAAAAAHAzt3g8MdfWgvvF6zJNNbQn6EtJ83qF23UG8vu/xbzmrEnOGsm2jteNZn8AgBP5VseepZaFI7OOGcG7zxScaQAAAAAAAAAAAAAAAAAAAAAAAAAAAAAAAAAAAAAAAAAAAAAAAAAAAAAAAHRrbpFnK5e1r0NtTwDPUVK4XQD3ilndAsBrHbWWtac+RknbGZa+/CbmZb379gMAAAAAAAAAAAAAAAAAAAAAAAAAAAAAAAAAAAAAAAAAAAAAAAAAAAAAAAB4kNDi8cRcWwseo1zmdcmYV4wn5mW9Hy/fl3TcPexevY25sfqYHteqseMR7q3L1WBwXkeqY+2pj6Fe+kFfMJLezmnfOVf1BQAAAAAAAAAAAAAAAAAAAAAAAAAAAAAAAAAAAAAAAABwAnXVmgAAAAAAAAAAAABDmVs8lpj9cSePF6/LNNXQnmAcJc3rtc3dY+VGuf73Yl5z1SRXjWhbq0dbpwBwjyPVsWrXx1Av9WtfqzCGd+VkewEAAAAAAAAAAAAAAAAAAAAAAAAAAAAAAAAAAAAAAAAAAAAAAAAAAAAAAEDX5hYBOLqS5vUKa6vu/wAvsM85RhWzfAHA+/2oY8dmX+VRYl7WuzqbcfguBAAAAAAAAAAAAAAAAAAAAAAAAAAAAAAAAAAAAAAAAAAAAAAAAAAAAAAAYABzi8cRc20tAH6npHm9Qnsa2y3n12P8Fths63Od1PsDAPCTo9SwHItzKGBU9lUAAAAAAAAAAAAAAAAAAAAAAAAAAAAAAAAAAAAAAAAAAAAAAAAAAAAAAICfhBaPI+baWvAcJR1v3XBeR8iZ5TKv25ncv4l5We9yFI9l3+Ne9+418jzwO6PWsfbVx+it7n31uHb3++3VfECPefuVc7fL329PAgAAAAAAAAAAAAAAAAAAAAAAAAAAAAAAAAAAAAAAAACeo65aEwAAAAAAAAAAAGAoc4sAnFFJ4XaNLF6Xaapj/wboWcz+oxkA+jNqDXvbV9Wu3GGvzcwhxjP62cPRGA8AAAAAAAAAAAAAAAAAAAAAAAAAAAAAAAAAAAAAAAAAAAAAAAAAAAAAAID/M7d4DDHX1oLnMc84opLC7WJce24yhgDAefyoYX2j8V5nPicol3n9DLEGAQAAAAAAAAAAAAAAAAAAAAAAAAAAAAAAAAAAAAAAAAAAAAAAAAAAAAAAgOHNLQLANJUU1nvdHwYSr8v62tu7A88Q83h5AYDzKGk72xhnr1K73m+0MQf69Kp87HsKAAAAAAAAAAAAAAAAAAAAAAAAAAAAAAAAAAAAAAAAAAAAAAAAAAAAAABgCHOL44u5thYA9yhpXq+wtuRVAADGsNWw6leOztkXo9vPGng34wAAAAAAAAAAAAAAAAAAAAAAAAAAAAAAAAAAAAAAAAAAAAAAAAAAAAAAAPBbc4vAZ8RcWwuOq6RtjzDXRyAnAQCoX89mH+9+nLEmL5d1DII1B38T89JaAAAAAAAAAAAAAAAAAAAAAAAAAAAAAAAAAAAAAAAAAAAAAAAAAAAAAAAAdG5uEQD+X0nj7BPxukxTDe0JeLSYa2sBQL9GqV/VrsBZlbTlvn6+LeRjAAAAAAAAAAAAAAAAAAAAAAAAAAAAAAAAAAAAAAAAAAAAAAAAAAAAAAAAmrnFscW8tBa8Tsy1teDYSgqtRY/kIgCAn6lfOSJ1P/AI9kgAAAAAAAAAAAAAAAAAAAAAAAAAAAAAAAAAAAAAAAAAAAAAAAAAAAAAAIA/mlsEgD8rKbRW3+J1maY6xrsCAPA8o9Sv3Ke3cY65ttbxlcs8TeE8vxe+IuZlvduPAAAAAAAAAAAAAAAAAAAAAAAAAAAAAAAAAAAAAAAAAAAAAAAAAAAAAAAABjG3CAB/V1JoLeCsYq6tBQDcK16XaapqbP5NDcbRlLSdSfczr8+Sj53rAAAAAAAAAAAAAAAAAAAAAAAAAAAAAAAAAAAAAAAAAAAAAAAAAAAAAAAA/NXc4rhiXtZ72B/gxWKurQXnUJJ82xM5CADgz9Su8By3tRV8iwAAAAAAAAAAAAAAAAAAAAAAAAAAAAAAAAAAAAAAAAAAAAAAAAAAAAAAAACHMrcIAAD/FnOdphraEwD0rSR71tH1Nsa3Wgk4vZiX9W4PAgAAAAAAAAAAAAAAAAAAAAAAAAAAAAAAAAAAAAAAAAAAAAAAAAAAAAAAGMjc4phiXtZ72B8AeImS+s678brtDQAAAOOLubYWHEtJ27l0P/P76GcJ5TL2/x0AAAAAAAAAAAAAAAAAAAAAAAAAAAAAAAAAAAAAAAAAAAAAAAAAAAAAAADgBeYWga+KubYWnEdJobV4F7kHAOBjeq5d43WZpqq2vpfvk9fR1wAAAAAAAAAAAAAAAAAAAAAAAAAAAAAAAAAAAAAAAAAAAAAAAAAAAAAAAMBBzS0CAMDHxOsyTTW0JwAA/ivmqlaCDyhpO5te18vBxLx+L01yAAAAAAAAAAAAAAAAAAAAAAAAAAAAAAAAAAAAAAAAAAAAAAAAAAAAAAAAwGDmFscT87Lew/4AbxZzbS04j5K2HGzuv4OcAwDwOXvtCmNR98NrHXXNlcs8TUE+AQAAAAAAAAAAAAAAAAAAAAAAAAAAAAAAAAAAAAAAAAAAAAAAAAAAAAAA+Ie5RQA4jphrawHPEq/LNNXQngAA3qskdcmz6WMAAAAAAAAAAAAAAAAAAAAAAAAAAAAAAAAAAAAAAAAAAAAAAAAAAAAAAADgwEKLY4l5We9jvjvHVZI5yfn0nI+PvCZjrq0F71Uu85oCzEf+7t6cZZ7xO73UIObnWHqtocyjx+ltjO8d2+5+j3MPnqSns4V75/nR8hAAAAAAAAAAAAAAAAAAAAAAAAAAAAAAAAAAAAAAAAAAwBfUVWsCAAAAAAAAAAAADGVuEbhXzHWaamhPcA4lbfuIP6h/pVuuAYATi3lZ733U3fG6votvgGGUtI2VWoox9Fb37+sHjs83NwAAAAAAAAAAAAAAAAAAAAAAAAAAAAAAAAAAAAAAAAAAAAAAAAAAAAAAwGmFFscS87Lex3x3jq1c5nVq1vY0nh7W1uh9eEa95uSSjrlPxGx90Bd5m3+5N2+ZY/xXj/ugOTqWHmtXc+ixessTXx3f7n7HQb+v6ENvufme+X6UHAQAAAAAAAAAAAAAAAAAAAAAAAAAAAAAAAAAAAAAAAAAcIe6ak0AAAAAAAAAAACAocwtjiPm7Q83w/4APEzMy3p//9qK1+09AAAAzsE3EHB2JY13Rv07+7l1P8pl7dfg/xMEAAAAAAAAAAAAAAAAAAAAAAAAAAAAAAAAAAAAAAAAAAAAAAAAAAAAAACAD5pbBB4hXpdpqqE9jSPm9b2nft475tpajKCkbS8xZq+wr1UAAODIeqv7SxrvnAPu4VwKAAAAAAAAAAAAAAAAAAAAAAAAAAAAAAAAAAAAAAAAAAAAAAAAAAAAAADglOYWAQDg8+J1maYa2hMAwHuVtNUldX/ogFoJAAAAAAAAAAAAAAAAAAAAAAAAAAAAAAAAAAAAAAAAAAAAAAAAAAAAAAAAYAhzi2OIubYW9Ctel2mqoT0BPEbMa26Z5BYA6M2t/mcYJW3nIM4WAHpTUl/fu589h+7t3Lpc1v0u2O8AAAAAAAAAAAAAAAAAAAAAAAAAAAAAAAAAAAAAAAAAAAAAAAAAAAAAAAA+YW4RAAC+Jl6X1gJ4rpLCeq/7A8AflLSdd42ZK2Le6qot1/Vhz7sAAAAAAAAAAAAAAAAAAAAAAAAAAAAAAAAAAAAAAAAAAAAAAAAAAAAAAAAAhze32L+Ya2sBwL/ZNwAAgB7E6zJNNbQn4E9Ksk4AAAAAAAAAAAAAAAAAAAAAAAAAAAAAAAAAAAAAAAAAAAAAAAAAAAAAAAB4m7lF4JHidZmmGtoTwH1iXnPKJKcAAADAq8RcW+vvPvr/7lVKCtMU+nonAAAAAAAAAAAAAAAAAAAAAAAAAAAAAAAAAAAAAAAAAAAAAAAAAAAAAACAAYQW+xdzba1+lMu8dmF/73VG5sd9Yl7We1/5oKRx8hM78+h5euxb+B25m9+5t05Tc/MrNQf3MofOo6ex/sh+1tvcNC95h97O+D6yDkZ8ZwAAAAAAAAAAAAAAAAAAAAAAAAAAAAAAAAAAAAAAAACAJ6qr1gQAAAAAAAAAAAAYytxi32Lu7481SwrTFPwRKX8Wr0tr8RU9rnt4h5i3XLLuOQAAwLCcEcDH3M5c+TL9BwAAAAAAAAAAAAAAAAAAAAAAAAAAAAAAAAAAAAAAAAAAAAAAAAAAAAAA8GVzizC2ksJ6r/sDn1bSlgv0HwD3idleAgBwBOXizBA2//rG8Q0EAAAAAAAAAAAAAAAAAAAAAAAAAAAAAAAAAAAAAAAAAAAAAAAAAAAAAABwGHOLAAAAwFfEXFsL6ElJ27nXGOsz5mW9h/0BAAAAAAAAAAAAAAAAAAAAAAAAAAAAAAAAAAAAAAAAAAAAAAAAAAAAAAAAgFcLLfYr5tpa/Sip/347q5iX9d7X+IwyX/Qd9zKHHq/LPr3M6yv1tzeflXXHCO6t5+UdftVj7tvIf+Owf55Lb+P9p7Hu7j3tv7xZT2fCf163fa0RewkAAAAAAAAAAAAAAAAAAAAAAAAAAAAAAAAAAAAAAAAA0Im6ak0AAAAAAAAAAACAocwtAgAwmpL6q+Vi9h/ZAAD92Osl9clnlMvaZ0GfwTe3b5wa2hMAAAAAAAAAAAAAAAAAAAAAAAAAAAAAAAAAAAAAAAAAAAAAAAAAAAAAAAAHNbfYp5hrawFnJAcAAPCrkrbvWHUicBz7t2/YH4CbkqwJAAAAAAAAAAAAAAAAAAAAAAAAAAAAAAAAAAAAAAAAAAAAAAAAAAAAAAAAXmpukY8qKbQWPSppm9N1f+hEzH29DzCGPXf0teeUy5pjg5wGAL+j7gc+Qq6AY+htLTuzBgAAAAAAAAAAAAAAAAAAAAAAAAAAAAAAAAAAAAAAAAAAAAAAAAAAAAAAuNvcIgB8XczLeg/7A/BSJfW39mKurQUAfVG3nlNJ/Z5/9VY3lcvaV0EtB7+K13X/qPYPAAAAAAAAAAAAAAAAAAAAAAAAAAAAAAAAAAAAAAAAAAAAAAAAAAAAAACAA5tb7E/MS2v1o6TQWvA5MdfW6ldJWz7o7z1H6Dv6NHLONu8BYEz2cAB4nP273t76L86sAQAAAAAAAAAAAAAAAAAAAAAAAAAAAAAAAAAAAAAAAAAAAAAAAAAAAAAAHmJuEY6jpG1e1/0BgIcolzW3BrmVj4vZfAGeR83PkdzqLE6l1zpJzQ8fE/PSWgAAAAAAAAAAAAAAAAAAAAAAAAAAAAAAAAAAAAAAAAAAAAAAAAAAAAAAABzI3GJfYl7We9gfAAD4q5LUTQAAf9NjvRRzbS1gBPG6TFP17QUAAAAAAAAAAAAAAAAAAAAAAAAAAAAAAAAAAAAAAAAAAAAAAAAAAAAAAHBQc4v8S0mhteBrYq6txWfpO86kx/leLmu9EKxDAPgItWu/9rHxbQ8wkpK282t76584swYAAAAAAAAAAAAAAAAAAAAAAAAAAAAAAAAAAAAAAAAAAAAAAAAAAAAAAHiYuUU4lpLM7a/Qb3xFzMt6D/sDwH/EXKepyg8AQB9K6qcuudVJHbn1TejrnaBH8eoMBAAAAAAAAAAAAAAAAAAAAAAAAAAAAAAAAAAAAAAAAAAAAAAAAAAAAAAA4KDmFvsR87Lew/4ABxNzbS0+S98B/F1J6ifgXEravmf7rBHVrgDwOD3v+QAAAAAAAAAAAAAAAAAAAAAAAAAAAAAAAAAAAAAAAAAAAAAAAAAAAAAAABzG3CJ/U1JoLUZi3IDRxFxbqx+3XBr6ey8A6F2P+/qZGQ8AjsbZJwAAAAAAAAAAAAAAAAAAAAAAAAAAAAAAAAAAAAAAAAAAAAAAAAAAAAAAwEPNLQL0L+Y6TTW0J3oQ87LejQn0oqT+1mO8rnlC7gaA3yqXeS2n1+8cXqbHeund9AkAAAAAAAAAAAAAAAAAAAAAAAAAAAAAAAAAAAAAAAAAAAAAAAAAAAAAAADANLfYh5iX9R72BziomGtr9akka5DxjTiPe88NANCjkvr6pv3VbX+v6ut3U2cBjG/f8+Xzb8ql7xoIAAAAAAAAAAAAAAAAAAAAAAAAAAAAAAAAAAAAAAAAAAAAAAAAAAAAAABgQHOL/ElJobUYkfE7nnhdpqkaV3gFOZRHkbuBM5MDgZ6p+QEAAAAAAAAAAAAAAAAAAAAAAAAAAAAAAAAAAAAAAAAAAAAAAAAAAAAAAABu5hbfL+ZlvYf9AeAv4nXNF1W+eLeY63o3DtCbkqxL4FxGyHvq1/fZa1b4mXoJAAAAAAAAAAAAAAAAAAAAAAAAAAAAAAAAAAAAAAAAAAAAAAAAAAAAAAAAgF/MLfI75aJ/eI6Y6zTV0J76U1K/70YfbnOYh9GfAADncztzCOpAgI8qaTurlTftHwAAAAAAAAAAAAAAAAAAAAAAAAAAAAAAAAAAAAAAAAAAAAAAAAAAAAAAAE8xtwjHVVJoLY4kXpdpqsaW/1cu9rZHkDt5NHkbODt58PVirq0F/I6aHwAAAAAAAAAAAAAAAAAAAAAAAAAAAAAAAAAAAAAAAAAAAAAAAAAAAAAAAOC7ucX3irmu97A/wEnE6zJNtd95X1L/a/LWh7zcnrN5lJjNYx5vhBwO8Eij5L3evwGORM3Kv6iXAAAAAAAAAAAAAAAAAAAAAAAAAAAAAAAAAAAAAAAAAAAAAAAAAAAAAAAAAPiPuUV+VS5r34TanoBexWydAowiXpdpqqE9AZzTLRfyVCN8IzhzAPiaks59nm3/AAAAAAAAAAAAAAAAAAAAAAAAAAAAAAAAAAAAAAAAAAAAAAAAAAAAAAAAeJq5RTi2kkJr8Rmj9FvMtbV4tt77ulzWfS2YD/eSMwEY0Uj7l/r1eWJeWgv+bc8b51yPan4AAAAAAAAAAAAAAAAAAAAAAAAAAAAAAAAAAAAAAAAAAAAAAAAAAAAAAACAn8wtvk/MtbXgfOJ1maYa2hP3kEueTx8/XsxrDpjkAJ6jpG1uWbcAvdpqK/XVY6mtAM5h/9YBAAAAAAAAAAAAAAAAAAAAAAAAAAAAAAAAAAAAAAAAAAAAAAAAAAAAAACAh5pb5L/KZe2XUNsTR1FSaC0+Y6R+i9m6fRZ9ex5yJc8Wr0trATzeiPuYOusxYt72lzHG35kDAF9h/wAAAAAAAAAAAAAAAAAAAAAAAAAAAAAAAAAAAAAAAAAAAAAAAAAAAAAAAHiqucX3iLm2FsBjyCuPN0qflsu6pwXjD/9V0lbrWRcAvVPD3ifmZb2H/QE+6Yz1UknWCwAAAAAAAAAAAAAAAAAAAAAAAAAAAAAAAAAAAAAAAAAAAAAAAAAAAAAAAMAv5haBd4nXZZpqaE99Kml7v7o/DCDmert679cRxLzOT55i71tzFAAeba9dx6OG/Zpbnw1UU93mZxjn2wqgV6Pu919l/wAAAAAAAAAAAAAAAAAAAAAAAAAAAAAAAAAAAAAAAAAAAAAAAAAAAAAAAHi6uUW+KZe1T0JtTxxNSaG1OIN4XaapGvOvinntv0n/nYkcyavErNYCnmvkPU0N+zHbXmI/gc9T8wMAAAAAAAAAAAAAAAAAAAAAAAAAAAAAAAAAAAAAAAAAAAAAAAAAAAAAAAD81tzi68VcWwuI12WaamhPfSppyxfjrdutb2/5pvP+7UnMrc+mcfqsXNb5GcaZn1sfj9S/jG3U/A1wZmrYvxv1PKEk49kr9RIAAAAAAAAAAAAAAAAAAAAAAAAAAAAAAAAAAAAAAAAAAAAAAAAAAAAAAADA6c0tAhxbvC6txd/EXNd72B8AnmjPNwDPU9JW04yda7YaVr78YesL/QHAN/tef3xn+Z0AAAAAAAAAAAAAAAAAAAAAAAAAAAAAAAAAAAAAAAAAAAAAAAAAAAAAAABvNrf4WjHX1upLSWGaQp/vxuPcxnkyzl9R0pYzxu27Lff0mn/ebeS+KZd1Xsrdd9tzIwAcy+j16zdnr2NjXob//Wqt/h0lX/zN7dsJAAAAAAAAAAAAAAAAAAAAAAAAAAAAAAAAAAAAAAAAAAAAAAAAAAAAAAAAgN+ZWwTeLV6X1upbSVveqPvDoGKut4udvnitmLe1HvYHeJEj5G4AftSxt/qtHr+e2OqmvVZVOwHweyXZIwAAAAAAAAAAAAAAAAAAAAAAAAAAAAAAAAAAAAAAAAAAAAAAAAAAAAAAAHiIuUVKCq0FnEXM9Xad1RF+/y13h/OOIYzuzDkYeJ2Stu/e4+WbeF32PFqP9S37rUbd94hj/DbnDQB8lT0EAAAAAAAAAAAAAAAAAAAAAAAAAAAAAAAAAAAAAAAAAAAAAAAAAAAAAADgZUKLrxNzba2+lPT6vuC9Yl7We3/jPspc7LX/7lUu8/qz+sxTj3KUsRsxb3e7B55g3mPf433uzX1yFI9y1Pr1V2qkvtjnxuNbF8ZjHwEAAAAAAAAAAAAAAAAAAAAAAAAAAAAAAAAAAAAAAAAA6EpdtSYAAAAAAAAAAADAUOYWAT6npGPmj3hdppjrNNXQ/uUYYt5/1+23Tcf6bcDH9Jq397wE8HxHrV9/9a3m+1H79ee/tWmv7wjAOEo65jnHUX8XAAAAAAAAAAAAAAAAAAAAAAAAAAAAAAAAAAAAAAAAAAAAAAAAAAAAAABAp0KLrxNzba1+lPT6fqAPMS/rva/xH20+9rimn2HEPHHksRk1b3e5B17mNQ2eYx3Tb15Qix3bvfNOnuLRzlK//ssrcu/Z+9r+NqYezwnuZS/lDI6459hHAAAAAAAAAAAAAAAAAAAAAAAAAAAAAAAAAAAAAAAAAIBB1VVrAgAAAAAAAAAAAAwltPgaMS/r/bX/mx9RUn/vxGuYk48R8/n+oLpc5nXq9PW7zzQOI+btXsenx7nMc/U4F9Vix3bvnJOneLQz1q68ntw1tqPlCfORMzji/u47CQAAAAAAAAAAAAAAAAAAAAAAAAAAAAAAAAAAAAAAAAAYVF21JgAAAAAAAAAAAMBQ5hYB+Ix4XaaY6/9dr/C7/93tOouSQmsBR3GmHAa8n1oCAI5n39+P812hXgEAAAAAAAAAAAAAAAAAAAAAAAAAAAAAAAAAAAAAAAAAAAAAAAAAAAAAAHi50OLzxbys99f9731USf29E6/V49wccV7GXFsLnmfknN3jGimXeU1/1u7Z9Jqv1WTHde+ck6t4FvUrzyJvHcNRcoT5yJn0ev78Fb6PAAAAAAAAAAAAAAAAAAAAAAAAAAAAAAAAAAAAAAAAAICB1VVrAgAAAAAAAAAAAAxlbhHoSczj/YFySaG14DlGnmMjrmmOS74G2MmHPEO5zNMU1H4A71DSdtYtBwMAAAAAAAAAAAAAAAAAAAAAAAAAAAAAAAAAAAAAAAAAAAAAAAAAAAAAAPAlc4sA9ysptBYAfE7MdZqqfQR4LfUrj1Qu8zSFdT8DgDuoTwAAAAAAAAAAAAAAAAAAAAAAAAAAAAAAAAAAAAAAAAAAAAAAAAAAAAAAAN5ibvG5Yl7We9gfOlJSf+/E65X0mnXwWTHX1hqLdcUzjDyvel3L5bLmvjBmngGAR1K/8ghqq+M5Qm64/QbzEgAAAAAAAAAAAAAAAAAAAAAAAAAAAAAAAAAAAAAAAAAAAAAAAAAAAAAAAOAj5hYBHqeksN7r/gB3Khd7FTzanqf7E6/Lun30+W7Asalfucdt/gTzB6AHJW1nCOPm5F6/1QAAAAAAAAAAAAAAAAAAAAAAAAAAAAAAAAAAAAAAAAAAAAAAAAAAAAAAAE5gbvF5Yl7We9gfOlJSf+8ER1LSll/q/gBfVC7rPArmEQDwfFv9un8nqj34OGcL9MrcBAAAAAAAAAAAAAAAAAAAAAAAAAAAAAAAAAAAAAAAAAAAAAAAAAAAAAAAAPiUuUU4t5JCa/Ul5tpaYyppyzFj/wbep1zW+RPGnj+9ruFbzhu8bwHgWdSwfFSv35E8jjEGAAAAAAAAAAAAAAAAAAAAAAAAAAAAAAAAAAAAAAAAAAAAAAAAAAAAAAAAOI25RYDnKGnLM3V/gA8ql3XeBPMGnqmk0Fp9iddl3Tb6fDfgPPYaFv6s130UgHHPom5nIQAAAAAAAAAAAAAAAAAAAAAAAAAAAAAAAAAAAAAAAAAAAAAAAAAAAAAAALzL3OJzxLys97A/dKSk/t6J9+t1XsRcp6mOPWdLmq07Puw2V8I67wEA3kj9yp+YG/TOHAUAAAAAAAAAAAAAAAAAAAAAAAAAAAAAAAAAAAAAAAAAAAAAAAAAAAAAAAD4tLlFgOcrKbQW/N6R5kjMtbX6Yh3yX+YDwN9teVKu5L/Mh/Mx5gAAAAAAAAAAAAAAAAAAAAAAAAAAAAAAAAAAAAAAAAAAAAAAAAAAAAAAAACnMLcI8BolhdaCn5kbwDfxukxTlROAfqhT2JSLMxSAUZS05ey6PwzgtseEcd4XAAAAAAAAAAAAAAAAAAAAAAAAAAAAAAAAAAAAAAAAAAAAAAAAAAAAAADggOYWHy/mut7D/tCRcnneb2Z8JfU3ZzfxukxT7fPdvqLXfuZ9jjYnYl7XbIesPQD4um0ftZee03aOcBv7sJ1zcEYjrX15CgAAAAAAAAAAAAAAAAAAAAAAAAAAAAAAAAAAAAAAAAAAAAAAAAAAAAAAAOBL5hYBXqukcLs4N/MA3q/XNRivyzRV+QHoz5436/7A4ZXLPE3BeAOMqKQxzr7tNQAAAAAAAAAAAAAAAAAAAAAAAAAAAAAAAAAAAAAAAAAAAAAAAAAAAAAAAF2YW3ysmGtrAfxdSWG9yxlntI89AMB4SprVsQe3je9tjIMxZhy+sQAAAAAAAAAAAAAAAAAAAAAAAAAAAAAAAAAAAAAAAAAAAAAAAAAAAAAAAAC+bG7xHMpl/b2htif4vZJCa/UlXpdpqn2+271Kmlu/W59nccvHBxXzulan/tZqr7kNAEa21bFq2ONRN/E7vlkBAAAAAAAAAAAAAAAAAAAAAAAAAAAAAAAAAAAAAAAAAAAAAAAAAAAAAAAADm1uEeD9StpyUt0fOKRymddxDtMUjDP05LYuO8y/8bq0FkC/thp2z6OMbhtHYwlwLL3n9e2cxBkJAAAAAAAAAAAAAAAAAAAAAAAAAAAAAAAAAAAAAAAAAAAAAAAAAAAAAABAF+YWHyfm2lrAo8XrMk01tKdjKmler2P/xrMql3XPCcfeI2Je1+hk/gLAGW01rDp2XMaO0ZnDAAAAAAAAAAAAAAAAAAAAAAAAAAAAAAAAAAAAAAAAAAAAAAAAAAAAAAAAAHeZWzy+cll/a6jtCf6upNBavMs2BsbhGL6PpRz8NtYSI4tZ7gDGoo4di/HiM0raztHUJgAAAAAAAAAAAAAAAAAAAAAAAAAAAAAAAAAAAAAAAAAAAAAAAAAAAAAAAAAHNLcI0KeSwu1iPMYOxlLSVhfW/QGAu/2oheTWHpXLrFYFOIle8/3tvYI6AQAAAAAAAAAAAAAAAAAAAAAAAAAAAAAAAAAAAAAAAAAAAAAAAAAAAAAAoBNzi48Rc22tvpTL+jtDn+9Gv0oKrdWXeF2mqfb5bs+0jcc+JtbyCHpdP88U87o2p/P9bgDg70qa1bEd2c4HbuPhjIAv2tZ0b+v5jN9fAAAAAAAAAAAAAAAAAAAAAAAAAAAAAAAAAAAAAAAAAAAAAAAAAAAAAAAAAA82twgwhpLm9Qprq+7/QFe2sdnHh14YDz5jy7E95teY5XxgfN/qWHvze3zv+2BPATgj+y8AAAAAAAAAAAAAAAAAAAAAAAAAAAAAAAAAAAAAAAAAAAAAAAAAAAAAAAD/MLcIMJaS5vUK7Yl3KxfjAQDwUVvdpHZ6vm/9rK8B6I29CQAAAAAAAAAAAAAAAAAAAAAAAAAAAAAAAAAAAAAAAAAAAAAAAAAAAAAAoDtzi8dVUpimUNsTfM5t/kzmT8+2MdrHiVf71ve3/j95no15We/9zUNrAwD69lM9xcPoU56tpO08rY9voHI5/tkeAAAAAAAAAAAAAAAAAAAAAAAAAAAAAAAAAAAAAAAAAAAAAAAAAAAAAAAAwAvMLQKMraTw/eK59DMcW0lbfVj3h47E3N87ATzSz/WsnPdZ5TL/p/8A4P/1skfYqwAAAAAAAAAAAAAAAAAAAAAAAAAAAAAAAAAAAAAAAAAAAAAAAAAAAAAAALoUWgQ4ppiX9S7XPUJJ+vF3Yq6t1R9jxlf1mjvN6THdmyfLZV6nY7+5Fp6t51rj3ewLvFMP9ZI9Ej6vh33V/gUAAAAAAAAAAAAAAAAAAAAAAAAAAAAAAAAAAAAAAAAAHFxdtSYAAAAAAAAAAADAUEKLAMcXsz/8/qxymdetQr/9Ta/zythxj5iX9d5fnViS2nVE9+ZJ+Qx+duaa1j5Aj961Ju2P8HXv3EvtZQAAAAAAAAAAAAAAAAAAAAAAAAAAAAAAAAAAAAAAAADACdRVawIAAAAAAAAAAAAMJbQIcC4x+yPw3ynJvvAVMS/rva++K5d5fSXznK/rMU/KUWO6dy7JZ/B3PdYhj2L9AwAAAAAAAAAAAAAAAAAAAAAAAAAAAAAAAAAAAAAAAAAAwHDqqjUBAAAAAAAAAAAAhhJaBDivmM/9B+El2QvuFfOy3vvpx3KZ19fxHzpwv57yo1w1rnvnkZwGnzdifSvPAwAAAAAAAAAAAAAAAAAAAAAAAAAAAAAAAAAAAAAAAAAAwCHUVWsCAAAAAAAAAAAADCW0CMB/xbys92PmyHKZ15/mj+ABeI2Y79tz7FvwWO+qc0ty/gAAAAAAAAAAAAAAAAAAAAAAAAAAAAAAAAAAAAAAAAAAAAAnUFetCQAAAAAAAAAAADCU0CIA/xLzWH84XpIcD8D73bt/lsu8frb4j7cAAAAAAAAAAAAAAAAAAAAAAAAAAAAAAAAAAAAAAAAAAAAAYAB11ZoAAAAAAAAAAAAAQwktAnCPmF//R+XlMq9p3B+zA9C3e/dI+x0AAAAAAAAAAAAAAAAAAAAAAAAAAAAAAAAAAAAAAAAAAAAADKOuWhMAAAAAAAAAAABgKKFFAACAx4v5vv/wqlzm9bPFf7wFAAAAAAAAAAAAAAAAAAAAAAAAAAAAAAAAAAAAAAAAAAAAAAOoq9YEAAAAAAAAAAAAGMrcIgAAAAAAAAAAAAAAAAAAAAAAAAAAAAAAAAAAAAAAAAAAAAAAAAAAAAAAAAAAAAAAwOnMLQIAAAAAAAAAAAAAAAAAAAAAAAAAAAAAAAAAAAAAAAAAAAAAAAAAAAAAAAAAAAAAAJzO3CIAAAAAAAAAAAAAAAAAAAAAAAAAAAAAAAAAAAAAAAAAAAAAAAAAAAAAAAAAAAAAAMDpzC0CAAAAAAAAAAAAAAAAAAAAAAAAAAAAAAAAAAAAAAAAAAAAAAAAAAAAAAAAAAAAAACcztwiAAAAAAAAAAAAAAAAAAAAAAAAAAAAAAAAAAAAAAAAAAAAAAAAAAAAAAAAAAAAAADA6cwtAgAAAAAAAAAAAAAAAAAAAAAAAAAAAAAAAAAAAAAAAAAAAAAAAAAAAAAAAAAAAAAAnM7cIgAAAAAAAAAAAAAAAAAAAAAAAAAAAAAAAAAAAAAAAAAAAAAAAAAAAAAAAAAAAAAAwOnMLQIAAAAAAAAAAAAAAAAAAAAAAAAAAAAAAAAAAAAAAAAAAAAAAAAAAAAAAAAAAAAAAJzO3CIAAAAAAAAAAAAAAAAAAAAAAAAAAAAAAAAAAAAAAAAAAAAAAAAAAAAAAAAAAAAAAMDpzC0CAAAAAAAAAAAAAAAAAAAAAAAAAAAAAAAAAAAAAAAAAAAAAAAAAAAAAAAAAAAAAACcztwiAAAAAAAAAAAAAAAAAAAAAAAAAAAAAAAAAAAAAAAAAAAAAAAAAAAAAAAAAAAAAADA6cwtAgAAAAAAAAAAAAAAAAAAAAAAAAAAAAAAAAAAAAAAAAAAAAAAAAAAAAAAAAAAAAAAnM7cIgAAAAAAAAAAAAAAAAAAAAAAAAAAAAAAAAAAAAAAAAAAAAAAAAAAAAAAAAAAAAAAwOnMLQIAAAAAAAAAAAAAAAAAAAAAAAAAAAAAAAAAAAAAAAAAAAAAAAAAAAAAAAAAAAAAAJzO3CIAAAAAAAAAAAAAAAAAAAAAAAAAAAAAAAAAAAAAAAAAAAAAAAAAAAAAAAAAAAAAAMDpzC0CAAAAAAAAAAAAAAAAAAAAAAAAAAAAAAAAAAAAAAAAAAAAAAAAAAAAAAAAAAAAAACcztwiAAAAAAAAAAAAAAAAAAAAAAAAAAAAAAAAAAAAAAAAAAAAAAAAAAAAAAAAAAAAAADA6cwtAgAAAAAAAAAAAAAAAAAAAAAAAAAAAAAAAMD/2K+DGwYBIAaCwj2nzpREeLgCpEggz3z2XMIB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AAAAAAAAAAAAAAAAAAAAAAAAAAAAAAAAAAAAAAAAAAAAAAAAAAAAAAAAAAAAwJy0AAAAAAAAAAAAAAAAAAAAAAAAAAAAAAAAAAAAAAAAAAAAAAAAAAAAAAAAAAAAAAAAc9ICAAAAAAAAAAAAAAAAAAAAAAAAAAAAAAAAAAAAAAAAAAAAAAAAAAAAAAAAAAAAAADMSQsAAAAAAAAAAAAAAAAAAAAAAAAAAAAAAAAAAAAAAAAAAAAAAAAAAAAAAAAAAAAAADAnLQAAwLN8P9e/cpxdAAAAAAAAAAAAAAAAAAAAAAAAAAAAAAAAAAAAAAAAAAAAAAAAAAAAAAAAAAAAf3G0AAAAAAAAAAAAAAAAAAAAAAAAAAAAAAAAAAAAAAAAAAAAAAAAAAC3nZeeAAAAAAAAAAAAAK+S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I0DSCwAAJwWSURBV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AAAAAAAAAAAAAAAAAAAAAAAAAAAAAAAADmpAUAAAAAAAAAAAAAAAAAAAAAAAAAAAAAAAAAAAAAAAAAAAAAAAAAAAAAAAAAAAAAAJiTFgAAAAAAAAAAAAAAAAAAAAAAAAAAAAAAAAAAAAAAAAAAAAAAAAAAAAAAAAAAAAAAYE5aAAAAAAAAAAAAAAAAAAAAAAAAAAAAAAAAAAAAAAAAAAAAAAAAAAAAAAAAAAAAAACAOWkBAAAAAAAAAAAAAAAAAAAAAAAAAAAAAACAH3txTAMAAIAAaLN/aB9bCA8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GUvjmkAAAAQAG32D+1jC+EB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KDsxTENAAAAAqDN/qF9bCE8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7mQDAAAAAAAAAAAAAAAAAAAAAAAAAAAAAAAAAAAAAAAAAAAAAAAAAAAAAAAAAAAAAADcyQYAAAAAAAAAAAAAAAAAAAAAAAAAAAAAAAAAAAAAAAAAAAAAAAAAAAAAAAAAAAAAALiTDQAAAAAAAAAAAAAAAAAAAAAAAAAAAAAAAAAAAAAAAAAAAAAAAAAAAAAAAAAAAAAAcCcbAAAAAAAAAAAAAAAAAAAAAAAAAAAAAAAAAAAAAAAAAAAAAAAAAAAAAAAAAAAAAADgTjYAAAAAAAAAAAAAAAAAAAAAAAAAAAAAAAAAAAAAAAAAAAAAAAAAAAAAAAAAAAAAAMCdbAAAAAAAAAAAAAAAAAAAAAAAAAAAAAAAAAAAAAAAAAAAAAAAAAAAAAAAAAAAAAAAgDvZAAAAAAAAAAAAAAAAAAAAAAAAAAAAAAAAAAAAAAAAAAAAAAAAAAAAAAAAAAAAAAAAd7IBAAAAAAAAAAAAAAAAAAAAAAAAAAAAAAAAAAAAAAAAAAAAAAAAAAAAAAAAAAAAAADuZAMAAAAAAAAAAAAAAAAAAAAAAAAAAAAAAAAAAAAAAAAAAAAAAAAAAAAAAAAAAAAAANzJBgAAAAAAAAAAAAAAAAAAAAAAAAAAAAAAAAAAAAAAAAAAAAAAAAAAAAAAAAAAAAAAuJMNAAAAAAAAAAAAAAAAAAAAAAAAAAAAAAAAAAAAAAAAAAAAAAAAAAAAAAAAAAAAAABwJxsAAAAAAAAAAAAAAAAAAAAAAAAAAAAAAAAAAAAAAAAAAAAAAAAAAAAAAAAAAAAAAOBONgAAAAAAAAAAAAAAAAAAAAAAAAAAAAAAAAAAAAAAAAAAAAAAAAAAAAAAAAAAAAAAwJ1sAAAAAAAAAAAAAAAAAAAAAAAAAAAAAAAAAAAAAAAAAAAAAAAAAAAAAAAAAAAAAACAO9kAAAAAAAAAAAAAAAAAAAAAAAAAAAAAAAAAAAAAAAAAAAAAAAAAAAAAAAAAAAAAAAB3sgEAAAAAAAAAAAAAAAAAAAAAAAAAAAAAAAAAAAAAAAAAAAAAAAAAAAAAAAAAAAAAAO5kAwAAAAAAAAAAAAAAAAAAAAAAAAAAAAAAAAAAAAAAAAAAAAAAAAAAAAAAAAAAAAAA3MkGAAAAAAAAAAAAAAAAAAAAAAAAAAAAAAAAAAAAAAAAAAAAAAAAAAAAAAAAAAAAAAC4kw0AAAAAAAAAAAAAAAAAAAAAAAAAAAAAAAAAAAAAAAAAAAAAAAAAAAAAAAAAAAAAAHAnGwAAAAAAAAAAAAAAAAAAAAAAAAAAAAAAAAAAAAAAAAAAAAAAAAAAAAAAAAAAAAAA4E42AAAAAAAAAAAAAAAAAAAAAAAAAAAAAAAAAAAAAAAAAAAAAAAAAAAAAAAAAAAAAADAnWwAAAAAAAAAAAAAAAAAAAAAAAAAAAAAAAAAAAAAAAAAAAAAAAAAAAAAAAAAAAAAAIA72QAAAAAAAAAAAAAAAAAAAAAAAAAAAAAAAAAAAAAAAAAAAAAAAAAAAAAAAAAAAAAAAHey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h4cCAAAAAAA+b82g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oq7cExAQAAAMKg9U9tDQ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OBDDasgJnspJvvjAAAAAElFTkSuQmCC","8":"iVBORw0KGgoAAAANSUhEUgAAIGsAAAPdCAIAAACEOo55AAAAAXNSR0IArs4c6QAAAARnQU1BAACxjwv8YQUAAAAJcEhZcwAADsMAAA7DAcdvqGQAAP+lSURBVHhe7N0xAQAgDMAwwL/n7cFDn+SpjN6ZOQAAAAAAAAAAAAAAAAAAAAAAAAAAAAAAAKn3CwAAAAAAAAAAAAAAAAAAAAAAAAAAAAAA0HF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sOzdr2rWcRiHYWbWOCaCLqpgcwcwwapgsHsKy+IJiHG8zQNwNk9ARMGiDixiMGgQDfMPU9jSb4ZvHgPB+/3JdZXn+RzFDQ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RWpmkaLwAAAAAAAAAAAAAAAAAAAAAAAAAAAMzQ9/2DJ88+jHGs9bNnNjcujAEAwJJRUAAAAAAAAAAAAAAAAAAAAAAAAAAAAGDGfuwfbj96c2/xYuxjXb289mDr2ubG+bEBAFgmp8YFAAAAAAAAAAAAAAAAAAAAAAAAAACAufn563DxePeE+YQ/Xr/7utjZHQMAgCWjoAAAAAAAAAAAAAAAAAAAAAAAAAAAAMBcfdn7fXf7+RgAAMyc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vZVpmsYLAAAAAAAAAAAAAAAAAAAAAAAAAAAAs/L+47dLtx6OcTK3r1/cuX9zDPgnnr769PLt5zH+wp0bV86tnh4DAP5HCgoAAAAAAAAAAAAAAABwxN5dR9lVno3/jru7K0kgQBIIEJLgCe5WvNAWKaVYseLuUNzd3d1D3N3dJu7u+R2Ym/fXfltaIDl7zjlzXWuvt/vz7HetJtOZs5/JH88NAAAAAAAAAABkKxMUyCj9Rs7+ut+0iH/yZZ8p3QfPjNgCfz6uXYPaFSP+yXm/26lKxdIRAJDNTFAAAAAAAAAAAAAAAAAAAAAAAAAAIPetXL3+/lcHRWxtu2xX+8BOTSPgVxowas6XfadGbIHjurZs1bhaBEBhYoICBWvouHmf9JwcUaRIr6EzP+s1JSJBl5y2a9VKZSKKFLn4lPblypSMAICsYoICAAAAAAAAAAAAAAAAAAAAAAAAADlu5er1Nz/V587n+0VvbR12qHvTuXsc0LFJNPwnoyYteO+7CRH/pO+IWZ/0+P+PXf7NTj54u+2aVo/4J6cfvkPD2hUjAHKRCQokb+SkBe//9FofNHru+93+wyu+YF35xw7/N0HhijM6lCxRLP++MHjm/RGzF6yISLNa1cqdfUzbCDLJxz0mDR03LyL9rjmzY9xtDVPylr7y2eiINDt63xbbN68RQSZZtWb9P14eGJFOu+9Yr2uHxhEZwwQFAAAAAAAAAAAAAAAAAAAAAAAAAHLZ6rUbbnyid/rGJ+S74KSdH7isSwT8aOKMxa99PjaiSJERE+e/9dW4iASdeXSbRnUqRRQpcvaxbWtXKxcBkBNMUCAZqe+0N7+MV/nwCfPf/roAXuu/zbVndfq/CQrXnrU1z3nPQM9+MOLaR3vOmp/QBIXa1cvffO4eZx3TJprM8EmPydc93nPwmLnR6XfTuXtslR+uabOXvfjxqEkzl7zw0chYSrPUC3HHFjWP69ryPw5jo0CsWbfh7hcGrFqz/o7n0vvvGPk6t61/YKemndvV32/XRrGUAUxQAAAAAAAAAAAAAAAAAAAAAAAAACCXLVy6usa+D0ekjQkKpEyfs+yFj0ZFFCkyfvqilz8ZHZExzvvdTrWrl4/7E3aqVqlM/j38n1c+HT05b2nE1lOyRLG//6FDBGxVJiiQVpNmLnn1szGpm7FTFr76+Q83We2mc/dI/d/ixYte9cfd81dyTIfTXu4/anZEItq1qjXktdMjyACf9Zp83WO9Bo6eE52UzYMvi7st0G3gjH3Pfj0iQal3YurNGEFBW7J8bdW9H4xIypV/6HDb+XtFZAATFAAAAAAAAAAAAAAAAAAAAAAAAADIZclMUNh9x3o3/rnzAR2bRFOYzJq/4un3h6dups1a9uwHI/IXs8KFJ7evVjkmKPztlF0qlCuVf09h9spno697rNfkmUuit56SJYrddO4ehiiQDiYokA7TZi974eORqZuJ05e89Mn/PyEpNxQvVvS6czqlbkqXLHHFGbvlL+aG5Cco1KlR/qY/73HWMW2iKWh/ue2rx94eGpEgExTYKtat33jDE71vf7ZvdFIybYJC8RtuuCFuAQAAAAAAAAAAAAAAAAAAAAAAACC3rFm34fZn+/UcmhedNjPnLa9ZtdyBnZpGUwjMXbTqHy8P+H7wjI+6T7r3xQHdBs4YMm5ePMsS/UbMTv2x868NGzb3GTEr9dfpsEPdEiWKxf8Hhcyrn4+54fFek9IwPiFl06bNPYbMLF2qeOd29WMJtpKFS1c//MaQiF9m+2Y1jt/fUdH8ZzPnLr//tUEffDfxvlcGpl6RwyfMjwc5ZPPmHw5qT12pT+ZNmzcPGD2nU9sc+XB++r3hefNXRCRixar1efNWnHNs22gK1Ge9Jqf2M7OS/R7Id8M5neNuyyxauib5j52iRYvuuE3NGlXKRlNwVq3dcOj570QkJfUK+OOROzZrUCU6AxTdnHpTAQAAAAAAAAAAAAAAAAAAAAAAAEAuWrJ8bdW9H4xIs45t6t3w584H7N4kmhz1f+d0z1248rG3huYv5pK//6FDmdIlUjdX/3F3oxQKm0POf/uzXlMi0qNyhdJLul8QAVvJuGmLtj36mYhf5viurd6864gI+NHsBSuffHdY6mbGnOXPvD88f7GQKFem5OVn7Ja6qVS+1MWn7JK/mKU6nPZy/1GzI5Ky87a1B736+wgK1F/v+PqRN3/dTJ2t4vqzO6V+GYzYMt/0n9b1z29GJOide446Zr8WERSc5avWVdrjgYikXH76bndeuHdEZih+ww03xC0AAAAAAAAAAAAAAAAAAAAAAAAA5JY16zbe+Xy/iDSbOXd57WrlD+hogkJuWrpi7Z3P9/9+0IzPek256/n+3QbOGDh6TjzLLT2H5qX+dqlr8+YiPYbM3GunBkWLFo1n5LpXPhs9ccaSiPRIfTOVKlm8c7v60bA1/N9sm19u+2Y1jt+/VQSF3rxFq+55acDHPSbd++KA1BtwyNi58aDQWL9hU/7bv8/wWes2bBo+fl6HHevFs+yzeeDouStWrYtKSNHKFUrvvF3tKArOpz0nDxhVALv0bk+dGHdbbEre0hc/HhWRoBMO2Ha7ptUjKCCpT+Nbnu6T+i0sOimpzfn+GTYM0gQFAAAAAAAAAAAAAAAAAAAAAAAAAHLTuvUbb3m6T8+hedHp16ltfRMUcs+KVetvf7bvF32m3vFcv24DZ/QfOTse5Lrug2em/r5FNqduZnw/eOY+7RvGA3LUq5+PeeebCYuWrYlOjw0bNw8eM/eKMzpEw9ZgggK/2YIlq+9+of8nPSff8+KAQaML3eCEf7d2/cbU27/viNlr120YMXFBhx3qxoPs0X67Oq99Pmb2gpXRiVixat2chSvPOqZtNAXks15TXvls9Kz5K6ITdMM5neNuixUtUjS1Hxs+YX50UooWKbLjNjVrVCkbTUFYs3bDwX99OyIpHdvU+9NROzZvUCU6MxSL/wQAAAAAAAAAAAAAAAAAAAAAAACA3LJ2/cY7nusXkYjew/K+6js1guy3es2GG5/olbpueKL3fa8MjNVC5qaneqf++vlfh1ue7hOr5KLXPhszccbiCIBct3jZmv97yz/21tBY5UdLlq/58e3/wwbgUV8cssfnvScPGDUnIkHXnd0p7raGpvUrn3Zo64gEvfHl2LFTF0VQmHRqW3//3TNuEqQJCgAAAAAAAAAAAAAAAAAAAAAAAADkoHUbNt72TN+IpPQZPuvrftMiyGZr12284fFe1/94qvI9Lw2I1UJs8+YiqS/FD9fjvZL/ySLHrF674a4X+kcAFIQly9fe8ONb/uE3hsQS/2bh0tU/zlHolXr7P/52Ns1ROOfYdnVrlI9ISt68FU+/NzyCQmbrTlCg0NqwcdOtftX6iQkKAAAAAAAAAAAAAAAAAAAAAAAAAOSg9es33fFcv4gE9RyaZ4hCtlu3YeP1j/e88cnedzvk/V9t3Lgp9WVJXdc/1qtAfr5In1c/HzNu2qKINFu9dsM9LxpMAhSM5SvXpd5iqRf9g68NjiX+q3mLVv3w9n+i9xPvDIuljHfWMW3qVE96gsKs+SueeX9EBAXh895T+o6YHZHlmjesctqh20ck6LUEN4T8uw0bN93+bNITFDq2qXdgxyYRmcQEBQAAAAAAAAAAAAAAAAAAAAAAAADYanoPy/u2vwkK2Wrjps0/nKr8WK87nzc74WetW7/xpqd63/TjHIW7DJnIFW9+OXbC9MURALlo5er1P85O6JV6ixmf8GvNWbgyf4TSU+8Nj6XMdu7x7WonPkSBgvVln6n9RxbABIXrzu5UrGjcby3N6lc5+eDtIhL0xpdjx0+zISxcOuxQd//dTVAAAAAAAAAAAAAAAAAAAAAAAAAAgPTbsHHTzU/1iYBfZtPmzdc92vOmp3rf8Vy/WOLnrV67IX+Owt2GKGS/1z4fM2bKoohErFy93pwSIEmp19Z1j/3wlr/vlYGxxK80e/6KH179T/ROfSWf/WBErGaqs45pW7tauYikzJi77OksmTDBVnT1n3YvWnRrj1AoUqRFo6qnHto6gkJg46bNqQ/YiKTsvmO9gzs3i8gwJigAAAAAAAAAAAAAAAAAAAAAAAAAkGs2bNx05/MFdgh+9yEzv+43LYIscd1jPa97tOdtz/aN5pdZuXr9zU/1SX317n1pQCyRhd76atz4aYlOUFi1Zr1DzIFkrF2/8Ye3/GM9//Gyj52tYOa85alX/01P9n4u44coJC9v3ornPxwZQbK+6D2l97C8iARdd3an4sXTctJ78wZVTjxwu4gEvfLp6PHTF0eQoE2bNt+e+CS/3Xaoc0DHJhEZxgQFAAAAAAAAAAAAAAAAAAAAAAAAANiaeg3N6zZwegTZ4LrHet78VJ9bnzE+4bdYvmpd6quXupxMza+yYtW6u17oHwGQHus3bLr20R/e8ve8aNLP1jRt9rIbn+z9XGZPC/jrCTvXqlYuIinT5ix7+r3hESTo637T+o2cHZGgK//YoXixohE54Y0vx040QYEMYIICAAAAAAAAAAAAAAAAAAAAAAAAADll46bNNz7ROwL+q9S3yrWP9rzl6T7R/FZLV6y9+ak+qS/mA68OiiWyxOtfjBk9ZWFEglauXu+7BUirDRs3Xftoj7sNa0mPabOX3fzUD/uoFz8eFUsZ5qxj2tSsmvQEhZlzl2fsF4Ss06px1VMOaR1BTtu0efP1j/eKSEqHHeoeukfziMxjggIAAAAAAAAAAAAAAAAAAAAAAAAAOWXTps13PNcvooB0GzTjm/7TIshUNz7Z+5an+6SuzZtjhS2xZPma1Bfz5qf6PPCaY/GzyTvfjB83dVEEQK7YuGnzNY/0vPN54xPSaEre0tSr/6Yne7/0iZkBFKQvek/pOXRmRIKuP7tTieJpPOZ9m4ZVf7d/q4gEvfjxqAnTF0eQiNQvpLc/2zciKbu0rnNAxyYRmccEBQAAAAAAAAAAAAAAAAAAAAAAAAByx6bNm697rGdEwek1NK/7oAI4xJNf7qYne9/6dJ8NGzdFs5UsXLr6lqf6XPNIj4ffGBxL8DOWrVx39wsONwe2vtRrKHXd+XwBj9QqJCbNXHLTk31e/nR0dCa54KSda1YtF5GUqbOXPvP+8AgS8e2A6X1HzI5I0GWn75bWCQoF5Y0vx07OWxoBBcQEBQAAAAAAAAAAAAAAAAAAAAAAAAByx+bNRe54LiNOy/12wLRvB0yPIJPc8nSfqx/uceszfddvMD4hLRYsWZ368t78VJ9H3hgSS2Sq178YO3LigojErVi17qHXTdoAtrKrH/nhLZ8hG8JCYuKMxTc/2fuVzBuicPYxbWtUKRuRlBlzlr/8SSbOkyAbbde0+qmHtI5I0PMfjkj9XEeQftc80iPukrLbDnUP33ubiIxkggIAAAAAAAAAAAAAAAAAAAAAAAAAbH09h+b1GDIzgoxx69N9bnum723P9l23fmMskR7zFq265ek+j7xpiEJGe/+7CWOnLoooCEtXrL3rhf4RAFvs6kd6pF70ESRo/PTFNz3V+6qHur/2+ZhYygwXn7JL8kMUSNIXfaZ0HzwjIkHXn9OpVMniEWnTolHVY7u2jEjQ61+MnZK3NIL0S37qz87b1j6wY5OIjGSCAgAAAAAAAAAAAAAAAAAAAAAAAAC54+qHe8Qd/Jvbnu1727P9Vq/dEE2azVm48tan+zz61tBoMszrX4wdPmF+RAFZtnLdo8ZsAFvJtY/2vP3ZpA+h5v+Mn7b49uf63fxUn9T7JZYywFnHtKlWuUxEUibnLX3m/eERpNn3A2f0HTE7IkF/O3XXkiWc8U5W2m37ukfus01EpvLTBQAAAAAAAAAAAAAAAAAAAAAAAEDuuPP5DDo29+t+074dMD2Cgnb7s31ve6bvqjXro0nE7AU/DFF4zBCFjPTh9xPHTFkYAZDlfhyf0Hfz5s3RFJDUm+Xmp3q/8WUGDVFI3vQ5y177vFB/BXLe9ed0Kl2qeESabd+sxqmHtI5I0DMfjJg0c0kE6XTlQ93jLintWtU6qFPTiExlggIAAAAAAAAAAAAAAAAAAAAAAAAAOSL5kwf/u55DZvYamhdBgbrjuX63P9tv5WrjEwrArPkrbn2mzxPvDIuGf7V4+dq7X+gfAfCbXPdYr9S7fuMm4xMywujJC29+qs9bX42LLmiXnLZr9cplIsgtX/ad+t2gGREJuujkXUqXTGiCQotGVY/at0VEgt74Yuy02csiSKfU+yvu+CcmKAAAAAAAAAAAAAAAAAAAAAAAAACQIzLw5MGv+k79bsD0CArInc/3u+3ZvstXrYsmcXnzVtzytCEKmeWNL8YOHTcvokAtW7H28bd9bwC/3fWP97rjub4bNm6KJgOMmrTgpqd6v/V1RgxROPuYtlUqJj1BYeKMxU+/NzyCtOkxeGbf4bMicteO29Q45eDWEeSW5MdA7rp9nWP2K4CZHL+WCQoAAAAAAAAAAAAAAAAAAAAAAAAAkC49hszsMyL3z/TMZHe90P/2Z/stX2l8QgGbOXf5rc/0eepdRwlnio97TBozZWEEQNa68YnedzzXb/0G4xMyzsiJC25+ss8734yPLmSmzV725lcZMUCCre66szuVLV0iIhEtG1c7Yp9tIhL01LvDJuctjSA97n6hf9wlpU2Lmgd2ahqRwUxQAAAAAAAAAAAAAAAAAAAAAAAAACAX/P3B7nEHP/lxfELfpSvWRlOgZsxZfsvTfZ5+zxCFgvfml2MHj50bkQEWLVud+mmNAPjF8scnrFu/MZoMM2Li/M97TYkoUFecsVu1SmUiyBVf9p36Tf9pEQm64KSdS5cqHpHTXv9i7Iw5yyIgWSYoAAAAAAAAAAAAAAAAAAAAAAAAAJAL7nkxQ0/f/qL3lG4DZ0SQoHteHHDHc/2WLDc+IYNMn7Ps1mf6PvO+IQoF7NOek0dPXhiRAVI/p0ZrAL/BQ68PXrNuQwQZqf+o2e9+Oz6i4Jx1TNvKFUtHJGXC9MXPvD8igjToNSSvz/BZEbmubYuaJx+8XQS54qqHu2/aHPfJ2KV1neO6torIbCYoAAAAAAAAAAAAAAAAAAAAAAAAAEAadR88s9/I2REk5d6XBtz+XN/Fy9ZEkzGmzlp6y9N9n3WgMP9qwZLVd7+QoYNwgMx045O9V61ZH0GmGj5h/k1P9nn32wnRhUlqz/P21+Mi2Nq+6jc1dUUk6PqzO5UrUzIiQa2aVDt8r20iEvT420NT38kRbG33vjRw8+ZERyjs0LzGQZ2aRmS2ogl/aQAAAAAAAAAAAAAAAAAAAAAAAABgq7viwe/vfmFAxp6wd8cFe19xxm4RpN+P4xP6LVyyOprM07R+5WvO7PjHI3eMJkFvfDn25qf6jJq0IDpjtGpcbex7f4qAX2PctEXbHv1MxC9zfNdWb951RARZ6KYne9/5fP9snKBw+F7N92rfMOLXe+SNwVNnLYvIHm1b1rr+nE5H79siuiA89d7wy+/vtmT52uhEHNSp6WcPHxfBVnXjk71veLxXRILmfn1erWrlIpL1+hdjT7ryo4gE9Xj25D3a1Y9gqyrd4R/r1m+MSL/229W+5bw9TVAAAAAAAAAAAAAAAAAAAAAAAAAAgISU2u3e9Rs2RWSevXZucOO5e+yzBafl8qu0+d3zIybOjyBTNW9Q5ZozO55xxA7RJOWPN3z23IcjIzKJCQr8ZiYoFDY3P9Xnzuf7rVydBeMTunZofOC/nlW9b/uG7VvXifj1Xvt8TN78FRE/uueF/nMXrYrIYDu1qnX9OZ2P3Geb6ILQ+JAnps9JdP5Ek3o/jIz601FGRm19BTJB4bqzO11xxm7lypSMTtbYqYtufqr3q5+NiU6KCQppcuVD3e9+of/GTcmNCfj9Ydu/cNMhERnPBAUAAAAAAAAAAAAAAAAAAAAAAAAAstvfH+x+94v9NyV48uBvcNdF+1z2+10jSKd/vDzw9mf7LliyOjpL7N2+4eF7NY/49V78eNTwCdk3NKJ5wyrXntnx9MMNUUhUxk5QqFqpzJV/6HDZ6btFwy9mgkJh0+Cgx/Lm/csUgYzyz+/03dvU69w2vSePP//RyIU/bXtufabv4mVr8u8z0IUntb//sv0iCsJT7w6/7P5uS1esjU7EoXs0+/jBYyPYSr7uN+36x3v2HjYrOimzv/pLnerlIwrCK5+NPvXqTyKScuKB295+/l5N6lWOZispu/t9a9ZtiEiECQoAAAAAAAAAAAAAAAAAAAAAAAAAkJzkTx78DfbaueFN53beu33DaNLj/lcG3vZsv/mLV0Vnqt12qPu7/VtF/GiX1nW25Nvjo+6Txk9bFPGjJ94ZNmH64ogM1qJR1WvO7Pj7w7aPJs3e/GrcTU/2HjVpQXSGad2s+qi3/xgBv5gJCoXKLU/3ufP5/itWrYvOGJ3b1j96vxapmy18p2+Jp94bvuzH8QA3PtF7eeZ9iXbetvb153Q6Yu9togtC8uM3TFBIh9TnwLWP9oxIUIFPUBgzZeHNT/V57fMx0Unp9dzJndI8DKYQSvjfMVKfwLeet+dBnZtGZzwTFAAAAAAAAAAAAAAAAAAAAAAAAADIblkxQSHl3r/t+7dTd4kgDe5/ZdAdz/WduyhDxyfstG3tUw9pnX+/wzY1Dti9Sf59mrzzzfhps5fl3z/42qD/u89AzjFP0lk3ffH0+8MjMk/1ymWv+EOHy36/azT8MiYoFB63Pt3nzhf6L1+ZQbMBOuxQ93cHbJu6adeq1n67NspfLHBPvDNs5er11z7ac9Wa9bGUGXbetvYNf+58+F7NoxOX/ASFpvUrX/2njn86asdotoYCmaBw/dmdLjt9t/JlS0YXkBc/HnX6dZ9GJMUEha3uyoe63/PigA0bN0Wn3ykHt3751kMjskHxG264IW4BAAAAAAAAAAAAAAAAAAAAAAAAINtc+VD3nkPzNm3eHJ3BDuzYtGObehGkwQV3fzN++uKIjLHjNjWvOKND6n/93+3f6veHbZ/6HkhdzRtUicdp07pZ9fz/rtRVp0b5Tm3rp/4MoyYtyKhTp/Nt2LCpSsXSbVvWiiZt3vp63CufjZ6XqVNGUlav3TBnwcpzj28XDb/MwqWrH35jSMQvs32zGsfv3yqC7HHG9Z/NXZgpH2LtW9e59LRdTzhw21MPaZ162zatXzkeZIBdWtdJ/ZGqVirTZbfGqQ1AtwEzNm7KiN3y7AUrU7u1ejUrtGxcLZaSVaFcqe6DZqxdvzE6/ZYsX7t58+aTDtoumi32Tf9pT787fMbc5dFJeeXWw6pXKRtRcIaNn//+dxMikrJqzfrdtq9buWLpaLbYUX97b+265D6IUtq0qHlMl5YR2aBY/CcAAAAAAAAAAAAAAAAAAAAAAAAAZKGHXh+8YeOmiMz2QbeJ3QfPjGBre+DVQdPnJH2O6n+xXdPq/7hk39R161/3/Nupu6SuQ/ZoFs8Sd+KB2+X/Ge68YO/UH6lOjfLxIDOMn774lqf7vvzJ6GjS5pt+00ZOXBABkG1ufabvoqVrIgrUTtvWSr1Pb/nLHql36wG7N4nVzPOX49vlbwDuvWSf1B+4WLGi8aBADRo9p+eQAtsSn31M2/JlS0aQnfqNnN1rWF5E4bPr9nWSH8jx+hdjZy9cGUEWSr22TjmkdUSWMEEBAAAAAAAAAAAAAAAAAAAAAAAAgGx15UPd163fGJHxug+eMWTc3Ai2qgdfG3zn8/3mZsaxni0aVf3HJfve9tc9Lz5ll9R1+F7N40EGOOWQ1qk/0l0X/jBHIXXVqFI2HhS08dMWfdZrcgSF2+wFK+55cUAEwE9uf7bv3S/0X7pibXQBadOi5o+zE354yx/UqWmsZry/nrBz6g/8j7/tW7RoRgxR+Kb/9E96FKL3/qhJC5/9YEQE2em6sztVrlA6okBt17T6AR0zd3ALv0Ty/47RqnG1gztnzTsrnwkKAAAAAAAAAAAAAAAAAAAAAAAAAGSrR94Ysn7DpggKsTe/HDt7QcGPT2jeoMp9l+53x/l7XXzKLkft2yJWM89ph26f+hOmrrsv3if1B65aqUw8KFCDxs595dPREaTBW1+P6z1sVkQGW7Bk9cufjooA+MnzH40s8PEJO25TM39C0iF7NIulrHLhye3vu3Tf+y7ZL7rgDBw9p9fQmRGJu/HcPSqUKxWRiMl5Sz76flIEW+ab/tMKZPzGn47asUK5khGF0v2vDJw+Z1kEW+bRN/07xv9mggIAAAAAAAAAAAAAAAAAAAAAAAAAJOS9byf0GFJgx8XmqodeHzxl1tKIAtKkXuX7Lt3v9gv2uujk9sd0aRmrGe+Mw3dI/YHvuXifKhVLx1LBGTd10a3P9H31szHRbG3f9Z8+YuL8CICscsdz/eYvWh1RQLZvXuPWv+556J7No7PThSe1v+iU9vf+bd/ogvN1/2mf9iyAc/BTzjq6TbkyJSLINgNHz+09LC+isNpt+7onHrhtRFJe/2Ls3IWrIsgq7VrV+v1h20dkDxMUAAAAAAAAAAAAAAAAAAAAAAAAAMhKVz7Ufe36jRFZ4vtBM4aOmxfBVvLWV+NmzV8RURAa1a1054V7X3Ry++O7toqlrPLHI3e89+J9779sv4rlSsVSARkzZeGXfaZEUIjlzVtxz4sDIgCKFHnx41GLl6+JSNx2Taun3pK3n7/X4Xtl9/iE/3PRKe1Tf6O7L94nuiAMGDXnxid6f9arYN77t/xlz/JlS0YkYsTE+c9+MCKCbHPd2Z2qVioTkQFaN6vetUOTCLLNlQ91X7Mu0X/HaNmo6sGdm0VkDxMUAAAAAAAAAAAAAAAAAAAAAAAAAMhKj789dF22TVBIeeeb8T2H5kWwxR5+ffCkmUsiEle/VoX7L9vvrgv3/t3+WTk74f/88agdLzyp/b2X7JvwacL/rv+oOa99PiaCreft1CfPsKz55FmwZLVvA+D/3PFcv7kLV0YkrlXjarefv1fqLZkz4xNSihUtmvobXXRy+7svKsghCv1Hze43YlZEss46pk2ZUiUiEpHar37ac3IEv9W3A6Z/9P3EiAT94YgdCnzS2P+jY5t6Jxy4bURS7n1pwMy5yyP4rbL03zGSZ4ICAAAAAAAAAAAAAAAAAAAAAAAAACTn+0Ezhk+YH8EWe+eb8bPmr4hIVr2aFe6+aJ8LT2p/wgFJn16aJmcd3ea+S/Z74LIuCZ8p/M/GTFn4db9pEWw93w+cPiKrPnlmzF1+70sDIoDC7eVPRy9atiYiWS0aVb3jgr2O3Geb6NxSonixC09uf+eFe0cXhM96T/m895QI+F8Gj53bK/GJUNed1ala5bIRGaN1s+r77dooIilvfDl23uJVEZBmJigAAAAAAAAAAAAAAAAAAAAAAAAAkH3+/mD31Ws2RFBYPfzG4AkzFkckq26N8vdcvM9JB20XnSvOOqbNBSftfP9l+5UuVTyWEtd3xKzXPh8Twdbwzjfjuw+eGZEl5i9e9caXYyMACkKLRlXvvHDvo/ZtEZ2LSpYodtHJ7e+8oMCGKPQfObv/qNkRybr9gr3KlUl0ZNTQcfOe/WBEBNnj94dvX6l8qQjYMv4d45czQQEAAAAAAAAAAAAAAAAAAAAAAACA7PP0e8PXrt8YkW3e+nJsr6F5EWyB97+bmDdvRUSCalcrd8/F++be+IT/c86xbR+4tEvJEgVzauXoyQu/GzA9gq2hx+CZwyfMjwDIKnc812/2ggJ41zdvUOXOC/Y+OqfHJ+QrVbL4hSe3v/38vaIT92nPyV/0mRKRoLOOblO6VKITFCbNXPJ5rwL4m+aM1P7w/e8mRFCkSOe29U84YNuIpNz1Qv8C+f0rZyT/7xhtW9b6w5E7RmQVExQAAAAAAAAAAAAAAAAAAAAAAAAAyDJXPtR95er1EVmo26AZIyctiOC3euSNIeOmLYpIUK1q5e69ZN+TD87Z8Qn5zjmu7YOXdylevGAOruw1LO/1L8ZGUFhNm73snhcHRACF1Wufj1m0dE1EUprWr3zXRXsfvV/uj0/IV7pU8YsKbohCvxGzB4yaE5Hrhoyb+9yHIyP4lYaMm5f8FLrrzupUo0rZiAyzffMa++zSMCIpb3wxdsGS1RFkg20aVjmoU9OIrGKCAgAAAAAAAAAAAAAAAAAAAAAAAABZ5pn3R6xZtyEiO73+xZjew2ZF8Jt8+P3EmXOXRySlRpWy9/5t31MObh2d0/58XLuHLu9SrFjR6ASNnrzw+0EzItgy7347vtug6RFZZd6iVW9/PS4CKJTufL5f3vwVEQmqW6PCMfu1jCgcypQuceHJ7W89b8/owuGuC/dO/cUjEjFxxpIv+0yJIBucckjryhVKR8CWyfZJkAkzQQEAAAAAAAAAAAAAAAAAAAAAAAAAktZt4IzRUxZEkCWqVy5736X7nXpIoRifkO/c49s9fEXXAhihUKRIjyEz3/hybARboNfQvGHj50cAZJU3vhi7cMnqiKQ0qVf5klN3iShMypYucdEp7W8piCEKH3ef9GWfqREJOvPoNqVKOKM7O3QbOP3db8dH8JM9d2rwuwO2jUjK7c/2nVUQs21ywLMfJD0Jsk2LmqkPuohs49MZAAAAAAAAAAAAAAAAAAAAAAAAgGxy5UPdV6xaF0Fh9cibQ8ZMXRiRiKqVytx36b6FanxCvh+GKPy9a0SCRk1a0H3QjAh+q/e+nfBN/+kRWWjqrGX3vjQgAiD9GtetdM/F+xzTpWV0IVOuTMnTD9s+IkH9Rs4eNHZuRK4bNGbu8x+NjOAXGzZhfq+heRFJufasjrWqlYvISNs3r7HXzg0ikvLGl2MXLVsTQWZrVr/KQZ2aRmQbExQAAAAAAAAAAAAAAAAAAAAAAAAAyCbPfzhy9doNEdnslU/H9Bk+K4Jf6ePuk2bMWR6RiIrlSp12aAGcKZwJ/vK7nQpkiEL3wTPf/GpcBL9J72F5w8bPi8hCcxetfPfbCRFAIXPn8/1mzE30XZ9Sq1q5Ywvr+IR8VSqVueW8PSMS9GG3iV/1nRqRoHv/tm+pksUjEjFh+uKv+06LILOdfHDrKhVLR/BPbnm6z+wFKyP4Za58qPvylYlOgmzToubZx7aNyEImKAAAAAAAAAAAAAAAAAAAAAAAAABAAeg2cPqYKQsjyGxVKpa+5bw9Igqlc49rF3cJGjlpQc8hMyMorCbPXPKPlwdGAIXJ21+PX7BkdUQiGtapePnpHSIKqwplS1540s43nZv0tqfviFlDxhXAyJ8zj25TsoRjujPd94NmvJ34VK1rzuxYp3q5iAy2984Nj9+/VURS3vhi7OJlayL4ZZKfBNmkXuWDOzeNyEI+mgEAAAAAAAAAAAAAAAAAAAAAAADIGlc+1H3ZyrURadOyUdULT24fQeZ59M0hoyYviEi/SuVLPXBZl9MO3T66UCpatOjDf+8aQZZ4/7sJX/WbFpG15ixcmfqLRACkU80q5Y7r2jKiEKtQrtSph7SOKATuv3S/hIco9B81+/mPRkbwC4yYuKDn0LyIpJx44LZVKpaJyGA7bFNjj3YNIshUyfw7Ro4xQQEAAAAAAAAAAAAAAAAAAAAAAACArPHSJ6NWrdkQkR4tGlW9++J9Dt+reXQ6pf46fUfMiuAX+7Tn5BlzlkekX7kyJX9/WKEen5BStGiRc49v99AVSQ9R+G7g9Le+GhfBr5T6eBk2fl4EAP9Vg9oVr/rT7hGFXo0qZW86d4+IpLz3bcEM/jnz6DbFiyV6UveE6Yu/7T89ArbYvrs2On7/VhFJuenJ3nMXrozgf0ng3zH+HztsUyP161tEdjJBAQAAAAAAAAAAAAAAAAAAAAAAAIDscNXD3ZcsXxuRNnVrlD9i7222bVL9gpN2jqW06TZwxrhpiyPISBXLl7rzwr0jCrdiRYuedXSbiKSMnLig97C8CAqriTMW/+PlgRFA4XDnc/2mzV4WkYgaVcoe26VlRKGX2v+cdNB2EUkx+If/6PtBM974YkxEUq45s2O9mhUiMt6O29To1LZ+RFLe+HLskhVp/92c36xxnUoHdWoakZ1MUAAAAAAAAAAAAAAAAAAAAAAAAAAgO7z8yeiVq9dHpFn9WhUO3bN5RDq98OHIfiNnR/ALPPrmkBETF0SkX9nSJX5/2PYRhV6JEsUevLxLRFK+6T/9ra/HRfCLvd9twhd9pkak0x0X7FW5QumI9Ji9YOWH30+MAAqHd7+dMH/xqoj0S238rjmzYwQ/qlW17E3n7hGR6x7+e5cSxRM9rLvviFkvfDQygv9q1OSFPYcmPU/r+P1bVa1UJgK2zJUPJTEJMveYoAAAAAAAAAAAAAAAAAAAAAAAAAAAoXmDKpectmtEIr4bOH3C9MUR/AJf9Jk6fc6yiDQrX7bk3RftE0GRIsWLFf3TUTtGJGXExPl9h8+K4BcbMHLO0HHzItLm9vP3+usJO5crUyI6bcZPW3zfKwMjALa2apXKHtulZQQ/qlSh9AkHbBuRlHe+Hv9N/2kRCfrTUW2KFSsakYjU/r/bwBkR/Lweg2e+9vmYCH5el90aHde1VURSrn+sV5KjbrLXq5+NSWwSZL7tm9c474SdI7KWCQoAAAAAAAAAAAAAAAAAAAAAAAAAZIGrHu6+eNmaiLSpU738EXtvk3/fuln1C05qn39P4VSmVInfH7Z9BD8qVbL4g5d3iSBTfdBt4qe9Jkek08kHb1e+bMmIdJq9YMXH3SdFAJCI2tXL3fjnzhGJ6Dti1vAJ8yOgSJHRUxb2HDIzIinXnNmxQa2KEVlix21q7r5j3YikvPHl2KUr1kWQSRrWrnhw56YRWcsEBQAAAAAAAAAAAAAAAAAAAAAAAACywGufj12xen1EIhrUSujYwWc/GNF/5OwIyGwlihf7wxE7RpCpBo6eM3TcvIj0u+uifSqWLxUBkG3q1qhw3dmdIvgnlSuUPn7/VhG57tEruxYrWjQiEb2H57348agIMskxXVpWq1wmArbMVQ93X7RsdUQifpwEuXNENjNBAQAAAAAAAAAAAAAAAAAAAAAAAIBMd/XDPRYuSfuxg83qV77ijN0iEvTdgOkTZy6JIGOUK1Pivkv3jeCflC5V/IHLukQk4qu+097+enwEGeO28/eqVqls6ubUQ1qXLV0ifzF9xk5ddN8rAyMAtp6qlUof17VlBP+qbo0KN5zTOSKn/emoNskOUCgyftri7oNnRPCf9Bwy8+VPR0ck5ZozOzaqXTEiqxywe5NjuyT9UXb1Iz3mL050PEDW+WES5KrkJ0E2i8hmJigAAAAAAAAAAAAAAAAAAAAAAAAAkOne+HLs8lXrItKmVrXyh++9TcSPdmhe4/wTd45Ip6ffGz5w9JwIMkOpksVPO3T7CP5JyRLFTj880a/MiInz+4+cFcH/8uH3Ez/pMSkinU48YNsK5UpGpN+s+Ss+6zUlAshpdzzXb8qspREUqCoVSx+b7HiJN78c923/6RHJeuKaA+KOzDB22qKeQ2ZGJOWofVtUr/LDgKiss2OLmrvtUDciKW/+8Hv62gjYqkxQAAAAAAAAAAAAAAAAAAAAAAAAAIAiTetVvvKPHSJ+0qB2xQM7NY1Ip+8GTJ80c0kEP++RN4cMHT8vAvhPBo+ZO2Rc0j8m//jbvhXKlYoA2DIffj9x/uJVERQyfUfMGjlpQUSy/nRUm7hLSs8heS9+PCoCtthBnZoe2yXRkSf8d1c93H3BktURidiuafWLT90lIsuZoAAAAAAAAAAAAAAAAAAAAAAAAABARrv64R7z0n+Kbs2q5Y7Ye5sIMtXXfadNn70sgoJTtnSJBy7rEkEm+aj7pA+7T4xIp9vO36tG1bIRRYqcckjrMqWKR6TN6EkL7ntlYAQAiahfs8INf+4cwVY1btqinkNmRvCveg7Ne+GjpMdLXH1mx8Z1K0VkoTYtau7Suk5EUq58sPvCpYkOCcgib345bsWqdRGJqFezwkGJzIBMgAkKAAAAAAAAAAAAAAAAAAAAAAAAAGS0t78Zt3xloscO/rM2LWqef+LOEen0xDvDBo2ZE0FBK1u6xEOXd43g35QqWfzUQ1tHJOLz3lPf+WZ8BD9vyLi5Q8bOi0in47u2qliuVERS8uav+KL3lAiAraFOjfI3n7tHBP9J1Upljt63RUSue/q6g+KOgja+IMZLHLF38xpV/v8BUfwSb341bsWq9RGw9ZigAAAAAAAAAAAAAAAAAAAAAAAAAEBh17hupWvO6hjxrxrWrti1Q+OIdPpuwPQpecsiKGglSxRLeEIA/92IifMHjjZiJFPc9tc9a1UrF/GTBy7rUq5MyYi0GTlpwf2vDooA2GJVKpQ+pkvLCAq9Px21Y9wlpfvgmS99MioCttghezQ7Zj+faRnhqod7zFu8KiIRrZpUu/T3u0ZkPxMUAAAAAAAAAAAAAAAAAAAAAAAAAMhcVz/SY87CtB87WKNK2cP3ah7xb9q1qvXXE3aOAH5UvkzJBy7rEkFm+Lj7pA++mxiRTsd2aVWpfKmIn5x88HalSxWPSJu8eSu+6js1AoBc9NrnY77tPz0i142btqj3sFkR/KT3sLznPhwZkZSr/rR703pVIrJWmxY1d96udkRSLr+/2+JlayL4yTvfjFu+cl1EIupWL39Qp6YR2c8EBQAAAAAAAAAAAAAAAAAAAAAAAAAy17vfjF+2Ym1EAWlUp1KXDo0i0unRN4cMGjM3AjJb6VLFTz54uwgyw9Dx8waPLcjPkIev6Fq2dIkIAPhN+o6YNXrKwojEPXP9QXFHwZkwY0nPITMjknLYns1rVi0bwa/x5lfjVq5eHwFbiQkKAAAAAAAAAAAAAAAAAAAAAAAAAGSoax7tOXvByoi0aVSn0vVnd4ooUN8NnD5t9rIIgIx063l71qleLuJfnXzwdiVLpP2w0+ET5j/w2qAIANKvYe2KN5zTOSLXnXH4DnGXlNSvAC9/OjoCttjhezY/at8WERSQqx7uMWfhqohEtGxc7YozOkTkBBMUAAAAAAAAAAAAAAAAAAAAAAAAAMhQ7383YemKtRFpU61ymcP33ibiZ+y8be2/nrBTRDo9/MbgIWPnRgD8Yp/0mPTutxMi0uno/VpUqlA6oiDMnLv8m37TIgBIv6qVyhyxz//YLeeMokWLPn3dQRGJGDd1Ud/hsyIoUqTP8FlPvzc8IilX/2n3bRpWichybVrW3GnbWhFJ+ds/vluyPO2/uWeR974dvyz9/5Txz+pUL3dQ56YROcEEBQAAAAAAAAAAAAAAAAAAAAAAAAD4HxrVqbTPLo0i0um7AdOnz1keAfyTT3pMfueb8RH8m+ETF2TC/JXHrjqgdKniEWkzdNy8B18bHAEAW0/RokV+f9j2ERSESTOX9BwyMyIpB+/RrGbVchHZ78i9tzlqnxYRiXjrq3Gr1qyPIHEtGlW98g+7R+QKExQAAAAAAAAAAAAAAAAAAAAAAAAAyETXPNozb17aZwk0rF3xpnP3iAB+jYrlSj14eZeI9Bsxcf7gMQU/ISAzfdpz8ttfjYtIp1vP27NezQoR/8nJB29XskTazzudMXf5dwOmRwBAlvum/7RXPh0dQeKu+uPuLRpWjcgJbVvWateqZgSJu/rhHrMXrIxIRK2q5Q7q3DQiV5igAAAAAAAAAAAAAAAAAAAAAAAAAEAm+uj7iUuWr41Im6qVyhy+V/OI/2rX1nXOO2GniHR64NVBQ8fNi4AMVrpU8d/t3yqCAjVy0oLBY5MYL3HEPttUrlA6AgByUfHiRZ++7qCIRIyduqj/qNkRhVvfEbOeeHtYRFIO7NS0VrVyEfxWF9797bIVaf/9PSt88P3Epb4UW8wEBQAAAAAAAAAAAAAAAAAAAAAAAAAKqfq1Ktxy3p4R/0ujupX22rlhRDp9N3D6zHnLIwCyzZPXHFiqZPGItBk0ds6Drw2OAICtp1jRoqccsl0EyZqSt7Tn0JkRbIGj9m155D7bRCTi7a/HrV67IYIENW9Y5ZqzOkbkEBMUAAAAAAAAAAAAAAAAAAAAAAAAAMg41zzSY8actE8RqFKxzOF7NY8AyE6f9pr8xhdjI9Lp1vP2bFCrYsTPO+mg7YoXKxqRNql3xPeDpkcA/FazFqz8+4PdI6DgfNln6iufjo4gQVf+cfdtm1SLyCFtW9Zs06JmBAm6+uEeeckORKxZpdxBnZpG5BATFAAAAAAAAAAAAAAAAAAAAAAAAADIOJ/0nLx4+ZqIjNFhh7p/+d1OEen0j5cHDhs/LwLgvxo9eeHgsXMj0unQPZtXqVg6AiAnLFux9qPuEyPgJyVLFH/6uoMiEjF26qKBo+dEFFb9Rsx+9K2hEUnZf/fGtaqVi2DL/PXOb5avWhdRWH3cY9KS5Wsj2AImKAAAAAAAAAAAAAAAAAAAAAAAAACQWa59tOe02csi0qZezQp3nL9XxC/TuG6lPdrVj0in7wZMz5u3IgIgA9xy3p6N6lSM+F+eveGgEsXTfurpgNFzHnp9cAQAbD3FixU96aBtI5Lyee8pr342JqJQmjp7ac8hMyPYYsd2aXnE3ttEJOLtr8etXbcxgkQ0a1Dl+nM6ReQWExQAAAAAAAAAAAAAAAAAAAAAAAAAyCyf9Zq8eNmaiLSpVL7UYXs1j/jFOrapd+7x7SLS6Z6XBoyYMD+CxK1eu+GcW76MgAz2ee8pryVy2vIhezSrWqlMxP9y4oHbFStWNCJtZsxZ3mOwc5YByBFjpy4aPHZuBIm48g8dWjetHpFz2rastUPzGhEk4upHekyfszwiETUqlz2oU9OI3GKCAgAAAAAAAAAAAAAAAAAAAAAAAAD8Uk3qVe7crn5EOn03YPqsBSsjSNz6DZve/GpsBGSwMVMWZuZpy8/feHDx9A9R6Ddy9sNvDIkA+E3y5q248qHuEfyMJnUr3fyXPSIKh1Iliz993UERpF//1Dv99cERSenSoXHt6uUj2BrOve3LFavXRxQ+n/acvGR52odB/p+m9SrfeG7niJxjggIAAAAAAAAAAAAAAAAAAAAAAAAAGeS6x3pOmbU0Im3q1Ch/90X7RABkpy/6TH3l09ER6XTzX/ZoUrdSxC9z0kHbFS2a9gkK0+cs6zV0ZgSQK244p3PzBlUi0m/pirWf9Jgcwc+oWqnMX47f6aZEjur+/WHbH7B744iCU6J4sd8d0CoiKZ/2nPza52MiCpnpc5b3HJoXkYgrzuiwffMaETkq9T18+F7NIxLx9tfj163fGFHIXPNoz2mzl0UkolrlMgd1ahqRc4pu3rw5bgEAAAAAAAAAAAAAAAAAAAAAAACgoHU47eX+o2ZHpE3LxlXHvXdmxK80ddbSu17o/9hbQ6PTZt9dGj14RZcdcv1Yz1/l6L+9/363CRFpVqVi6cXfXxDBz1izdsOzH4w4746vo9PpiL23uenczm1b1oqmSJEHXxt84d3fRKTTgJdP26V1nYhfrOSu927YuCkibU48cNvXbj88gsJq3LRF2x79TMQvc3zXVm/edUQEmSeZDeH/2XGbmsPfPCOCn7dw6eov+kyNSJv229Vu1bhaRIFav2HTCx+NPOvmL6ITcfnpu9154d4RhcnbX48//vIPIhLxxaPHH7B7k4jcdeVD3e94rl9EIo7t0vLFmw8tV6ZEdKGxyykvDhozNyIRqU/Lga/8PiLnmKAAAAAAAAAAAAAAAAAAAAAAAAAAQKa47rGej745dOHS1dFpsyUTFFJe/HjU6dd9GpFOXz32u64dGkeQ7ASFUiWKn37E9k9ec2A0P2P1j0MU/prmIQqH7dn8lvP2MD7h/5HhExTe+GLsSVd9lO6jTxvVrXTZ73f76wk7RVMomaCQexKeoFClYuk/H9fu9vP3ioafLFm+tureD0YkonBOUBgwas7f7v2259C86EQUkgkKw8bPu+aRnh/3mBSdiCXdL6hcoXREoZHwBIXGdSs9cc0BB3ZsGp1zTFAAAAAAAAAAAAAAAAAAAAAAAAAAIFN0PP2VviNmRaRN7Wrlnrn+oEP3bB796yU2QWHfXRs9dHmX7ZvXiC70egyZefE93yZ2MGX1ymUXfPfXCH7eqjUbPkjzZIvtmlZv18r4hH/xZZ+pVz3cPYEfh5v/ssdfjt+pWuUy0b9GsfZ3J3D06ckHbffKbYdFUCiZoJB7Ep6gkJJ6ywx57fQI+EnyExRSe57rzu544oHbRRcO73034ZhL3o9IxBVndLjo5PZ1apSPzmmX39/t7hcHRCSiEE5QuPbRno++OWTRsjXR6Zfzry0TFAAAAAAAAAAAAAAAAAAAAAAAAADIFMlMUGjeoMrED8+K+E2mzlp65/P9H397aHQ6ffPECfvt2iiCIkWOvPi9D7+fGJFmpUsWP/3wHZ645oBoyCQPvzHk/Du/jkinvi+e2mGHuhG/kgkKJMMEhdyT/ASFKhXL/Pm4trefv1c0/Gj9ho0vfjzqzJu+iE7E3//QoVB9Kw4cPefie77tOTQvOhGfPnTcwZ2bRuS65CcoHNul5cu3HlqmVInoQsDgn62uWPwnAAAAAAAAAAAAAAAAAAAAAAAAABSo6x/vNWH64oi0qVm13P2X7RfxWzWpV3m333qeOFlk7fqN73ebEAGZ5Kt+057/cEREBnvttsPjLp16Dct75M0hEUBOuOW8PZrVrxKRiCXL13zZZ2oE/KRkieJH79cygvTIm7ci4fEJhc3Jh7Q+dI9mEYl455vxGzakf4hWIdawTsU7cn3OigkKAAAAAAAAAAAAAAAAAAAAAAAAAGSEb/pNW7h0dUTalC9b8rA9m0dsgX3aNzzn2LYR6XTzU33GTFkYQeKWrlh7zq1fRkDGmDhj8aAxcyPS6ea/7LFNw99+iPkJB24bd+k0bfayfiNmRwA5Yf/dm1SrXCYiKVNmLb364R4RUHA+6DbxjS/GRpAGV5zRoV2rWhGFQLuWtVo1qRZBGlzzaM+JM9M+DPKfValQ5sBOTSNylAkKAAAAAAAAAAAAAAAAAAAAAAAAAPCrNa1fedft60akU7eB0+ctWhVB4tau2/hht4kRUPh02a1x9cplIzJY98EzHntraATAb7J42ZrH3x56zaM9o+FHFcqWfOraAyMSMWbKwhET50fkusFj597zYv+IpOy5c4O6NcpHkB5nXP/p2vUbI3LdN/2mLVq6JiL9GtSuePdFe0fkLhMUAAAAAAAAAAAAAAAAAAAAAAAAACh4Nzzea9y0RRFpU71y2Yev6BpBdrrs9N123rZ2RCKWLF977m1fRkAG+KbftGfeGx6R8V6/4/C4S6dps5f1Hzk7AuC3WrRszeNvDb3WEAX+SamSxY/cZ5sItrZZ81f0HJoXkYjLf/htolZEoXHaYdsf3LlZRCLe+Wb8xo2bItiqKlcofWCnphG5ywQFAAAAAAAAAAAAAAAAAAAAAAAAAAredwOnL1iyOiJtypUpceieW+3gyP12bXT2MW0j0unGJ3qPnZr28RLZYo929evWKB+RiDXrNrzw0ajzbv8qGgrapLwlg8bMjUinm87t3LJx1Yjf6viureIO4Ne4/fy9mtSrHJGghUtXP/b20Osf7xUNRYpUKl/6iWsOiEjEu99OePOrcRFsVZ1/+G2iQkSh0a5lrZaNtnRTx3903WM9J0xfHMHWY4ICAAAAAAAAAAAAAAAAAAAAAAAAAAXshid6jZmyMCJ7NK1fuX3r2hHplMx4Cf6L1Ws3fNxjcgQUGvvu2rh65bIRv1XRokVfv/3wiHTqNmjGY28NjQCyX9cOjatWLB2RrIVLVn83YHoEFClSulTxI/beJiIRqV+ORk1cEJG7hoybd+dz/SJIszOO2OHgzk0jEnHqNZ+s37ApInd923/6wqXJ/bZev2aFf/xt34icZoICAAAAAAAAAAAAAAAAAAAAAAAAAAXs+4Ez5i9O+5mD1SqXeeyqAyKyzXWP9hw3bVEEBWHBktXn3fF1BBScb/pPe/KdYRHpdMOfO2/bpFrEFihatMixXVtGpNPUWUsHjp4TAbBlxkxZeMMTvSKA9JizYGXPoXkRibj097vu0rpORCHTrlWtbRpWjUjEe99O2LRpcwRbScXypQ7o2CQip5mgAAAAAAAAAAAAAAAAAAAAAAAAAEChULZ0iUP3bBaxlezfoclZx7SJSKfvBk5fuCTtQyayxZV/3L1dq1oRSVm1Zv3zH478652GKFDApsxaOmjM3Ih02qd9wxpVykZkiW8HTH/87aERQPa766J9GtetFJGsBUtWP/rm0Buf6B1NoVelYuknrzkwIhFvfT3uza/GRbCVdGpbv17NChGwxa57rOdYkw7TwwQFAAAAAAAAAAAAAAAAAAAAAAAAAArSjU/0HjV5QUS2aVq/8k7b1o4gKZ3b1a9TvXxEgvKHKJx/5zfRkLjvBkx/7K3smxBQvFjR128/PCKdps5aOjiR8RJAMrp2aFy5QumIxM1fvOqRN4ccd9kHtzzdJ5YoxMqU2vrD2P67MVMWjsna35J+iaHj5t36jB+uRP3pqB0P7NQ0IhEnXvnRxk2bI3LR94NmJDnpsG6N8g9c3iUi15mgAAAAAAAAAAAAAAAAAAAAAAAAAEBB6jFk5vzFaT9zsErF0k9ec2BEdrr6kR4Tpi+OoICsXL3++Y9GXni3IQoUjKmzlyUzIeDGP3fevnmNiC1WtGjRo/ZtEQGQPeYvXvXON+MffmPIrc/0jSVgK5m7aFWvoXkRibj097t22KFuRKHUtmWt5vUrRyTi/e8mbN6cyxMUElahXKkDdm8SketMUAAAAAAAAAAAAAAAAAAAAAAAAACgwNz0ZO/hE+ZHpFOZUiUO2aNZxFZ1YMemZx3dJiKdug2csWjZmohC75qzOrZtWSsiWStWrXvug5EX3f1tNOSiPXduUKNK2Yis8lW/aU+8MywCyH7/uGTfhnUqRhSQuQtXPvz64NufNUShsKtWqUzCI9ne+HLcW1+Pi2CL7b5jvXo1K0TAFrvusZ6jJy+MSL861cs//PeuEYWACQoAAAAAAAAAAAAAAAAAAAAAAAAAFJheQ/PmL14VkZ2a1a/ctlVCR/n//cHvJ81cElG4dW5bv3a1chGJW75q3XMfjjj20vcv+cd3sQTp123QjEfeGByRbUqWKPba7YdFpNPUWUuHjpsXAWS/Lrs1rlS+dETBmbNw5UOvD069+u9+oX8sUfiUKV3ioM5NIxIxZsrCsVMWReSW4RPm3/xU7wgSdNYxbQ/YvUlEIo6//MPNmzdH5JYeg2cuWLI6Iv3Kly2Z8P92BcsEBQAAAAAAAAAAAAAAAAAAAAAAAAByXOUKpZ+94aCINDi4c7M/HdUmIp26DZyxeNmaiELvunM6tWlRMyJxy1aue/fbCc+8P+LS+7rFEqTZ9NnLBo2ZG5FON5zTecfmW/mHq1ixokfsvU0EwK/xwGX7NahdMaLgzF6wMvXqv//VQfe8OCCWKHxqVCn7xNUHRLAF5i1a1WtoXkQiLv39rh3b1IsoxNq1qtW0fuWIRLz/3YQcHaBAepmgAAAAAAAAAAAAAAAAAAAAAAAAAEDBuPmpPkPHz4tIp9Klih/cuVlEGjSrX7kAj/IvtDq3rV+zarmIArJ0xdpn3h9++QPfR0NO6Nyufo2qZSOy0Be9pzz5zrAIIPt12a1xxXKlIgrarPkr7n914DGXvH//KwNjicKkbOkSB3RsEpGI1z4f88434yPYArtuX7dezQoRhdufj2u3/+6JfhvnpOsf7zVy0oKI9KtVrdyjV+0fUTiYoAAAAAAAAAAAAAAAAAAAAAAAAABAweg9LG/eolURaVOxfKnnbzwkIvtddl+3yXlLIwq9G//ceYfmNSIKyJLla59+b/jRf3v/yoe6xxKkQffBMx54bVBEdipdssRrtx8ekU5TZi0dlsh4HiAxD13RJXOOPs+bt+K97ybc+/LA1Nv/wdcGxyqkx5gpC8dNWxSRK0ZMXHDD470iEvG3U3fp3LZ+RKHXrlWtJnUrRSTimEvfj7sc0mto3oIlqyPSr1yZkgcUsrkXJigAAAAAAAAAAAAAAAAAAAAAAAAAkMtKlSh+cOemEWlz2J7N/njkjhHp1G3QjKUr1kYUep3b1a9RpWxEwVm8bM373SY8+e6wo//2/rWP9oxV2KpmzF0+eMzciHS6/uxObVvWjNiqihcvetiezSPS7LPeU556b3gEkP267Na4QrmSEZlh5tzlqbf/vS8NePiNIbFE4VCrWrnHrz4ggt9kwZJVvYblRSRil9Z16tfKlCkshdAH3SbGHfxiJigAAAAAAAAAAAAAAAAAAAAAAAAAUABufqrP4LFJnAaejGYNquywTY0IEnTLeXu2blY9okAtWvrDHIXH3x563WOGKLCV9Rg8876XB0akWce29WtWLRextZUpXfzV2w6LSKcpeUtHTJgfAeSER6/cv0718hEZY/qcZXe/2P+ov7332FtDY4lcV65Myf13bxyRiJc/Gf3ON+MjYGv4ywk7demQ6LdxjrnhiV7DJ8yLSL8aVco+eU2hG9xiggIAAAAAAAAAAAAAAAAAAAAAAAAABaDfiFnzFq2KSJvyZUu+fOuhEbni4nu+nTJraUSh17ld/eqVy0ZkgAVLVj/21tAjL37vxid7xxJssZnzlg8ak8TImevP7rTTtrUi0qBE8WKH7NEsAuDX6LJb49S+LiKTTJ+97INuE+96vl/q7f/ku8NiFbaeMVMWTpi+OCL7jZy04JpHEp039rdTd9lr54YR/Khdy1qN61SKSETqEzLuckKfYbPmL14dkX5lS5fYf/cmEYWGCQoAAAAAAAAAAAAAAAAAAAAAAAAAJO3Wp/sMHD0nIp1Klih2UKemEWl25N7b/PHIHSPS6ftBM5atWBdBkSK3n7/Xdk2rR2SABUtWf/j9xEffHHLkxe+lvtVjFbJBhx3r1apaLiLLfdxj0tPvDY8AcsIT1xxQu1qGfkZNnb0s9fa/47kf5iikruc/HBkPyEV1qpd//OoDIviVFi5Z3XtYXkQidt6udv1aFSIoIB91nxh38MuYoAAAAAAAAAAAAAAAAAAAAAAAAABA0vqPmjN30aqIXNGsQZXWzRI6x//Cu7+ZNntZRKHXuV39apXKRGSMeYtWffj9xIfeGHLERe/e8Vy/WIVfr+fQvHteHBCR/cqXKfnqbYdFpNOUvKWjJi2IAHJCl90av3LbYTUzeNBL6pMn9fZPXbc83Se1AXjpk1HxgNxSrkzJ/XZtFJGIFz8e9d63EyJga7jgpJ0T/jbOGTc+0XvIuHkR6Ve9ctlnbzg4ojAxQQEAAAAAAAAAAAAAAAAAAAAAAACA3FS2dInXbj88Ird8P2jG8lXrIihS5M4L927VpFpEJpm7cOVH3Sc9+NqgIy56N5cOwSdJs+avGDx2bkQ6XXtWp/bb1Y5ImxIlih3YqWlEmn34/cRn3h8RAeSELrs1Tm3wIjLYpJlLUhuAm5/6YY7Ca5+PiVX4rcZMWThx5pKIbDZ68sKrHu4RkYiLT9lln/YNI/gnbVvWali7YkT6bd5c5Ki/vReR5fqNnDV/cXLzIMuULt61Q+OIwsQEBQAAAAAAAAAAAAAAAAAAAAAAAAASdevTffqNnB2RTiWKFzsoqXO68x29X4s/HLFDBAnq3K7+M9cd1KJR1egMM3vBD3MU7ntl4OEXvpu6Hnh1UDyA/6X3sLw7n+8XkWa77VCnVrVyETlhct7S0ZMXRAC54tkbDqpeuWxEZpswfXFqA3DDE73yNwBvfz0uHpD96tWs8NhV+0ck4rkPRrz/3YSIrLVo2ZrU3iYiEe1a1apfK7k5AfwXn/SYHHfZ7MYnew8ancRss3xVK5V5/sZDIgoZExQAAAAAAAAAAAAAAAAAAAAAAAAASNTA0XPnLlwZkVua1a+ybdPqEWn21zu+njF3eQQ/DlGoUrF0REaaNX/Fxz0mpa57Xxpw+IXvPvzGkHgAP2/2gpWDxyR3SGsyKpYr9cqth0UA/Epddmv8+h2HV6tUJjrjjZ+2OH8DcO2jPfNHKXz4/cR4RtYqX7bkPrs0ikjEmCkLJ+ctjeCXufDk9vvtluj/TNnlolN32XdXX59fZ8DI2fMWr4pIv9Ili3ft0DiikDFBAQAAAAAAAAAAAAAAAAAAAAAAAIAcVKZUibfuPiIiQcd1aXn64TtEpNP3g2asWLUugh/dd8l+2zSsEpHBZsxd/nGPSXe/0P+wC95JXU+8MyweQMG59qyOu21fNyLNSpYotv/uCR0F+953E579YEQEkCu6dmj85l1HVM7syUn/buzURfmjFK58qHv+HuCzXpPjGVmoQe2Kj121fwS/QOpH4PL7u0Ukom3LWg1qVYzg37RL9uuzcdPmo//2fgT8LyYoAAAAAAAAAAAAAAAAAAAAAAAAAJCc257t22fErIh0Kl686IEdm0YkqFmDKq2aVIsgWZ3b1X/uxkOa1c+CIQop0+cs+6Tn5NR1x3P98o9Rfs457/yrPsNnpT4zI9Ks/XZ1alUrF5F+lSuUfvnWQyPSaUre0rFTFkYAOaTLbo1LlywekW1GT16Yvwe4/IHv8/cAX/ebFs/IHhXKltxr54YRiXj6veEfdJsYkYUWL1uT2ttEkBn+dtoue7dP6Nt48+bNn/XO7rExNz/Ve8DoORHpl9owv3RLEhvmzGSCAgAAAAAAAAAAAAAAAAAAAAAAAADJGTxm7tyFKyPSplTJ4u/cc1RE7vrzrV/OnLc8gh/t0a5+pQqlIrLE1FlL849RvuXpvode8M5LH4+KBxR6cxauTH1mRuSW1Kd0190aRwD8Jq/edljF8ln20v9/jJy4IH8PcMk/vkvtAVJX98Ez4hn8mzFTFk6ZtTQi24ybtij1fR6RiAtPbr9/B5uN/6Fdy1r1a1aISL/1GzYdfcn7EVlo4Oi58xatiki/HzbMhfh72AQFAAAAAAAAAAAAAAAAAAAAAAAAABJy+7N9ew3Ni0inYkWLHtixSUTiTti/1emHbx+RTt0Hz1y5en0EP3n4iq5N6lWOyCqT85Z82nPyjU/2PuT8t1PX61+MiQeQZtee1bFjm3oROeftb8Y/9+HICCCHdNmt8Xv3HlWhXHYPUcg3fML81B4gdV1497f524A+w2fFMzJYozqVHr1y/wj+qyXL1yb8Xb3jNjUb1K4YQWbYtGnzF72nRMB/ZYICAAAAAAAAAAAAAAAAAAAAAAAAAAkZOm7enIUrI3JXswZVWjSqFpFmZ9/8xaz5KyL4Ued29V+65ZDGdStFZ5tJM5d81mtK6rrusV75Zyinrve+nRCPKTT6jph9y1N9ItJsp21r16pWLiIpVSqVefmWQyPSaUre0vHTFkUAuSV/iEK5MiWjs19qt5y/DfjrHV/n7wEGjZkTz8g8FcqV3GOn+hGJePKdYR9+PzECtobLz9htr50bRPDzbn6qT98RyU0BqVS+1Gu3HxZRKJmgAAAAAAAAAAAAAAAAAAAAAAAAAEBOKVG82If3Hx2R67oPnrlqzYYIfrJHuwYv33pYw9oVo7PThOmL889QTl1XPdz94L++nbo+7jEpHpPr5i1aOXjs3Ih0uvpPu3dqm+jpz/lKlyy+766NItLszS/HPv/hyAggt3Tt0PiD+44uU6pEdK5IvQLy9wB/vvWr/D1A6ho5aUE8prAaM2XhtNnLIrJHalt70d3fRiTigpPaH9ipSQT/VduWterWqBCRfuvWbzz6kvcjssqQsXPnLVoVkX4lSxTvslvjiELJBAUAAAAAAAAAAAAAAAAAAAAAAAAAknDHc/26D54ZkU5FixbZf/cCPi7zpAO3Pe3Q7SMoCHu0q//KbYfVq5ncYaBpNXbqos97T0ldVzzwff4Zyl/2mRrPyEX9R82+8YneEWnWrlXt2tXKReSoyXlLJ0xfHAHknK4dGn/4wDGlShaPzi0DR8/J3wOkrjNv/Dx/GzB+ms+0TNGkXuVH/t41gp+xdMXaviNmRSRi++bVG9TK7mlquWrjps1f9/OLzP9QvmzJN+88IqKwMkEBAAAAAAAAAAAAAAAAAAAAAAAAgCQMGz9vzsKVEbmuWYMq2zSqEpFmf7zhs8Lzhf1V9typwet3HF63Ro4MUcg3evLC/DOUL/nHdwed91b+9f2gGfGYXDF/8erBY+dG5K7qlcu+dMuhEQBbYP8OjT958NgSxXP8vOV+I2fnbwNOv+7T/D3A1FlL4xkFpGK5Up3a1o9IxGNvDf24+6QI/pPzT9z5kM7NIvgFrvzj7qlfnSL4T25+qk+vYXkR6VeyRLH9dmsUUViZoAAAAAAAAAAAAAAAAAAAAAAAAABA2t35fP9uiRzyXqxY0U8ePDaicOgxZObqNRsi+Fd77tTgjTsPr129fHQOGTlpwRd9puZfF979Tf4xyn2Gz4rH8Mtc9cOBuYme+/zPSpcqvnf7hhFp9voXY178eFQEkIu6dmj86UPHpraC0Tmt74hZ+XuAU67+JH8PkLrmLDBSq2A0b1Dl4b93jUi/MVMWTp+7PCIbTJq55Py7volIxHbNqjeoXTGCX6Bty5p1EvyNafXajcde+n5Elhg2ft68RasiSIQJCgAAAAAAAAAAAAAAAAAAAAAAAACk3YgJ85M51LVokSL7794kokCdenDrUw9pHZFmp1/3qfMcf86eOzV4664jalYtF52Lho2fn3+M8l9u/+rAv7yVugaNnhPPyEIDRs259tGeEWnWpmXNnBwx8u8m5y2dOGNxBJCjUpvAzx8+rmihmKEQeg/Ly98DpK7jr/gwfxuwcOnqeEwiKpYv1bFNvQj+zbKV6/qa8pXxrj6zY+d2CU3V2rhx0zf9p0fwb8qWKfHuPUdFFGImKAAAAAAAAAAAAAAAAAAAAAAAAADA1tesQZXmDapEpFmPITNXr90Qwb/Zc6cGb999ZI0qZaNz19Bx877sOzV1nX3rl/lnKKeuUZMWxGOyxIIlq4eMnRuR62pWLfvSLYdGAGyx/Xdv8sUjx3/+8HHRhUnPITPztwHHXvpB/h5g+cp18Yzc8vDrgz/pMSmCf/XXE3Y6bM/mEfxibVvWrF0tl2fObYlbn+mb+oCNSL8SxYrtu2ujiELMBAUAAAAAAAAAAAAAAAAAAAAAAAAA0uuuF/p/M2BaRJp9/sjxcZcBTjts+1MObh1Bgdpr5wbv3nNU1UplonPd4DFz889QTl1/uOGzA/7yVuoaP21xPCaDDRoz9+pHekSk2VV/3H2f9g0jCkiZUiX23KlBRJq98unolz4ZFQHkrv13b3JAp6afFcohCvm+HzQjfw9wxMXvpjYAq9eYs5V2LRpWffiKrhHpN2bKwhlzl0dktskzl/zlti8jErFt0+oNa1eMIFOtXL3+mEvfj8h4w8fPm7toVQRJMUEBAAAAAAAAAAAAAAAAAAAAAAAAgPQaNWnBnAUrI9Ksa4fGcZcBmjeo0qxB5Yg0O/XqjxcsXh3Bf7Lnzg0++MfRlSuUji40Boya81XfqanrtGs/2f/cNyfPXBIPyEgLl64eMnZuRJrtsE2N2tXLRxSc2tXKvXjzoRHpNDlvqe9/KCSKFilyYMcmnz5UeIco5Os2cEZqA3DIBW+nNgCpa+OmzfGAra1i+VK77VA3gn+yfNX6viNmR5DZrj+nc6e29SPSbMPGTakPqAj+SZlSJT68/+iIws0EBQAAAAAAAAAAAAAAAAAAAAAAAAByxFeP/S7uCp+eQ/PWrNsQwc/Yc+cGH95/dOr7pELZkrFUmPQfOfvrftNOvvrj/GOUZ8xdHg+gQJUpXaJzu3oRafbix6Nf/nR0BJDTihYtemDHJh8/cGx0IdZt4IzUBiB1HfiXt/L3APGAbPbAq4M+7Tk5gp+c97udjtx7mwh+pTYtatasWjaCn9z2TN/vByU37KF48aL77NIoonAzQQEAAAAAAAAAAAAAAAAAAAAAAACANLrrhf5f9Z0akWZdOzSOu4xxxuE7nHzQdhFkgL12bpj6Pvn4wWPLlSkRS4VMvxE/zFFIXSdc8WHXP7+ZuuYuWhXPKGhDxs694oHvI9Lsyj902G/XQnc86+S8JakrAsh1xYoVPahz068f/9379x0dS4XbN/1/2ACkrtTb/6Dz3o5VtpJWTao9dEWXiPQbO3VR3vwVEZlq6qylZ9/yRUQiWjau1qB2xQgy2/JV64659P2IDDZy0oLEfl0qVbK4wT//xwQFAAAAAAAAAAAAAAAAAAAAAAAAANJozOSFsxesjCh8mjWo0qRe5Yg0O/HKjxYtXRPBf7V3+4afPnRcmdKFdIhCvj7DZ33Tf1rqOvaS9/NHKSxe5vungC1atmbouHkRada6eY3a1ctHFLS6NSq8cNMhEQBbT/FiRbvs1vjQPZq9d+9RscSPoxS+6js1/+1/xEXvxipbplL5Uru0rhPBj1asXt9/5OyI9Dv3+HZH79cigt/kpnP36NimXkSabdiwqcfgmRH8qFjRovvs0jCi0DNBAQAAAAAAAAAAAAAAAAAAAAAAAIB0uefFAV/0mRKRZl899ru4K6x6Dc1bu35jBP/L3u0bfv7wcd88cUKJ4oX9bMZew/LyRykccdG7Xc55Y/mqdfGA3HXFGR26dmgckQHKli6R2HG9z3848pXPRkcAhUPqXX/ons1TL/237z4ylgq9TZs357/9P+s1JfX2P+aS9+MBW6B10+oPXt4lIv3+8dKAz3sl9KtWVmjRqGrD2hUj+E3atKhZo0rZCIoUue2Zvt/2nxZBskxQAAAAAAAAAAAAAAAAAAAAAAAAACBdxk5dOHvByog023fXRnGXYf501I4nHrhtRJodf/kHi5etieB/2bt9w/12bfTVY8cXLVo0lgq3nkPzvh0w/dAL3ulyzhur126IVZIydNy8y+7rFpFm2zWrXqd6+YhCZkre0qmzlkUAhUbJEsVSL/3D92r+5p1HxBI/2rBxU+rt/3GPSam3//GXfxir/CaVKpTeebvaEek3duqiWQtWRGSe6XOW/enGzyPgP1m6Yu1xl30QkZFGT144d9GqiDQrUbzYZ48cF4EJCgAAAAAAAAAAAAAAAAAAAAAAAACQVs0aVGlct1JEmvUamrdu/cYIfpl9dmn07RMnfPvkCdGFXo/BM78dMP2g897a7+w3UtfGTZvjAWm2ePmaIePmRRQ+DWpVfOGmQyLS7Nn3h7/2+ZgIoDApVbL4Eftsk3rpv3rbYbHEj9Zv+GGOwoffT0y9+k/8+0exCltg5er1/UfOjki/Px/X7riurSLYAreet2eHHepGpFnqk6fn0LyIQq9o0SL7tG8YgQkKAAAAAAAAAAAAAAAAAAAAAAAAAKTJP14e8GnPyRFp9tVjvytWtGgE/Er77NJw310aff3476IpUqT74JnfDZyeurqe88MchVglbYZPmP+3e7+LSLPLT9/twI5NIjJG2TIlOuyY0HG9k/OWTpu9LAIoZEqXLJ566R+9b4tvnzzhpZsPjVV+tG79xtSr/4NuE1Kv/tOu+SRW+TV2aF7jgcv2i0i/u1/o/0XvKRGFW/OGVRrWrhjBFtixRc3qVcpGFG53PNfv6/7TIkicCQoAAAAAAAAAAAAAAAAAAAAAAAAApMW4qYtnL1gZkWZ7t2+YyQMUzj6m7QkHbhuRZsdc+sHSFWsj+DX227Xxd0+e+MWjx0fzo26DZnw3cPq+Z73e9c9vxhJpsGT52qHj5kWk2bZNq9epXj4CoFAqU7rEvrs0OrZry9Sr//kbD45VfrRm3Q9zFN75Znzq7X/6dZ/GKr9M5Qqld9q2dkT6jZ26aPbChH7h+lVmzFl+xnWfRZBt7jh/r123rxORZouXrTn2sg8iMsyYKQvnJvXzVaxY0a/M8/tXJigAAAAAAAAAAAAAAAAAAAAAAAAAQHo1a1ClUe2KEWnWe1je+g2bIvg1ihYtss8uDbvu9sMchU8ePDZW+VG3QTO+HTBt37NeP+ivb8cSbG0Na1dK7Bzzp94d/sYXYyOAwqps6RKpV//x+7d69vqDYomfrF67IfX2f/vrH+Yo/OnGz2MVfplVa9f3HzU7Iv3OObbtCQckNK+uMNixRc1qlcpEpNm69Rv7DMuLKMSKFimy984NI/iRCQoAAAAAAAAAAAAAAAAAAAAAAAAAbH33vTzwo+4TI9Lsy0ePL1G8aESm+vNx7X63f6uINDvy4veWr1oXwa9UrFjRfXZpuMdODaL5yebNP8xR+Krv1H3Oev3QC96JVbaGkRMXXHjXNxFpdtnpux3cuWlEhilXpsSu29eNSLPJeUumz10eARRu5cqU/N0B23Z76sSnrj0wlvjJqjXrU2//N74cm3r7n3PLl7HKf9WmRc37L90vIv3ueK7fl32nRhRWzRpUaZjUvDoKiTuf7/dFn8L+k1WwTFAAAAAAAAAAAAAAAAAAAAAAAAAAYOubMH3x7AUrI9Jsz50bFC2a6RMUmjWo0iCpYz17D8vbsGFTBL9J+TIlvn/6pI8eOCaan2zatPn7QTO+7DN17zNfO+Kid2OVLbN05dqh4+dFpFnLxlXrVC8fkXma1Kv03I0HRwAkpXzZknu3b3jigdum3v6PXbV/rPKTlavXp97+r30+JvX2/8vtX8UqP6NyhdJtW9aKSL9xUxfNXZjQr12/UN68Fade/UkE2enui/fdpXWdiDRbuHTNcZd9EJExEv7J+u6pE+OOn5igAAAAAAAAAAAAAAAAAAAAAAAAAMBWdv8rA9/vNjEizb545PhSJYpHwFZSvHixvXZucGDHpt8/fdJ79x4Vq/xkw8ZN3QfP/Lz3lL3PfO2YS9+PVdhi5cqUbL9d7Yg0e/ytIW98OTYCoEiRCuVKpd7+Jx/cOvX2f+iKrrHKT5avWpd6+7/y6ei/3vF1LMF/snrthoGj50Sk39nHtD35oO0i2Ep23KZG1UplItJs3fqN/UbOjsgMdz7f/9NeUyISsedODeKOn5igAAAAAAAAAAAAAAAAAAAAAAAAAMBWNnHGktkLVkSkWed29YsVKxqR2c47YefjuraKSLNDL3hn5er1EfxWJUv8MEfhkD2adX/mpLfuPjJW+cn6DT/MUfikx+RjL/0glvj1Rk1acN7tX0Wk2aW/3/WwPZtHFHqT85bOnLs8AuAnlcr/MEfh94e2Tr397790v1jlJ8tWrnvp09F7/em1C+/+Npb4NzttW+u+BL95bn2679f9pkUUPk3qV25Qu2IEbA0Tpi+au3BlRPqlXjdxxz8xQQEAAAAAAAAAAAAAAAAAAAAAAAAAktCsfuX6NStEpFmf4bM2bNwUwZYpVbL4njs1OHzP5t2fOen12w+PVX6ybv3GT3pM2utPr534949iiV9j2cp1w8bPj0izbRpWrVO9fESmala/ynM3HByRZo+8OeStr8ZFAPyTShVKp97+px++Q+rtn7ruumjveEDqzbVibY8hM1/4aOTF934XS/yryhVK77hNjYj0Gzdt0bzFqyIK2uwFK0+6Mrk94ZlHtzn1kNYRbFX/+Nu+O29bOyLN5i9adfzlH0YUPqnXTdzxT0xQAAAAAAAAAAAAAAAAAAAAAAAAAGBreuDVQe9+Oz4izb549PgypUtEQDqVLvXDHIUj99mmx7Mnv3LrYbHKj9au39hjyMwPuk3c84+vnnLVx7HKLzBmysI/3/ZlRJpdctquqW/giAxWvmzJnZI6rndK3tK8+SsiAP5NlYo/zFFIXWce1Sa1Abjtr3vFA4oUWbpi7fMfjki9+i+9r1ss8U/ab1fnvkv2jUi/m57o/U3/aREFas3aDQNHz4lIv8Z1KzWsXTGCrWqHbWqkPgMj0iz128SAUbMjCtrdL/T/uMfkCAqOCQoAAAAAAAAAAAAAAAAAAAAAAAAAbE2T85bMXrAyIs06tqlXvFjRiGxwwck7H9ulZUSaHXTe26vXbohgKylTusQe7eofvW+LHs+enLqeu+HgeECRImvWbeg5NO+97yacds0nscT/snzVuuHj50ekWfOGVepULx8BwK9RtVKZ1Abg7GN/mKNw07l7xGqht2T52tSr/9kPRlzxwPexxE+qVCy9ffMaEek3btqi+YtXRxScuYtW/e6KDyPIfg9c1qVdq1oRhcbEGUvmLkzoHzRSvn/6pLjjX5mgAAAAAAAAAAAAAAAAAAAAAAAAAMBW8+Brg9/6anwE/6ZZ/Sr1alaISLO+I2Zt3Lg5gq2qbJkf5iikruP3b9XzuZOfuvbAeECRIqvXbnj32/F7/OHVM67/NJbgV9qmYZVnbzgoIs0efG3Q2197bQG/SPXKZVNv/3OPb5d6+6eua8/qGA8Kt8XL1jz13vDUq/+qh7vHEoXV2nUbBo6eE5F+Zx7V5ozDd4ggDXbYpkblCqUj0mzOwpXHX14Yx290blc/7vhXJigAAAAAAAAAAAAAAAAAAAAAAAAAsNVMnbV09oIVEWn2+SPHlStTMoL/ZP9z31y7bmMEaVC+bMnObeufeOC2PZ87+bGr9o/VQm/Vmg29huW9/fX4P97weSzxn4ybuuism76ISLOLT93l6H1bRGS81E9W25a1ItJsSl5yry0gN9SoUjb19k9d55+4c2oD8Pc/dIgHhdjiZWtSr/4n3xl+zSM9Y4kiRXbdvu69f9s3Iv1ueLzXdwOmRxQODetWbFC7YgRZLvV766AxyY3f+Dn3vDjgg+8nRlCgTFAAAAAAAAAAAAAAAAAAAAAAAAAAICt12KFe8WJFI7LHxafscsx+CZ1j3nfErE2bN0eQNhXKlerctv4pB7fu9dzJqevBy7vEg8Jt5er1b3419sybDFH4WStWrx8+YX5EmjWrX6VO9fIR/Kv7Xhn47jfjIwB+sZpVy6U2AKmtXf4G4JLTdo0HhdXCpasff3vodY8ZohCqVCzduln1iPQbN23RgqWrIwrCvMWrjrnk/QhyxcN/79qmRc2INJs1f8UJV3wYUUAmz1wyd+HKiPT7/ukTixXNvn/TSIYJCgAAAAAAAAAAAAAAAAAAAAAAAABsHQ+9Pvj1L8ZE8DOa1q/sHPOcVLF8qU5t66eu3x+2fe/nT/nH3/aNB4XYytXr3/hibKczXjnnli9jiZ+Mn7b4Dzd8FsG/adW42jPXHxSRZlPyls5O8KhcIMfUqlYufwNw6e93TW0AUtf5J+4czwqfhUtXP/rW0Osf7xVNYbJu3cZBY+ZGpN8fj9zxj0fsGEHa7NC8RqXypSLSbO26jYPHJvctlAl237GeAQo/xwQFAAAAAAAAAAAAAAAAAAAAAAAAALaOabOXzV6Q0CHUnz98XIVyJSOyzaW/3+2ofVpEpNm+Z72+fsOmCBJRuULpjm3q/eHIHfOPUb79/L3iQaG0YvX6PsNnvfb5mHNv+yqW+NHKNetHTJgfkWYXnbLLcV1bRmSJ8mVL7rhNzQiAbFCnevnUBiB1/f0PHfL3AOcc2zaeFSYLl6x+9M0hNz7RO7pw233HevdcvE9E+l3zSI/vB82IyHUNa1dsULtiBGwN97404N3vJkSkX7enTixZwpiAn+VLAwAAAAAAAAAAAAAAAAAAAAAAAED22WX7OiWKZ+uRek3rV65dvVxEmvUbOXvTps0RJKhKxR/mKKSus49t2+eFU1LXTefuEc8Kn+Wr1r3y2ei/3G6IQsFoUq9SnerlI7LHds2qP33dQRFpds+LA95L8MBcILfVq1khfw9w7Vmd8vcAfzhyx3hWOCxYsvrhNwZ3PP2VW57uE0uFVWpDuG3T6hHpN37a4oVL10Qka+GS1Ude/F5E+p1xxA5nHt0mgjR7/OoDEptrNXPuihP+/lFE4qbkLZ27MKGRkCkddqxbtGjRCP6NCQoAAAAAAAAAAAAAAAAAAAAAAAAAbAWPvDHk1c9GR6TZZw8fV7lC6QjIbNUqldl9x3qp6y/Ht8s/RvmaMzvGs8Jk+cp1r3w6+q93fh1duE2cseT0az+N4GdUKFtyh21qRKTZ1FmJHpgLFBL1a1XI3wPc+OfO+XuAUw5pHc9y3YIlq/uOmPXga4Nvf7ZvLBVWndvWu/vifSJy17oNmwaPnRuRfg1qVWxQu2IEabZ98xoVy5eKSLM16zYMGzcvgsLNBAUAAAAAAAAAAAAAAAAAAAAAAAAAtoLpc5bNXpDQ8dPtt6tdonh2n6d3xR86HLH3NhFptuefXt24cXMEBad6lbL5xyhfcNLOfV88NXVdfvpu8axwWLZy3Usfj7rgrm+iC7FVa9aPmDg/Is0uPLn9CQdsGwFAQWhYu2L+HuC2v+6Zvwc4fv9W8SynzV+86r5XBt3xXL/oQqlKxTKtGleLSL+/P/h998EzI2AreeraA7dvntBcq4Lyj5cHvv31+Ij06/bUiaVKFo/gPzFBAQAAAAAAAAAAAAAAAAAAAAAAAIAt9ehbQ1/6ZHQEv0DTepVrVS0XkWYDRs3ZXMQEhQxSs2q5DjvUTV2XnLZr/jHKF53cPp7lumUr17348agL7/42mvRrVKdSnerlI7LN9s1qPHXtgRFpdtfz/T/oNjECID1Sn8n5e4C7L9onfw9w5D4JjdQqKD8OURh41wv9o0mzCdMXL162JiIpqf/GQy94JyL9Tj98h3OObRtBIlo3q16hbMmINJs2Z9mJf/8oIkHTZi+duyihkZApu7SuU6xo0Qj+ExMUAAAAAAAAAAAAAAAAAAAAAAAAANhSM+csm71gRUSaffrQcVUrlongl+l0xiubzVDIPLWqxSiFK/7Qod9Lp6auv/xup3iWu5auWPvCRyMvvqfwDlGYnLfklKs/jkizC07a+eSDt4vIQhXKlWzdrHpEmk2ZtXTe4lURAGnWuG6MUrjv0v3y9wCp68COTeJxbpm3aNW9Lw2458UB0YXPnjs1uOuivSNy0foNm4aMnRuRfvVrVmhQu2IEOWfN2g3DJ8yPoBAzQQEAAAAAAAAAAAAAAAAAAAAAAACAbLLTtrVKlMiFw/SuOnP3w/dqHpFmA0bNiTsyUp3q5Xfbvm7quuZPu+efoXzm0W3iWS5aumLt8x+NvOQf30UXMqvXbBg5cUFEmjWsUyn13RXB/3L7M30//H5iBEAimtarnL8HSF2PXLl//jZgn10axeNcMW/Rqnte7P+PlwdGFzJVKpZu0ahqRPpddn+3HkNmRsBW8uwNByc21yp5978y8I0vx0Wk37dPnlC2dIkIfoYJCgAAAAAAAAAAAAAAAAAAAAAAAABskcfeGvr8RyMj+MWa1qtcs2q5CPhR3ZoV8s9QvuHPnfu/dFr+deohreNxDlmyfO2zH4y49L5u0YXG1FlLT/z7RxH8Am1a1HrymgMj0mzKrKXzF6+OAEhc8wZV8rcBT117YP4eoFPb+vEs+81dtGr67GURpNOE6YtTG62I9Ev9dx143lsR6ff7w7Y/93ftIkhQ62bVy5ctGZFmqS3ZSVcmumGePmf53IUrI9Kv/XZ1ihUrGsHPMEEBAAAAAAAAAAAAAAAAAAAAAAAAgC2SN2/57AUJnTb46UPHVq9cNoJfY7fTXoo7skH9mhV23b5O/nX7+XsNePm01PW7/VvF45ywZPnaZ94ffvn930cXDqvXbhg5aUFEmp1/4s6nZf/4jQrlSm7btFoEQOGwTcMq+XuA5288OH8PsEvrOvEsm732xZh/vDwwopDZp32jOy/cOyK3bNi4aei4eRHpV7dG+Qa1KkaQo9akNswTE9owJ++7J09IbBZFVjNBAQAAAAAAAAAAAAAAAAAAAAAAAIDf7ol3hj37wYiI9GvTolbJErlzkt61Z3U8dM/mEWk2cPScuCPbNKhdcZfWdVLX3Rfvk3+M8pH7bBPPstyS5Wuffm/43x/sHs1WVb9WxdrVy0fwy9zydJ+Pu0+KAChoLRpVzd8DvHLrofl7gDYtasazLDRv0aq7nu/3wKuDoguTKhVLN29QJSL9/nbvd72G5UXkkFMPaf3XE3eOIHEv3HTItk1ycK7V/a8OevWz0RHp165V7eLFikbw80xQAAAAAAAAAAAAAAAAAAAAAAAAAOC3mzVvxewFKyP4lZrUq1yjcpmI9Nv11JfijuzUqE6l/GOUH7isy8BXfp+6Du7cLJ5lrcXL1zz57rArHyoUQxSmz1l2/GUfRvCL7dSq1pPXHBiRZlNnLV2wdHUEQMZo2bha/h7gzTuPyN8DZOk55nMXrbr9uX4PvT44ujDpslujOy7YOyLNJs5YvHT52oh0WrZyXdc/vxGRfnWql29Qq2IEiduuafVyZUpGpNmkmUtOuvLjiDSbOXd56qMpgoxhggIAAAAAAAAAAAAAAAAAAAAAAAAA2eGTB4+tVa1cRK644c+dEzsEf9CYOXFHlmtct1L77Wqnrkeu7Jp/jHKX3RrHsyy0eNmaJ94Zds0jPaJz15q1G0dNXhCRZuf9bqfTD98+IstVKFeqZeOqEel34xO9P+05OQIgw7RqUi1/D/DuvUfl7wGa1a8cz7LE3IUrb3um78NvDIkuNKpULNOsQZb9j/U/bdy4adj4+RGw9axeu2HMlIS2zUn65okTKpYrFcF/ZYICAAAAAAAAAAAAAAAAAAAAAAAAAL/Rk+8Oe+q9YRHpt2OLmiVL5Noxek3qVa5euUwE/EpN61XOP0b5qWsPHPTq71PXnjs1iGdZZfGyNY+9NfTaR3tGs8Xq1apQp3r5iOyX+iZ//OoDItJs6qylC5eujgDIVNs1rZ6/B/jogWNTG4BGdSrFg2wwZ+HKWfOWR5AeF9z9TZ/hsyJywimHtL7olF0iKCCv3HZYy0bJzbVKwAOvDXrpk1ER6de2Zc3ixYtG8F+ZoAAAAAAAAAAAAAAAAAAAAAAAAADAbzR7wcrUFZFmHz9wTO1q5SL4TTZvLrLbaS9FkFua1q+887a1U9dzNx6cP0qhww5141mWWLRszbTZyyJy0cy5y4++5L0IfqUK5Uq1yK3jegG2ltbNqqc2AJ8+/MMchdRVO0vG5zz34chH3xoSUWh07dD49vP3ikizSTOWLFu5LiI9Vq5ev8/Zr0ekX+qXwfq1KkRQQLZtUq1smRIRaTZ+2uKTr/o4Im1mzVsxb9GqCDKJCQoAAAAAAAAA/H/t3XeYHXX58OFsb+kFQg81gdB7r6ETICSETugQmlRRERBEUVEEkdB76F16UUFQkd4hUgME0rNpm91k95z3QB590Z/AhuyZ0+7bua7MZ5ZLdoc5M7P54/sAAAAAAAAAAAAAAAAUgIHL966uqogoLuces9kOmywbkWUvvzMx9ihSyy/Zff4ohdE/2+WlW0ass/Ki8YVC8ODT75956TMRRadlXttbH0yJyLKjh6916G6rRbDgzhj1zMN//SACoBAMXK73/BeAP142PPMC0KtbbXwhX42fMvunV/z9sjtfiS4NPbrU9lu8W0Tha0ulX/vnpAhKxq2/2HX5pbpHZNOcltZ3Pkzo5TkZT1w2vFvnmgi+jQkKAAAAAAAAAAAAAAAAAAAAAAAAAHwXV97z2uUltuZpliyzWNeeXfJ9lVsKzgpLdV+r/yK3nDf4pVtGZLZVV+gdX8hjU2c0X3L7y2df/rfoIjJu0qxdT7g7IvsW692waK+GiGKx3sC+l/5o24gsG/v5jMzVGAFQUAYu3zvzAvDklfvMfwHoXF8dX8g/46fMHj95dgRZcMx5jz/7+mcRBW6fHVY+af/1IsipAf161lVXRhS4i2996br734jIvtVW6FNZYS5AezlTAAAAAAAAAAAAAAAAAAAAAAAAAHwX4yfP/jypNU/vv3CPxft0jmAhtKVS6x8wOoISsOLSPdbqv0hmu+vXu798y4gB/XrGF/LV1OnNH4+fEVFE5s5te+uDKRFZdtSwNQ8fsnpEEelSX738kt0jAPhGq67wxRyFzPa36/bNvADU1uTpcueX3/XqFXe/GlEadti438+P3Swiy97/tHHm7LkRHa2puXXTQ26OyL5FetQvsYjfB0vOOx9N3e/0ByKy4PNJsyZObYrIsicuG96zm7mJC6AsnU7HLgAAAAAAAAAAAAAAAAAAAAAAAAC0z9X3vvbjS54ZPyWhCQoDlu1VU1UeUYzGfj6zcWZzRJbVVFc0P3tSBCXmn2OnzWlpHXbqve990hiH8k/PrrXf23edM4/YOLoofDhu+nKDr4jIsp8ctclZxXX2/u3xZz/a7ug7IrJs6b5dL//xdjtsvGw0+W3M2KkDhlwd0T57Dup/+692jYBi9/p7k1KpTuvsd31bW96tR332yE3OPLw4H1tf56aH39r/9AcjsuyxUXtuu2G/iA41q2lel00vjMi+7+2zzoWnbh1BrmUeuzsdd9cHnybxC8W6q/R9fvQBER3qkttePufKvyU2QeHzx4/u26shgnYwQQEAAAAAAAAAAAAAAAAAAAAAAACABfbza549/fdPR1BQysrK1hvY9x837B9N6RkzdmpzS1tmZ/AJd30yfub8g3mlZ7faE/db98eHbRRd4MZPnr31kbe9/eGU6Cwr4gkKM5vmjn7oraN//nh0lt1y3uC9tx8QQX4zQQHa47V3J6XTndbc+7ro/NC3V8M5R296+JDVo0tAkhMUlluy+y3n7bL+wMWiO06SExQyj+Nfn7TVEn06R5MHBg675q0Pkni5zd4EhTNGPXPuVX+PyD4TFBZUMY/QBAAAAAAAAAAAAAAAAAAAAAAAAAD+Szqdfv3dSRGUpP7L9FxjpT6Z7fFRw1+97aDFeufdcrRTpzePmzgrovDNbW1LbHzCkUPXOGrYmhFFp0t99XJLdI/IvtMueurxZz+KACh8q6/4xdM/8+h/6eYD41AeGD9l9oQpsyNKw86bLv+zYzeLyLIPPm2c1TQvouO0zG3baMToiOzr3b3O+ISS9eYHkxObOJI9j186PHMZR9A+JigAAAAAAAAAAAAAAAAAAAAAAAAAsGCuve/1i295KQIoWP379Vx9xT5/unyvV287qHeP/FrT847Hx/zs6mcjCtnEqU3bH3NnRPYt2rNh0Z71ESycj8fPaJzVEgFQLDKP/jX7L/rCTXk0ROGS216++t7XI0pA9y41Sy3aJaIwpdLpN96fHJFle2034IeHbBhB3rjnN7v3W7xbRDbNaW5975NpER1n1O0vX3H3qxHZt/KyvSorTARYMGXpdDp2AQAAAAAAAAAAAAAAAAAAAAAAAKAdfnndcz/43VMRFKDysrL1BvZ99ob9o6FTp3c+nLLpIbdMmT4nOg8cveeal/xw24iCNW7irCV3uDQi+xbpWb9oz4aIYjSzae5Hn02PyL7bf7XrnoP6R5DHxoydOmDI1RHtk/kvm/nvGwGlJ53u9Mb7k5qaWzc8cHQcyqmfH7f5Dw/eIKIENM5s+f1tL50x6pnobFp2iW63/3LXdVfpG73Q5rWm1trn+jeTmqBQHC+ERSnz5M08fyOyaYNVF+vwX13PuvSv51z5t4js+/SRkUss0jmC9jFBAQAAAAAAAAAAAAAAAAAAAAAAAIAFY4JCEehcXzXzmRMi4EtvfziltS216cE3z5g9Nw7lVK9udScfsN4PDyns9ZQTnqBAx1q6b9erz9ph0AbLRJOvTFCA7yaVSj/3xucbHXRTdO707dXw8+M2P3jXVaNLwHX3v3HwWQ9HZNmTV+69xTpLRSy0ufPaaja4ICL7TFDIW/8cO23bkbd/PH5GdNbU11busfVKN567c3RHSHKCwmOj9txy3aWrKsujaR/nCwAAAAAAAAAAAAAAAAAAAAAAAIAFcO0f3vjtTS9EULCamls3GpH71XLJKysv22u1Ffo8e8P+r99xcH1tVRzNnSnT53w+eVZEYZrcOGebo26LoAB9PH7G9FktEQBFp7y8bP1VF8s895++ep84lCPjp8yeNK0pgo528E8efuntCREFZc9t+59+2EYR5JmVlulRXZXEKveZX13f/7QxoiNcescrl935SkT29e/X0/iE78ApAwAAAAAAAAAAAAAAAAAAAAAAAGABTG6cM2HK7AgKViqVfvvDKRHwFSsv22vV5Xs/P/qAmuqKOJQ7Nz/89i+v+0dEAWptS435aGoEAOSf8vKyzHN/o9UXf+qqHA9R+O3oF667/42IErD7liucM3KTiCz7cNz02c3zIhZOW1tq7X1viMi+nl1rF+/TOQI6yMRpTZktgnxlggIAAAAAAAAAAAAAAAAAAAAAAAAA7XXDA2/+5sbnI4DitcpyvV6+ZURVZY4Xrpwyfc74yUa2kEsn/vpPf3ru4wiAIlVRUb7xGov/+cq9o3Nh/JTZkxvnRJSA7l1qF+/TJaJwpDt1evP9yRGUvIcuHrbkoklcxq/+c+KBZzwYUVAeG7XnYr1NAfkuTFAAAAAAAAAAAAAAAAAAAAAAAAAAoL0mN86ZMMVq5kViVtPcTQ6+KQL+j5WX7fXKrQe9ccfBZWVxhAUydXrzlofdGkHB+mTCzBlNLREAxauyonzTNZf44+V7RVNcRpzx0CtjJkYUiKHbrHTmERtHkJdWXLpHdWVFRDY1Nbd+OG56xMK57M5XRt32ckT2ZU5RzofSFShnDQAAAAAAAAAAAAAAAAAAAAAAAABKUVsq/c6HUyPgf1lluV4Dl+/9xh2HROfCDQ+++avrnosoKK1tqTFjfcSKwfG//OOTL3wSAVC8KivKN1tryScuGx6duF9f/9wND7wZUQKGbrPS2UdtEpFlH342val5XsR3lU53Wn34dRHZ16NL7eJ9OkdAB5k0bc7EaU0RWfbIJcOWWKRLBAvIBAUAAAAAAAAAAAAAAAAAAAAAAAAA2uXGL9Yx/0cEUDJWWa7XG3ceHJG4qdObJ0ydHVE4Gme2bHrIzREUuE8mzJzZNDcCoKhVVZZvvvZSj1+amyEKE6Y2TZk+J6IEdO9Ss1ihTQh4+8MpsZdle2y90jlHbxpBHnts1J7JDLp46Z0JI858KKJArLBUj8xNNYIF5MQBAAAAAAAAAAAAAAAAAAAAAAAA0C5TZzRPmNoUQVGYPqtlk4NvioCvN3C53q/fnrMhCoWoLZV69+NpEQBQOKoqy7dYZ6lHLhkWTTbtOaj/WUduHJFl+53+wGvvTorIe1+Ml+jdEEEeW36p7skMCWhqbh37+YyI7+qKu1+9+NaXIshvJigAAAAAAAAAAAAAAAAAAAAAAAAA8O1GP/TWeVc/G0GxaEul/znWIu+0y8Dle79620ERybruD2+cf8NzEZALR5/3+FMvfhIBUOyqKsuXX7JHRLJ+ce0/Rj/4VkQJ6N6lpm+vhOYEfPTZjDktrRHfySpDr449+Io/Xr5XMpfx829+PuLMhyK+k8mNcyZNS2gq5MO/H7Z03y4RLDgTFAAAAAAAAAAAAAAAAAAAAAAAAAD4dtNmNE+YmtBSgyRp2szmTQ+5OQK+XllZp/7L9IxI1tQZzZMK6v4zc/bcjUbcFEFR+HTCzFlz5kUAlICl+3Z5+PfDIhI0cWpT5rkfQZ5556OpsZdlu2+14rnHbBZB3lt+ye6VlUksd9/U3PrJ+JkReW+5JbpXVVZEsOBMUAAAAAAAAAAAAAAAAAAAAAAAAACA0tXWln7vk8YI+EbVVRWv3Doigq/Xlkq/+/G0CIrFkec+9vTLn0YAFLvMQ3/r9ZZ+6OKh0WTN3tuvfOYRG0dk2V6n/eH19yZF5LFuDdWL9W6IgA5y1T2v/Xb0CxHkPRMUAAAAAAAAAAAAAAAAAAAAAAAAAPgWNz/y9rlX/T0CKFVlZZ1WW7HPSzfnYIjC1fe+/psbn4/Ib7Oa5q23/40RFJFxE2fOnjMvAqAEVFdV9Fu8WwRZ071LzSI96yOybOznM5pb2iIW0CpDr4k9+D+evHLvZC7jf7zx+cE/eThiAU2Z3jy5cU5Elj108bB+i3eN4DsxQQEAAAAAAAAAAAAAAAAAAAAAAACAb9E4s2Xi1KYIis7kxjmbHXJzBHyj8rKyFZfuEZGgqTOSW/B0IaXS6fc+mRYBAIVs+SW7P3DR0AhK25ixU2Mvy3bdYoVffG+LCApE5l5RWZHEivdNzfM+nTAzIo8tu0S36qqKCL4TExQAAAAAAAAAAAAAAAAAAAAAAAAAoKS1taU+GDc9Ar5NfV3lCzcdGAGl5LBzHvnrq+MiAEpAdVXFMot3jUjKz676++iH3oooDfvtuMqPD9soIsuGnXrfWx9MichLXRuq+/ZqiIAOcs19r//6hucisuzB3w1dboluEXxXJigAAAAAAAAAAAAAAAAAAAAAAAAA8E1uffSdsy/7awRFauLUps0PvSUCvlF5WdkKS3WP4D/NaW5de5/rIyg64ybOapozLwKgNKy0dI/7L9ojIhETpzU1zmyJKA3du9T06VEfkWUfj5/RPLc1ot1WHnp1KpWOyKZdNlv+/BO3jKCgPHPNvr2710Vk099eHXfI2Y9EtNvUGc2TG+dEZNkyi3WtrqqI4LsyQQEAAAAAAAAAAAAAAAAAAAAAAACAbzJ9VsvEaU0RFKnWttSHn02PgG/Tpb76+dEHRPAVqXT6/U8bIwCg8FVXVSzdt2sEWXPgLgNPP3TDiPzz3scJvd50aaju26shgoKy7BLdKiqSWPS+qbn1s4kzIyheZel0EmNbAAAAAAAAAAAAAAAAAAAAAAAAAChEtz8+5thfPDHJBIUSsOSiXT55+KgI+DZTZzT32vLiiET06Fp7+qEbnnzAetF5afaceZ03uTCCYrR4n853nb/bhqsvHk1+GDN26oAhV0e0z56D+t/+q10jyKlDz37kLy99EpEdXRtqXrz5wAgW3GvvTlpjr+siEnHxaYOO3WutiJJx4c0vnvjrP0Vk01KLdnls1PABy/aMboeq9X7T2paKyKZ9dlj55p/vEkGh6bvtqAlTZkdk0/Yb9Xvkkj0j2uGa+14/7aKnJjfOic6mBy7aY9sN+1VXVUTzXSUxjgMAAAAAAAAAAAAAAAAAAAAAAACAAjVjdovxCSVi/OTZWxx2SwR8m+6da54ffUBEIqbNaJ46vTkiL7XMbVtt+LURFKnPJs1qammNABba4T999NZH33nvk8asbq/8c+I6+90Q/0oW3IB+Pf9w4R4RFL5PJsxsmdcW0Q6rDL2mLZHxCTtvutxvT9k6ggL07PX79ehaG5FNT7/86aHnPBLRDo0zW5IZn5CxVN+uxid0iLJ0Oh27AAAAAAAAAAAAAAAAAAAAAAAAAPCfrrr3tcPPeTSCYrfMYl0/evDIiDzw/YueuvuP/4zIjjfvPKSm2gKX39Hkxjl9tv59RCJ+dMiGPzt2s4j80zy3tW7D30ZQvBbv0/nu3+y+waqLRZMHxoydOmDI1RHts+eg/rf/atcIcuTIcx8b/dBbTc3zorOpZ9faKU8eF8GCe3nMxLX3uT4i+y4+bdCxe60VUTKmz2r55XXPnXfNs9HZ9MqtB62xUp+Ib1O74QUtcxdg4sJ3ttd2A279xeAIClPmt4NkZhXstOlyD/5uaMQ3uv7+N07+7ZNTkpqg8OptB62+Yns/XHyD8vgTAAAAAAAAAAAAAAAAAAAAAAAAAP7THU+M+dHFf4mAZP3gd3+57I5X3v+0MavbykOvbm1Lxb8SFsK81tQqQ6+JoKh9NmnWnObWCGAhjJ8yO5nxCVAQunWu6dWtNiLLdjn+rjFjp0ZAx3nhpgO7d6mJyA+Ns1oSG5/wwEV7DOjXM4KFY4ICAAAAAAAAAAAAAAAAAAAAAAAAAP/bzNlzJ01LaKlB8sG4ibO2PPzWiJw6/ZKnR93x8symudFZ8+G46SvtflUqnY5mQfToWvuPG/ePKHnpdDpzOUUAAAvh7Mv/etPDb0WQBZ9OnDl3XlvEN1p12DXt/CcX0o6bLPu7728TQcFaZrGu5WVlEdn05AsfH37OoxF5Y4lFulRXVUSwcExQAAAAAAAAAAAAAAAAAAAAAAAAAAC+0NqW+mT8zIicmjxtzszZWR+fMN8Xq94boPCdVJSXLdO3awSUkn1/dP/zb46PAKCjTW6cMyOpV8G8ctiQ1X9w8AYR+eHDz2YkM2usoa5qkZ71EfBtmppbx0+ZHfH1bnjgzZ9e8feILPvDhXusslyvCBaaCQoAAAAAAAAAAAAAAAAAAAAAAAAA/A93//Gfp130VAQl4+MJM7Y64tYIoH3aUun+Q66OoAR8Pnl289zWCIASMHC5Xvf9dkgEWdOtc02PrrURWbbjsXe+98m0COg4L90yoktDdUSuzZg9d8r0ORFZtnifztVVFREsNBMUAAAAAAAAAAAAAAAAAAAAAAAAAPgfZs6ZN7kxoaUGyR+tralPJ8yMANrto8+mxx6lYfhpf3jx7QkRAMWuuqpi8T6dIygK4ybOmjsvFfE1Bg67Zk5LEhODtt+o36gfbhtBgVtmsa7lZWUR2fTH58ce8dNHIyg6JigAAAAAAAAAAAAAAAAAAAAAAAAA8N/u+fO7p1zw5wgA4D+Nnzy7ZW4Si0oDHaJxVss6+90QAXnsyKFrnHbQ+hG59vH4Gel0OiKb6mur+vSoj4D2mdPcOnFaU8T/MvrBt8667JmILLv3giGrrdA7go5gggIAAAAAAAAAAAAAAAAAAAAAAAAA/21W09zJjXMiKDEffT5j6yNviwDaYfnBV8QeAO121Znbb7P+MhFZlkqlPxk/MwLyWLfONd271EZk2bYjb//g08aI/2O14dfOnpPErKBtN+x3+Y+3i6AovH7HwQ21VRG5M6Np7tTpzRFZtlifhuqqigg6Qlky81sAAAAAAAAAAAAAAAAAAAAAAAAAKCA3PvjmgWc8FJF9t/1i8IarLx7B19jj5HtffHtCRJb1X6bnO/ccGpELR5772BV3vxqRfW0vnFJeXhbBgpgwZXbfbUdFZF/XzjVnHr7RyQesF503ytY+P/YoJYv2anj44qFrDVg0mtwZM3bqgCFXR7TPnoP63/6rXSPIncHfu/uBp9+PyLI+Peon/vGYCBbcC2+NX2//GyOyb9SPth05bM2IEjNj9txzr/z7+Tc8F51NmXf+zJt/xH/qvvnvps9qicim3bZc4d4LhkRQLLpseuGspnkRWVNXU3nAzgO/bgLHqDteOea8xyOy7B837r/+wMUi6Ajl8ScAAAAAAAAAAAAAAAAAAAAAAAAAfOm+J9878dd/jsi+m3++y25brrh03662b95qqivjlNHRlt3lithjAfXuUf/cjQdEZN+MWS3JrOS7QJbZ6fLYo8RMmDK7ZV5bBAB0kK4N1d261ERAYXr7rkPrarL+C+ycltbJjU0R/+mmh98645KnI7Ls3guGrLnSIhF0EBMUAAAAAAAAAAAAAAAAAAAAAAAAAPgPs5vnTZk+JyL7FulZX1NdEcHXu+c3u6/VP6FlGd8f17jNkbdFlICPx8+IPRZQRXnZEot0jihVrh8AoEBtefitH342PeIrVh9+3czZcyOyaZv1l7nqzB0iKCJLLtqlrKwsIhdmNc2bOqM5IssW7VVfXeXvNDqYCQoAAAAAAAAAAAAAAAAAAAAAAAAA/H/3/+X943/5xwjyySI9k1uWsbU1NX7K7Ihc+MXxm++1/YAIgHy1+4n3vPrPSREA0EGO23vtkw9YLyKbxk+enXnzj/iKcRNnptLpiGyqq6ns3b0uAhbcw3/98KifPRZBESlLJ3IPAgAAAAAAAAAAAAAAAAAAAAAAAKAg3PbYO3v/4P6I7LvpZ7sM3WalmuqEBgMUug0PHP2PNz6PyLKqyvLN117qicuGRyfusHMeufre1yOyL/3SqbHHAvps0qwltr80IvvOOHyjc0ZuGpEHltnp8o/Hz4jIsszd8sJTto7g641+6K0fXvyXiOx77sYD1hvYN4IcGTN26oAhV0e0z56D+t/+q10jyJ3B37v7gaffj8iy8vKyNVZa5KWbD4xmAb3w1vj19r8xIvtG/WjbkcPWjChJ51z5t7Mu/WtENvXt1fCPG/dfum/X6C/12vLiqTOaI7Jpl82Wv/+iPSIoLuMmzlpu8BVz57VFZ82wQSvd8avdIr50yyNvH3PeE9NmJnEN3/Ob3XfadLnEhh2WjvL4EwAAAAAAAAAAAAAAAAAAAAAAAAAS17tHnfEJ7feHC/dYfcU+EVk2rzU1YcrsCOBrfDpxZuxlX0Nd1ZKLdrF969a9S02cskTs8r273nhvcgSQx1Kp9OeTZkUA/zJ+yuzWtlTEl9bY67rGWS0R2bTVuktfe/aOERSdJRbpXFYW+wmb3TwvmfEJGX161hufkA0mKAAAAAAAAAAAAAAAAAAAAAAAAAAQHnzmg6N//nhE9o0+d+ct1l4qgnZYxOKMWbPkDpfGHrRbv50vT6XSEeSNA3Ye+PNjN4vIvolTm+a2tkUAC+i6c3bcar2lI4CvOHHfdU/af92IZH02aVYybzi1NRW9u9dFwHf14NMfjEzw7zG+6q5f77beKn0j6FAmKAAAAAAAAAAAAAAAAAAAAAAAAAAQ5jS3Tp3RHJF9vbrX1VSbB7BgHrp46KrL947IsjFjp2539B0RxW7cxFmxx4KYPG3OOvvdEJF9x+299ikHrh+RBz6blNxlM2TrFS88ZesIvlFDXVW3LrURQH7r1a2uNsG3wUnTmtbZN7nHVjF54/3JOx13VwSJ6NJQ3bWhOiLLNj7o5k8nzoxIyhbrLHXjT3eOoEh9cP8RlRVZXwl/TkvrtK/8PcZtj75z6m+fisiy3t3NOMwWExQAAAAAAAAAAAAAAAAAAAAAAAAAoGD06VFfVZnQWoLzWlMTp86OgP+lLZUaPzm5i6RLfXJLCeeb+pqqHl1NBWivEbsMPPfoTSOyb4dj7nzz/ckRQB5rS6XHT/Fu811kXgsnTWuKyL5zj9nswJ0HRpSwkw5Y74R914nIpglTZre1pefvr7H3dckM1autrujVvS6CIrV4n86xl6DZzfMaZyY3GJIsMUEBAAAAAAAAAAAAAAAAAAAAAAAAgC889MwHR5z7aET23fjTnbdad+kI8tVbH0zZ/ug7IoCvWHaXK+a1piKybPetVvz9DwZF0A4NdVVdO9dEZN+kaU2JXQwApaBb55rMnTyihHWpr+6S+OyoCVOaUqmYpgAL7+OHjyovK4vImvueeu+Y856ISMpd5++24WqLRdDRTFAAAAAAAAAAAAAAAAAAAAAAAAAA4AvNc9umzWiOyL4e3WprqisiWBCPXTp8leV6RWTZvNbU5MY5Ecn6zUlbDd9uQEQiltrhstiDdhg/eXbsZV9dTWX3LsnNAwAoYhOmzF53vxsigH9Z/4AbP588KyL7NltryZt/PjiCorZY74ZOWR+g0Km5pbVx5hd/m3HH42NO+s2f5x/Mtp7d6qqr/J1GtpigAAAAAAAAAAAAAAAAAAAAAAAAAECnR//24aFnPxxBfuvdva6qsviXE+zWuaa+pjIiEUkuGgtk26G7r3bOyE0jsm/QyNvf/nBKBLAgbvrZLluss1RE9rWl0hOnNkVA3vv+iPWP32ediGzKfC7a2tJr7n39pGlJfEBqqit6dquNgI5w95/fPfYXTzS1tE6f1RKHKGQmKAAAAAAAAAAAAAAAAAAAAAAAAADQqXluW+PM5NYZvP6cnQatv0wE+e319ybtcMydEUWtLZVeeqfLIuAbLTf4ipZ5rRFZtusWK4z64bYRtFt9bVWXhuqI7JvSOKe1LRUBLIgeXWtrqioiEvHZpFnrH3BjBO3w1gdTth15ewTJ6lxf3bmuKiL7Jk1rSqXSEdBBxj06MvayqTnZ2Ql3/GrXjddYPIIsMEEBAAAAAAAAAAAAAAAAAAAAAAAAgKR171JTU53oUrlF5o+X7zWgX8+ILJvXmpoyfU5EsZswpSn2aIep05tXG35dRInJXCrppJYXrq2uyNwzI8hjWx1+2z/HTosA8lhbKj1pWqm823SI1rbUlEZnrPittc/146fMjsimTdZc4vZf7hpBCejbqyH2suzOP/7z+F/9MSLLenStrU52/E+pMUEBAAAAAAAAAAAAAAAAAAAAAAAAoNQ9/uxHB531UASFoFe3usqK4l9R8KJTt95z2/4RiZg3r22ZnS6P4Nuk0ulJ00px5sQKu145p2VeBHnsiD1WP/uoTSKyb8r0Oa1tqQhgQdz6y8Gbr71kRCI+GT9jgwNGR0B+++EhGxy399oR2TS5cU4qlcSEqOrKih5dayOg4zS3tM6Y1RKRTbf9YvBmayX62CpBJigAAAAAAAAAAAAAAAAAAAAAAAAAlLqWeW2NM5NYZ3C+687eafuNl42gELzyz4k7HntnRIK6dq6pq6mMSES6U6eJU0txJAALJHORpJNYXvgLu2y2/BVnbB/BAqqvrepcXx0B5LEeXWqrqyoiEtGWSr/49viNRtwUzdd756OpWx1xa0QifnbMZofuvloEnTplnmUNdVURhW+j1Re/+ze7RVAyxj9xTOwVhe5dk35slSATFAAAAAAAAAAAAAAAAAAAAAAAAABIVLcu1TVWG1xoT121z4pL94jIstbW1LQZzRHFrmVe67K7XBHB12uc2bzyHldHJOK4vdf+0aEbRpSMmuqKbp1rIsh7mx1683ufTIsA8ltbKj1l+pwIvl5rW2rq9ETfAzvXVyc8Qyv/nX7YRscMXyuiwFVXVXTvUhtByVikR33sQfuYoAAAAAAAAAAAAAAAAAAAAAAAAABQ0p74x9j9T38wIvuu+cmOO26yXAQLoWe32sqK5BYVfPGdCTsff1dEgn5/2qCh26wUkYh0utOkaU0RfL1UutPkxkQXnm6oq8psEbmz4m5XzpozN4K8N3LYmmcduXFE9k2d3tzalo4AFsSd5++2yZpLRCTlg08bNz7opgj+l3c/nrb5obdEkDud66rqa02VgLxwy3mDt1xnqQiyxgQFAAAAAAAAAAAAAAAAAAAAAAAAgJI2d17b9FktEdnXtaG6pqoigoXz12v3XWGp7hFZ1tqaapyZ3HXyb10aqmurk14utql53nK7XBHB/zJj9tyVdrsyosRMbpyTTmqF/J02Xe7an+wYwXdSV1vZUFcdkYiND7rpg3GNEUC7detcU12Z9CtiWyr93Jufb3LwzdH8H61tqWkzmiNgoW2w2mL3/XZIBKWkrKzT548fHVHgvnhg+TuN7DNBAQAAAAAAAAAAAAAAAAAAAAAAAKB0/fn5j/f54f0RFJoeXWsryq0r2PHS6U5Tps+J4H9Jp9NTpltPOetqqiq6NCS6+n9ROnavtc44fKOI7Js2o7mtLakhG8BCy3xgG2d6ov1v73/aaLxE/jjryE1G7rlmRMGqqijv1rkmghLTu3td7EE7+JsOAAAAAAAAAAAAAAAAAAAAAAAAgNI1tzU1Y/bciOy7+qwdBm++fASF5rk3Pt/5+LsiEnTZ6dsO2XrFCPLA7DnzltvliogSs+JuV06fldA9c4eNl73+pztFsBDqairra6sigDx272+HbLT64hEJGjN26maH3hLBv3w4bvq6+90wbUbS4yXOPWazI/ZYPYKvaKiryjzRIqAAVVaUf/boyIiCdct5gwdtsEwE2WSCAgAAAAAAAAAAAAAAAAAAAAAAAAAJ6VxfXV1VEUFHePaG/ZddoltElrW2pWbMaolIUOayqUn8spnZNHf5wSU6JOBbpdOdpia+nvKxe611xuEbReTO1OnN6czPn4jM3bJLfXUEBWX9A24c+/mMCKDdujZUV1XmYMHktrb031/7bMvDb43mS22pdOPMHLz41ddW1poTUKTWW6Xvg78bGkFJ6tmtLvYKVpccPapKkLMMAAAAAAAAAAAAAAAAAAAAAAAAUKKeevGTPU+9L4LC1L1LTUV5WUT2Pfv654NPuDsiQVeescPuW64YkYh0utOHn81Ycbcro/mXOS2tS+90WUSC6moq62urInJkpd2vmpaLtaRZeCfsu86PD0tuAkfjzJa2VCoCWBD3XzR0w9UWi0hQW1vqmVfGbXWEIQph7Ocz1t3vhgjyxk+P3vSoYWtGFKDKyvKunWsioADd9LNdttuwXwRZZoICAAAAAAAAAAAAAAAAAAAAAAAAQIma15qa2TQ3IvuuOnP73bdcIYLC1NqWmjk7uWvm3zrXV1VXJb2CYjqdfv/T6f2HXB1Np05z57Utsf2l02Y0R5eYxpktmasiIsu23bDfTT/bOYKFVltTWVdbGQHksa4N1ZUVuVkz+YshCi+PG3TU7dEl7NOJM9fc+7rps3IwNOickZuM3LOAJwRkW31tVW11RUShWWflRR+5ZM8ISlVNdcW4R0dGFKDMr6VVlRb2T4gTDQAAAAAAAAAAAAAAAAAAAAAAAFCKnn7p0yEn3xuRiIa66uqqQl3xM5+9cNOByyzWNaJ4XfOTHQdvvnxEUtLp9LsfTxuwhyEKIZ3ulJPxCUcPX+vskZtGlIbqyvLO9dURFKC197nh4/EzIoAF8dDvh603sG9EslrbUk+9+Ml2R98RXZI+mzRr1WHXNs7MwfiEjLovJgQYeFOcKivKuzZ4t6FTj661sQffyAQFAAAAAAAAAAAAAAAAAAAAAAAAgFI0ry01q2luBIWsW+ea8vKyiOz76yvjdjvxnogENdRV5WQCxxdDFMZOGzjsmugS1tqW6rvtqIhk1VZX1NXkeD3lAXtcPblxTgQF6KT91v3RIRtGZN/0WS2pVDoCWBBd6qsrK3K2bHLmYffn5z/uueXFOx9/VxwqJROmzF5l6DWZO1g0+ednx25++B5rRAAJuvGnO++4yXIRZJ8JCgAAAAAAAAAAAAAAAAAAAAAAAABk3RU/3n7oNitGUMhaczd74/pzdtp50xysWZlKp9/5cOpqw6+NLkmpVLrP1r9vnNkcXXqmz2xJpxNaEH/QBsvc9stdI+ggtTWVmS0iEWvsdd24ibMigAXx2Kg911550YjEZV51ps1ofuzvHw3+3t1xqDRMmjZnpSFX53B8wtlHbXLcXmtH8DXqaytrq3MwVGwhrdV/kccvGx5Bacu8j336yMiIgtJQX1VVaVX/5DjXAAAAAAAAAAAAAAAAAAAAAAAAACXnr6+M2+3ERNeEra+rrKosvLU+C8Urtx601KJdIopXQ11Vrq6iVDr91gdT1tjruujS02urixtn5mZJ5ZHD1jz3mM0icmSVoddMmNoUkX1VleWZqz2CgjVj9tzMrSMCWBCd66sry3O8cnJrW+qRv32424n3RBe7KdPnrLjblTNyNz4ho7amsqYAZwMk75ff2+LQ3VeLKBAVFeVd6qsjKG1lnTp161wTAV/PBAUAAAAAAAAAAAAAAAAAAAAAAACAktPalprVNC+Cwte1obq8vCwi+/7y0qe7n5SbBYVv+vnOO26yXESyUqn0G+9P7r7579bd74Y4VDJ6bPG7XI1PyKiprqirqYzIkRmzW9KWwi983x+x/g8O3iACyG9/vHyvtfovEpEjmRfmh575IPPoH3rqfXGoSGWe8svtcsX0nI5POOuIjb+3zzoRfKPMe1FNlVETFLCGuqqPHz4qokDc8NOddtls+QgSYYICAAAAAAAAAAAAAAAAAAAAAAAAANl1+enbDd92QATZ8cYdBy/ep3NElrW2pWbPyc0EjvraqqrKnC2lmEqlp89qeXnMxPX2vzEOlYBeW16cw/EJRw5d47zjN48oDVuvt/Sd5+8WQYeqqa6orU50yelVhl4zfvLsCGBBdK6vevqafVdfsU90jmTeeTKP/j88+d6e3y/OIQqZN7pum1209E6XzZg9Nw7lSE1NZeYuHUFxyXyQn7xy7wjo1Kms7IsRgBEFIre/h5YmpxsAAAAAAAAAAAAAAAAAAAAAAACgtDz72mc7H3dXRCJqayqtNphtneury8vLIrLvyRc+2ePkeyOSdct5g7ffqF9ELqRS6ZfembDBgaOji9eigy7pttlFU2c0R+dCdVVFbXVlRI6sMvSazyYltwh+ZUV5fW1VBB3tBwdveNpB60dk36ymual0OgJYQA11VRUJvtt8g9a21L1/fi/zTNz3Rw/EoaLQ3NK62HajZsyeOzPX4xN+fNhGJ+2/bgTt8JuTtjpkt9Ui8l7mg5z5OEcAtI+/QgIAAAAAAAAAAAAAAAAAAAAAAAAoLa2p9OzmeRHZd+mPtt1nh5UjKBatbammBK+ir6qvraysyPFqiqlU+oW3xnfd9KJNDr45DhWdxbYbNXFq04xcL6mcD2Y1zU1bBL9Y1FRX1FQlOpOj/+5XTZjaFAEsoGeu3Xfg8r0jcirz5pN5Jt7x+JjM0//AMx6KowUr8+NkfpA+21yS89kJ8315c66IoB1qayqrnTEKWdeGmo8fPioi711/zk67bblCBEkxQQEAAAAAAAAAAAAAAAAAAAAAAACghPzjjc+3P/qOiETU1lRWVVr7Lglv331o314NEUXtjvN3G7TBMhE5kkqlZzbNffb1z7puetFWR9waR4vC0jtelvmhJkyeHZ07hw1Z/fwTtowoDVuss9S9FwyJoCjMmjPPBA74zuprq/5xw/4rL9srOtda21KZp/8tj7ydeVAeds4jcbTQZL75nltcnPlBZjXlxfiE0w/d8Psj1o+g6Ky6Qu9nrt03Av6lrKxT57qqiLxXW5P7GX4lyBkHAAAAAAAAAAAAAAAAAAAAAAAAKCFtbamm5nkRFJfOdVVlZbGfgCee+3joKfdFJKuupvIPF+6x9fpLR+fO/DkKT7/0aZdNL9x25O1xtJD12/nyTyfOzPxQOV/x/dDdV/v9aYNqqiuic2TgsGs+nTgrIvsqK8rraisjyI7TD9vw1AMt1Q0Fo6Guqrw8wfebdpg/R+H6+9/MPP0z2zG/eCK+kPd6bPG7zDec+eYzWxzKA9XVFdVVOX7cF6ILT9n6oMGrRuSxivKy+tqCWSgf/q9rf7LjHluvGEGCTFAAAAAAAAAAAAAAAAAAAAAAAAAAIFsu+cGg/XdcJYLi0taWap7bGpG4uprKyvJ8WVOxLZWe1TTvz89/3GXTC3c+/q44WmhW3O3KzPf/8fgZ6ZwPT/hSVWVFzscnZDQ1t6aTOiObr73k/RftEUHWVFdVVFclevdYYdcrJzfOiQAW3HM37t9/mZ4ReaO1LZV5+me2K+9+NfMAPeH8P8UX8s9i243KfIeZrXFmS+YbjqP54YcHb/CDgzaIYEFkXpOqKvN9gfFVluv1t+v2j4D/1L1L7UcPHhmRxzKftcoKi/nngJMOAAAAAAAAAAAAAAAAAAAAAAAAUCpeeGv8NkfdHpGImurKyrxf2bOYvPeHwxfpWR9R7O67cMiW6y4VkQfmz1F49G8fdt7kwt1OvCeO5r2Bw67JfMOZ7f1PGzPff56MTzho11UvPHXriNxZdc9rx34+IyL7KsrL62oqIygis+dkPln58dGCwlRfW/XyrSNWWKpHdJ6Z1/rFKIVL7nh5/vM0s/3o4r/E13Kq386Xz/9+JkyenfkO8212Qsb3R6z/k5GbVFflfmBSgbr4B4MO2HlgRF4qLyurr/Vuw/9WVtapoa4qAv4Pf5EEAAAAAAAAAAAAAAAAAAAAAAAAUCraUunmltYIilF9bVVZWVlE9j369w+HnXpfROJqqysfvnjYZmstGZ0fMp+y2XPmPfj0+/PXLB5+2h/iC/lnrX2uz3yHb384NfMNf7nCexzPB1UV5TV5sJ7ynOZWC98XpTOP2Pik/deNAApBXU3la7cdtOwS3aLzT2trav7zNLP9+sbn578GZLafXvn3+CcSscrQGIyU2T4ePyMe8fHFvFNdVVFdaXzCd5d5WaoyrI5C1qtb3Qf3HxGRl64+a4c9t+0fQbLc3QAAAAAAAAAAAAAAAAAAAAAAAABKwkvvTNjysFsjEnHxaYNGDB4YQTFqa0u3zG2LyIXamsrHLx2+8RpLROeN+XMUMtvdf/xnw8YXzt8OOuvh+HJObXjg6Pnfz2v/nPTFqsr5NyHgwF0G/v4HgyJKxiZrLvHw74dFkGVfrNmd7IiOZXa6fNqM5gjgO6mrrSxPcEzUwpj3lWkKP73yb/9+E8hsF978YvxDHeHfz/R/b+98FIORMluezwA65cD1zjxi4wiKUf9+PZ8ffUAE/C+Zm3p9bWVEXqqprqissJJ/bpSZZQcAAAAAAAAAAAAAAAAAAAAAAABQCl54a/x6+98YkYjLf7zdEXusEUFSmltal9zxsimNc6KzrKK8bI9tVrr9l7tG58Lmh97y9MufRuSxioqy6spYtH3E4FUv/dG28/cTsNXht/7jjc/n77fMbUvl8VqU++20yjU/2eHfJyqHVh9+7RvvT0ls3c7N117yqav2iSD7fnjxX35x7T8iEjHlyeN6dq2NoKONGTt1wJCrI9pnz0H9b/9VLh9efAfNc1tX3uOajz6bHl2AqirLO3Ax7jx/pn+Dk/Zf9xfHb5E5G9F8V3Nb2w49+5HRD74VnU9WXrbXW3cdEgFfY8KU2X23HRWRf0b/bOf9dlwlgmR5QgAAAAAAAAAAAAAAAAAAAAAAAABA8aitqSyL3SS0pdJz57VF5Mjjlw7faPXFI/JYW1t6Tkvr/O3Ke16r3+i3/95Ou+ip+Ic6wu4n3fPV//PM9peXP/33vzrPl1quLP//cyZyq3luW2LjE0jeOSM3PWG/dSMSscT2l06f1RIBfCe11ZVv333IUot2iS5A81pT/34iL/xWoOMTvrfvOsYndJTMW1NluTNJAVukZ8MH9x8RkWeuOnP7vbdbOYLElfllDAAAAAAAAAAAAAAAAAAAAAAAAKDovTJm4gYHjk5ypfvffX+bo/dcq6IiycX8CS1z2/puO6pxZnN0lu225Qr3XjAkIkcy1/Zmh97y3BufRxeayoryzBax0Oa2tqVSBbna5L47rHzdOTvlyZLKK+1+1bsfT4vIso1WX/zJK/eursqL0RGl4/sXPnn+Dc9HJGLaU8d371ITQYcaM3bqgCFXR7TPnoP63/6rXSMoKJn3nOUGX/HZpFnRFJpTDljv/BO3jGChHXzWw9fd/0ZE3lhp6R6v3XFwjXcb2uHzybMX325URD65/pydDtxlYASJMxwGAAAAAAAAAAAAAAAAAAAAAAAAoPil0ukkxydkVFaWG5+QKzXVFWUJnvv7//L+3j+4PyJHqqsqnr56n3VWXjS60LS2pZrntnbUVqDjE/babkD+jE9Yc+/r3vukMSL7ysvKjE9I3s+P3fx7+64TARSOzHvOB/cf0bdXQzQF5bi91z7vuM0j6AhXnLH9vjusHJE3ysrKjE+goF3+4+3222mVCHLBBAUAAAAAAAAAAAAAAAAAAAAAAAAA4LtLpdLzWhOdz/E/VVdV/O36/dYaUKhDFErcsEH9bzx35zwZn5DRMrctnS7IQRS0X2VleWVFopdc30GXzGyaGwEshJrqirEPHdmnR300BeLYvda64OStMrffaDpC5vWpItnH2bdafsnur91+UAR8m769Gt7/w+EReaOqMvPBMhIylzwqAAAAAAAAAAAAAAAAAAAAAAAAAIrca+9O2mjETRGJuPDUrY/YY40IcuHzx4/u1rkmIvvuffK9fX/0QETuVFdWPHv9fmus1CeawlFRXpY/4xPW3uf6MWOnRmTfBqst9ucr946gqLXMy/2wGSga1VUVnz5yVM9utdHkvZF7rvnbU7ZOeHQNOVFW9sUnNAK+jQuG/8nTAgAAAAAAAAAAAAAAAAAAAAAAAKDIpdOd5ia7anNlRXlFeVkEuVCT7BqUqVS6tTUVkVPVVRXPjz5w1eV7R1MIhm6z0uif7RyRB+a2pjK3zcSUl+XR9IhS88vjNz9u77UjgEKTeeh//vjRPboYolAAjhi6xsXf38b4hCy55ic77L39gAhgoV1++nYjdhkYQY54YAAAAAAAAAAAAAAAAAAAAAAAAAAUszffn7ze/jdEJOKCk7caOWzNCEhcVWX5S7eMWGW5XtHkt923XPHWXwy2pDI5UZH4vJ/eW/2+qbk1Alho1ZUV4584umtDdTR56bAhq1/yg0GZW240HS3zHlVeli/j6/ot3u2tuw6NgPZZYpEu7953WEQeyNyvMh+qCHLEMwMAAAAAAAAAAAAAAAAAAAAAAACgmKU7dZrXmopIxBeLDVptMA9M+tOxneuqIrLvrj/+c7/TH4jItarK8ldvO6h/v57R5KvBmy9/5/m75tX4hLX3vf6tDyZHZN96A/v+5ep9IigBc+e1fflkBjpMdVXF5D8fN/e5k+tqKuMQ+eSQ3Va77PTtjErKtht+uvPwbftH5FRZ2Rev4hHQPl9eNhUR8CX3EQAAAAAAAAAAAAAAAAAAAAAAAAAoQl8sXZrgJItUOt3WlkfLgldWlL95x8ErLNUjmvyzy2bL33PBkIo8W1K5tTWdTvBCLutUZlHp3PrNSVsdM3ytiER02+x3zXNbI4COkHnnyWwznvledZUFuPPLiMGrXnnG9hWGq2VfRUWZIXYUtGUW6/rufYdF5NSlP9r24N1WjSB3/I4EAAAAAAAAAAAAAAAAAAAAAAAAULTe/nDKmntfH5GIX5+45bF7J7oUNXydioryd+4+ZN7zJy+zWNc4RN7YcZNl7/3tkHxbUnnd/W544/1JEdm39oBF/3bdfhHkSHl50ktOt7alYg/oUJUV5bP/doLF+vPHATsPvOasHSzrX1KW6tvl3XvzYhF8ClFFeV6smf/Fy2GZG1fumaAAAAAAAAAAAAAAAAAAAAAAAAAAULTS6U5tya7UbLXBvNL4l+/V1VRGZN/tj79zwI8fjMgPFRXllRXl799/xFKLdolD5IHtNuz3wEVD83CR67ZUOnPbTEzmZllR4YYJ0GEyD/2W505ufeGUaHJnvx1Xue7sHY1PSNJNP9tl2KCVInKkrFNZ5vU7AgrQJT8YdPiQ1SPIKbcSAAAAAAAAAAAAAAAAAAAAAAAAAChOCa9Qn053SqUSXH6+3TLn4cMHj1yiT+docmrQBss8/PthllQmf1x46tYj91wzIhGdN75wXmui842gdGQe+plt7nMnR5O44dv2b33hlBt+upNnfcIyJ7ysUy7P+ZKLdPnggSMiYMEtu0S3MfccGpEjXwyENBIyP5igAAAAAAAAAAAAAAAAAAAAAAAAAFCcxoydutqe10Yk4vwTtzxh33UjyA+z/npCTXVFRPbd8ujbI858KCKfVJSXffzIUX17NUSTC5uvvVTbC6c8NmrP/FxSeb39b3xlzMSI7Fuz/yLPjT4ggpwqL/tisdyIRLTl5bAZKCZVleXNz54UQYKGbrPSrb8YnHnvMj6hFJUlPb+N4lNebtl8gksBAAAAAAAAAAAAAAAAAAAAAAAAoGil0omu0VyW2ayZmWcSXr42c8Ule9EtgPKysnGPjWx74ZRe3eriEAnadK0l/3zlXpkLMiMO5Zl04jfMhFft5xtcfNo2Rw5dIyIRtRtekDJHAbKpproi89Cf+cwJ0WTf7luteMevds3bB30puO2Xg4dstWIEsIAuPm3QUUPXjCDXTFAAAAAAAAAAAAAAAAAAAAAAAAAAKELvfdK48h5XRyTil9/b4uQD1osgn8z5+0mVFcktP3jjg28edNbDEXmmvKysvLxs0p+OTb14amZrqKuKL5BNG6y6WOZs/+WqffJ5YMAGB4x+8e0JEdm3+op9Xrx5RAR54IvJHslen8YnQAIyD/3O9VXzH/qT/3xsHKWj7bDJsvNP8t2/3t34hNzKnP+7fr37rlusEJ2gxXo3fPzQURHwXa2wVPe37z40InGZG5h7WP4wQQEAAAAAAAAAAAAAAAAAAAAAAACgOKUtzsyXcrAKZH5ffPNXxsxsM585oba6Mo6SBWsPWDT14ql/v37/+Sc8n6Uz/0tWnp+QEjTqR9seNmT1iERUrvfr2AOyaf4zqFe3uswj6bPHjo6jdIRtNlgmc1Yf+t2w+SfZoy0f5PA/hAuADjGgX8837zwkIkEXnbr1McPXiiAPmKAAAAAAAAAAAAAAAAAAAAAAAAAAUGw+HDd9xd2ujEjEz4/b/Psj1o+g5F3/wJuHnv1IRB4rK+s059kT0y+dWl5uwdeOt8ZKfV68+cAcLuPbfhuNuOn5N8dHUKoy12nCl6pBR5CwzPNosd4Nmef+xw8fFYdYCFutu/QTlw4viAc92bZIz3rjSehAObqruJflFxMUAAAAAAAAAAAAAAAAAAAAAAAAAIqNNZn5L/OeP9nitt+g7YVT0i+dagngDpE5hwOX6505n6/celAc4j8NXL73q7c5OXkp8TuAIQqQE0st2iXznHr//iM8+r+DzBnbbK0lMyfwT1fsFYfIM/deMGTw5stHQGFK+OZ8wclbHb/P2hHkBxMUAAAAAAAAAAAAAAAAAAAAAAAAAIrK2M9nLD/4iohElOVg0WnyXboAJ3mkXjy1+dmTLKa8MFZaukfmNL5x58HRheDLJewTvVpdX3nrih9vf+juq0UkomLd82MPSNxyS3TLPLPeuutQj/52ypylDVZdLHPS/nL1PnEIvuQDRMdaedler91eSL9QkA0mKAAAAAAAAAAAAAAAAAAAAAAAAACwUH56zGY/OHiDCPJVebJrA1973+tH/vTRiMJRXVWRevHUmc+cUF5uJdgFkzljKyzVfcy9h0UXjs0OufnZ1z+PyL6Vl+31+h0WhOX/S6UKbtwMFJUB/XpmHv2v3XZw5kGW8MtSAcmcnLVXXjRzop69Yf84RH4ry4jdrOvdvW78E8dEQAHKfFoS/MTQXiYoAAAAAAAAAAAAAAAAAAAAAAAAABSVVNpazPwPrS+cEnt8m4a6qmlPHW8l5XbKnKil+3Zte+GUd+87PA4VjswN0x2Tr/piyekEP/eZ6696/d9EALmz6gq9Mw+yF2464IunvxeAf5l/NlZbsU/m5Lx404FxlEJw32+H7LjpchFZlrlIYg86TuaqSuxWfP4JW56w7zoR5A0TFAAAAAAAAAAAAAAAAAAAAAAAAACKx6cTZ66465URiSgvK7NmZqGo8J+q3bo2VLe9cMrEPx2TOWnO2/80/8ws3qdz5kSNfejIOFpotjzs1r+9Oi4iEVYZznNXnrH9iF1WjQBKzFoDFs081DLbM9fuO/8xV7I37czPvtIyPeefjdduOyiOUlAyv6YlsP58j661E544JgI6zsDle790y4gISpIJCgAAAAAAAAAAAAAAAAAAAAAAAADFY8lFurx//xERiTjrqI1/eMiGEeS3ec+fEnu0T69uda0vnPLpoyPnL6Oc2eILpS1zHnp2rc2cmcw27tGRcZR2WGmZHm/ccXAE+arsizWnYz8Zbal07AH5YaPVF5//mHvisuHzXwBKZJTC/B922cW7ZX72MfccGkcpTPdftMd2G/aLgAKUeR9L4N77xUhIv+XlJRMUAAAAAAAAAAAAAAAAAAAAAAAAAIpKWadOlRXliW3lCa8zzcL5r/98Wd2KZiXKvr0a5i+j/P79R8z/0SoqSnE5x/k/e9eG6sypmPLkcXG0kLWl0hkR8C/XnLXD/jsNjMi+zHVYv9FvI4A8s9W6S89/B3jgoqHxDlCMC23P/9EW79N5/g/7wQOJzmOjoFVW+GWQbFl9xT4v3HRgRNacd/zmJ+63bgT5pMyvagAAAAAAAAAAAAAAAAAAAAAAAAAA7Tfmo6mr7nltulO6ra0kFnWs/HIeRss/ToouFlsdfuuTL34SkX1lnToNWLbXW3cdEk0eO/CMh2588M2I7Kuuqii+z1fCxoydOmDI1RHts+eg/rf/atcIaLd7/vTu8NP+kNlJp9NtqQJ+Dcg83OfvdG2oLo7BSPxfOx9318N/+yB7a5D37Frr4iGrXhkzcd39b8je71yZ33F++b0tTjlgvWjyiQkKAAAAAAAAAAAAAAAAAAAAAAAAAAAL7PX3Jq2z7w3z99PpTq1tqfn7xaGqMhZWzmj5x8llZbFfTBKeoLD8kt3f+8PhEeS3g896+IYH3kwltWqrCQoLzwQFknfLI2+POPOhiE6dUqkCGKjw74d7ZUV5099PnL9Pcdvx2Dv/+NzYiA7Vua566lPGJ5B1L749YaMRoyM62rnHbPb9EetHkGdMUAAAAAAAAAAAAAAAAAAAAAAAAAAAWCjPvv7Z5ofektkp9FEK/15beepTx3euq5q/X6wGjbz9T899nMzKnGVlnVZapuc7dx8aTd4bceZDox98K5khCg11VbP+ekIE34kJCuTcFXe/euwvnojIj4EKXx2GNF/T30+srPjvgwCQh0xQAAAAAAAAAAAAAAAAAAAAAAAAAADoGE+9+Ml2R98R8eUCynk+UKGqsrysrCyiU6fPHh3Zq3tdRAnY+sjb/vrKuIhs6rd41zH3HBZBgTjgxw/e/viYiKypKC9r+vuJEXxXJiiQby4Y/cIPL/5LxL+0taWyNFbhv57m8417ZGTvHiX0TAegmJigAAAAAAAAAAAAAAAAAAAAAAAAAACQFQ88/f6wU++L6NSpLZVubc3xQIXqqoqvrrH8zt2H9lu8WwRAYTJBgYLw41HP/PqG5yI61Gu3HbzSMj0iAKDwmaAAAAAAAAAAAAAAAAAAAAAAAAAAAJCEWx9956CzHor4l7a2dGtbx49VqKosLy//yqiEf3nuxgNWX7FPBEBRMEEBAKCYmKAAAAAAAAAAAAAAAAAAAAAAAAAAAJAzo25/+eQLnozoOA9ePHTr9ZaOAChqJigAABQTExQAAAAAAAAAAAAAAAAAAAAAAAAAAAAoVCYoAAAUk/L4EwAAAAAAAAAAAAAAAAAAAAAAAAAAAAAAIH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LHquQgAAAQfSURBV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KBQVVWWL7FI5wgAAAqcCQoAAAAAAAAAAAAAAAAAAAAAAAAAAAAUquWW6P7YqOER7dBQV7VIz/oIAADyTFk6nY5dAAAAAAAAAAAAAAAAAAAAAAAAAAAAKDTvfTJt+6PvjPg222/cb9QPt40AACDPmKAAAAAAAAAAAAAAAAAAAAAAAAAAAAAAAADkXnn8CQAAAAAAAAAAAAAAAAAAAAAAAAAAAAAAkDsmKAAAAAAAAAAAAAAAAAAAAAAAAAAAAAAAALlnggIAAAAAAAAAAAAAAAAAAAAAAAAAAAAAAJB7JigAAAAAAAAAAAAAAAAAAAAAAAAAAAAAAAC5Z4ICAAAAAAAAAAAAAAAAAAAAAAAAAAAAAACQeyYoAAAAAAAAAAAAAAAAAAAAAAAAAAAAAAAAuWeCAgAAAAAAAAAAAAAAAAAAAAAAAAAAAAAAkHsmKAAAAAAAAAAAAAAAAAAAAAAAAAAAAAAAALlnggIAAAAAAAAAAAAAAAAAAAAAAAAAAAAAAJB7JigAAAAAAAAAAAAAAAAAAAAAAAAAAAAAAAC5Z4ICAAAAAAAAAAAAAAAAAAAAAAAAAAAAAACQa506/T/HUIBSCxfT3AAAAABJRU5ErkJggg=="}]]></assets>
</evaluation>
</file>

<file path=customXml/item6.xml><?xml version="1.0" encoding="utf-8"?>
<dataConnections xmlns="http://schema.officeatwork365.com/2015/dataConnections">
  <definitions>officeatworkDocumentPart:U2FsdGVkX1/GNstnsdwRg7Mhf59bONh+xeh34mQ5eU0lZHk1146iiiisTnVJ6LfVy523cujUzU1A5fliWNxckvIA3zdoLPwPJ6Nnn6XNDqJXK2R+iNB9gqqvSNIzc34Dq+qGBamkgTREZMfrc2aAYswGP6USOYJ6UKF3F4tiTli9gjf85jASpOEfYIjfx+6PZ7A+/8zsGGHvnPqzyOtFQWFEORRCu13UGitN7GAWO5G8u35oyyasl/HvIfcnxNwh7Ej2caERyQzXK4GZZvo1O3MRDpaSABKLIrGpOTa0teSjjlr4M53mLoPUGMQk4opAHULV2xguctnQ9QWiy7PoF5cOehVL7Hrxws4NbH4ffMhwoLPBfM9TMJxMdyRypy92FcZsaRq+J3DvjIXauWCQ9wZ0RCam8oaMcp3tVvSr46gnWgi3XzFGCfbbQWe2Bfx9DAv9YGnboC+LK9Tjz0STuELfjgrXbM3k2pHbgBM+6X/wUKADjlCvVArfIZSYgkkVcOmmB7R6XOirHFCvYYn2bwL6fdpNiFdvbc5OzZKPfIyEIuyf6p+rUmlAyPpDSo4eX0wRU5WnTop5cGNfSRr+MlEq80tb3JCNO44FL6hyO7o7Of03xB5FLMDzUeF43y0CCnOrjKa4lol3vsLl36RuSaL2emS1wCU9o9obviF7HeO++095HTjRaYZZsA0UKb0iRgjOl+UhKullsQgjQKRwq0tinme80vs4+ItYcC32dzsvETKP/MdbWzsQqYao4KIULszNxAeb9dMRjVzz/hpXQsKV+nCGobX93h5BVt8Y4rk+UnApsKgR4Ua5sncQ8u3HSLwSRCvhgVFE02SP73lzXovD6/ZGqSZ64dBJ9giZDGutkmQD8gtX5mINJjVHDQPSROKa/39kbZiXby11hcNGy9ZMB500DdSLSa5b6BqDG70CztGSfld5zp0axQSwNtAOfEGKMB1iGcVjArHzKa+5KbUJIdPbwS7JzsF4hqhI58nPAqNwbqHqRw3O9YjX2IueP9beUoKejJnG9/9Z7PN2PWyIGDV63jBi+JLxXCv6zmbc3kj0uc6JVzCQV1JwC9BXn2TgWhke/OQUpztirBy3SHaNNNyFpu4bW5gel9DqfaV/zprMnSLU1RdCGKOjz87yLrecusvHnUroNCp41LZF2HyA1C+AklqBX0xESPmu2Y0=</definitions>
</dataConnections>
</file>

<file path=customXml/itemProps1.xml><?xml version="1.0" encoding="utf-8"?>
<ds:datastoreItem xmlns:ds="http://schemas.openxmlformats.org/officeDocument/2006/customXml" ds:itemID="{5271589B-FD2C-4A84-AE92-ED8FBDF98DD0}">
  <ds:schemaRefs>
    <ds:schemaRef ds:uri="http://schemas.microsoft.com/sharepoint/v3/contenttype/forms"/>
  </ds:schemaRefs>
</ds:datastoreItem>
</file>

<file path=customXml/itemProps2.xml><?xml version="1.0" encoding="utf-8"?>
<ds:datastoreItem xmlns:ds="http://schemas.openxmlformats.org/officeDocument/2006/customXml" ds:itemID="{77CB13E3-664E-4CF4-8012-C89EABF3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1c988-712a-4689-ad76-ba27c27e8476"/>
    <ds:schemaRef ds:uri="31822321-cb4c-429d-85dd-b818e0305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3DEE2-DED4-4D93-83DB-E8F16D32F0E3}">
  <ds:schemaRefs>
    <ds:schemaRef ds:uri="http://schemas.microsoft.com/office/2006/metadata/properties"/>
    <ds:schemaRef ds:uri="http://schemas.microsoft.com/office/infopath/2007/PartnerControls"/>
    <ds:schemaRef ds:uri="31822321-cb4c-429d-85dd-b818e030504a"/>
    <ds:schemaRef ds:uri="80a1c988-712a-4689-ad76-ba27c27e8476"/>
  </ds:schemaRefs>
</ds:datastoreItem>
</file>

<file path=customXml/itemProps4.xml><?xml version="1.0" encoding="utf-8"?>
<ds:datastoreItem xmlns:ds="http://schemas.openxmlformats.org/officeDocument/2006/customXml" ds:itemID="{02188CF0-5BCD-478C-BE4E-0EA18F89FFF4}">
  <ds:schemaRefs>
    <ds:schemaRef ds:uri="http://schemas.openxmlformats.org/officeDocument/2006/bibliography"/>
  </ds:schemaRefs>
</ds:datastoreItem>
</file>

<file path=customXml/itemProps5.xml><?xml version="1.0" encoding="utf-8"?>
<ds:datastoreItem xmlns:ds="http://schemas.openxmlformats.org/officeDocument/2006/customXml" ds:itemID="{52777B9A-9919-4799-A109-7529E022974D}">
  <ds:schemaRefs>
    <ds:schemaRef ds:uri="http://schema.officeatwork365.com/2015/evaluation"/>
  </ds:schemaRefs>
</ds:datastoreItem>
</file>

<file path=customXml/itemProps6.xml><?xml version="1.0" encoding="utf-8"?>
<ds:datastoreItem xmlns:ds="http://schemas.openxmlformats.org/officeDocument/2006/customXml" ds:itemID="{E461559B-708B-4DAB-8FBC-EAE06898E883}">
  <ds:schemaRefs>
    <ds:schemaRef ds:uri="http://schema.officeatwork365.com/2015/dataConnectio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6724</Characters>
  <Application>Microsoft Office Word</Application>
  <DocSecurity>0</DocSecurity>
  <Lines>56</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Zöpfel</dc:creator>
  <cp:keywords/>
  <dc:description/>
  <cp:lastModifiedBy>Thilo Kleine</cp:lastModifiedBy>
  <cp:revision>5</cp:revision>
  <cp:lastPrinted>2023-01-21T10:57:00Z</cp:lastPrinted>
  <dcterms:created xsi:type="dcterms:W3CDTF">2024-02-05T09:38:00Z</dcterms:created>
  <dcterms:modified xsi:type="dcterms:W3CDTF">2024-02-05T10:08:00Z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0x01010004A404D0ABA1BE47A3D49C43262702E8</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f001892b634ac1c45a17f566ecf48621ca60de918c68ca834973a22c072735e7</vt:lpwstr>
  </property>
</Properties>
</file>